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A9" w:rsidRDefault="00113BA9"/>
    <w:p w:rsidR="006B2F3B" w:rsidRPr="006B2F3B" w:rsidRDefault="006B2F3B" w:rsidP="006B2F3B">
      <w:pPr>
        <w:jc w:val="center"/>
        <w:rPr>
          <w:rFonts w:ascii="Times New Roman" w:hAnsi="Times New Roman"/>
          <w:b/>
          <w:szCs w:val="24"/>
        </w:rPr>
      </w:pPr>
      <w:r w:rsidRPr="006B2F3B">
        <w:rPr>
          <w:rFonts w:ascii="Times New Roman" w:hAnsi="Times New Roman"/>
          <w:b/>
          <w:szCs w:val="24"/>
        </w:rPr>
        <w:t>PLANOS</w:t>
      </w:r>
    </w:p>
    <w:p w:rsidR="006B2F3B" w:rsidRPr="00823730" w:rsidRDefault="006B2F3B" w:rsidP="006B2F3B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Cs w:val="24"/>
        </w:rPr>
      </w:pPr>
      <w:r w:rsidRPr="00811F71">
        <w:rPr>
          <w:rFonts w:ascii="Times New Roman" w:hAnsi="Times New Roman"/>
          <w:color w:val="000000"/>
          <w:szCs w:val="24"/>
        </w:rPr>
        <w:t>El Proponente se compromete</w:t>
      </w:r>
      <w:r>
        <w:rPr>
          <w:rFonts w:ascii="Times New Roman" w:hAnsi="Times New Roman"/>
          <w:color w:val="000000"/>
          <w:szCs w:val="24"/>
        </w:rPr>
        <w:t>rá</w:t>
      </w:r>
      <w:r w:rsidRPr="00811F71">
        <w:rPr>
          <w:rFonts w:ascii="Times New Roman" w:hAnsi="Times New Roman"/>
          <w:color w:val="000000"/>
          <w:szCs w:val="24"/>
        </w:rPr>
        <w:t xml:space="preserve"> por escrito a no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811F71">
        <w:rPr>
          <w:rFonts w:ascii="Times New Roman" w:hAnsi="Times New Roman"/>
          <w:color w:val="000000"/>
          <w:szCs w:val="24"/>
        </w:rPr>
        <w:t xml:space="preserve">divulgar o hacer uso </w:t>
      </w:r>
      <w:r w:rsidRPr="00823730">
        <w:rPr>
          <w:rFonts w:ascii="Times New Roman" w:hAnsi="Times New Roman"/>
          <w:color w:val="000000"/>
          <w:szCs w:val="24"/>
        </w:rPr>
        <w:t xml:space="preserve">indebido de la información entregada y la cual denominaremos “Planos </w:t>
      </w:r>
      <w:r w:rsidR="00C202B5">
        <w:rPr>
          <w:rFonts w:ascii="Times New Roman" w:hAnsi="Times New Roman"/>
          <w:color w:val="000000"/>
          <w:szCs w:val="24"/>
        </w:rPr>
        <w:t xml:space="preserve">de </w:t>
      </w:r>
      <w:r w:rsidRPr="00823730">
        <w:rPr>
          <w:rFonts w:ascii="Times New Roman" w:hAnsi="Times New Roman"/>
          <w:color w:val="000000"/>
          <w:szCs w:val="24"/>
        </w:rPr>
        <w:t xml:space="preserve">Metro”. </w:t>
      </w:r>
      <w:r>
        <w:rPr>
          <w:rFonts w:ascii="Times New Roman" w:hAnsi="Times New Roman"/>
          <w:color w:val="000000"/>
          <w:szCs w:val="24"/>
        </w:rPr>
        <w:t>E</w:t>
      </w:r>
      <w:r>
        <w:rPr>
          <w:rFonts w:ascii="Times New Roman" w:hAnsi="Times New Roman"/>
          <w:b/>
          <w:spacing w:val="-3"/>
        </w:rPr>
        <w:t xml:space="preserve">l original de este Formulario debe presentarse </w:t>
      </w:r>
      <w:r w:rsidR="00C202B5">
        <w:rPr>
          <w:rFonts w:ascii="Times New Roman" w:hAnsi="Times New Roman"/>
          <w:b/>
          <w:spacing w:val="-3"/>
        </w:rPr>
        <w:t>el día de la visita a terreno de carácter obligatoria, establecida en</w:t>
      </w:r>
      <w:r>
        <w:rPr>
          <w:rFonts w:ascii="Times New Roman" w:hAnsi="Times New Roman"/>
          <w:b/>
          <w:spacing w:val="-3"/>
        </w:rPr>
        <w:t xml:space="preserve"> Cronograma de Licitación.</w:t>
      </w:r>
    </w:p>
    <w:p w:rsidR="00C202B5" w:rsidRDefault="006B2F3B" w:rsidP="006B2F3B">
      <w:pPr>
        <w:jc w:val="both"/>
        <w:rPr>
          <w:rFonts w:ascii="Times New Roman" w:hAnsi="Times New Roman"/>
          <w:b/>
          <w:color w:val="000000"/>
          <w:szCs w:val="24"/>
        </w:rPr>
      </w:pPr>
      <w:r w:rsidRPr="00BF73D0">
        <w:rPr>
          <w:rFonts w:ascii="Times New Roman" w:hAnsi="Times New Roman"/>
          <w:b/>
          <w:color w:val="000000"/>
          <w:szCs w:val="24"/>
        </w:rPr>
        <w:t xml:space="preserve">Metro S.A. realizará la entrega del archivo “Planos </w:t>
      </w:r>
      <w:r w:rsidR="00C202B5">
        <w:rPr>
          <w:rFonts w:ascii="Times New Roman" w:hAnsi="Times New Roman"/>
          <w:b/>
          <w:color w:val="000000"/>
          <w:szCs w:val="24"/>
        </w:rPr>
        <w:t xml:space="preserve">de </w:t>
      </w:r>
      <w:r w:rsidRPr="00BF73D0">
        <w:rPr>
          <w:rFonts w:ascii="Times New Roman" w:hAnsi="Times New Roman"/>
          <w:b/>
          <w:color w:val="000000"/>
          <w:szCs w:val="24"/>
        </w:rPr>
        <w:t xml:space="preserve">Metro”, previa </w:t>
      </w:r>
      <w:r>
        <w:rPr>
          <w:rFonts w:ascii="Times New Roman" w:hAnsi="Times New Roman"/>
          <w:b/>
          <w:color w:val="000000"/>
          <w:szCs w:val="24"/>
        </w:rPr>
        <w:t>presentación</w:t>
      </w:r>
      <w:r w:rsidRPr="00BF73D0">
        <w:rPr>
          <w:rFonts w:ascii="Times New Roman" w:hAnsi="Times New Roman"/>
          <w:b/>
          <w:color w:val="000000"/>
          <w:szCs w:val="24"/>
        </w:rPr>
        <w:t xml:space="preserve"> de</w:t>
      </w:r>
      <w:r w:rsidR="00C202B5">
        <w:rPr>
          <w:rFonts w:ascii="Times New Roman" w:hAnsi="Times New Roman"/>
          <w:b/>
          <w:color w:val="000000"/>
          <w:szCs w:val="24"/>
        </w:rPr>
        <w:t xml:space="preserve"> este</w:t>
      </w:r>
      <w:r w:rsidRPr="00BF73D0">
        <w:rPr>
          <w:rFonts w:ascii="Times New Roman" w:hAnsi="Times New Roman"/>
          <w:b/>
          <w:color w:val="000000"/>
          <w:szCs w:val="24"/>
        </w:rPr>
        <w:t xml:space="preserve"> Formulario</w:t>
      </w:r>
      <w:r>
        <w:rPr>
          <w:rFonts w:ascii="Times New Roman" w:hAnsi="Times New Roman"/>
          <w:b/>
          <w:color w:val="000000"/>
          <w:szCs w:val="24"/>
        </w:rPr>
        <w:t>,</w:t>
      </w:r>
      <w:r w:rsidRPr="00BF73D0">
        <w:rPr>
          <w:rFonts w:ascii="Times New Roman" w:hAnsi="Times New Roman"/>
          <w:b/>
          <w:color w:val="000000"/>
          <w:szCs w:val="24"/>
        </w:rPr>
        <w:t xml:space="preserve"> firmado por </w:t>
      </w:r>
      <w:r>
        <w:rPr>
          <w:rFonts w:ascii="Times New Roman" w:hAnsi="Times New Roman"/>
          <w:b/>
          <w:color w:val="000000"/>
          <w:szCs w:val="24"/>
        </w:rPr>
        <w:t>el</w:t>
      </w:r>
      <w:r w:rsidRPr="00BF73D0">
        <w:rPr>
          <w:rFonts w:ascii="Times New Roman" w:hAnsi="Times New Roman"/>
          <w:b/>
          <w:color w:val="000000"/>
          <w:szCs w:val="24"/>
        </w:rPr>
        <w:t xml:space="preserve"> representante legal</w:t>
      </w:r>
      <w:r>
        <w:rPr>
          <w:rFonts w:ascii="Times New Roman" w:hAnsi="Times New Roman"/>
          <w:b/>
          <w:color w:val="000000"/>
          <w:szCs w:val="24"/>
        </w:rPr>
        <w:t xml:space="preserve"> de la empresa Participante</w:t>
      </w:r>
      <w:r w:rsidR="00C202B5">
        <w:rPr>
          <w:rFonts w:ascii="Times New Roman" w:hAnsi="Times New Roman"/>
          <w:b/>
          <w:color w:val="000000"/>
          <w:szCs w:val="24"/>
        </w:rPr>
        <w:t>.</w:t>
      </w:r>
    </w:p>
    <w:p w:rsidR="006B2F3B" w:rsidRDefault="006B2F3B" w:rsidP="006B2F3B">
      <w:pPr>
        <w:jc w:val="both"/>
        <w:rPr>
          <w:rFonts w:ascii="Times New Roman" w:hAnsi="Times New Roman"/>
          <w:szCs w:val="24"/>
        </w:rPr>
      </w:pPr>
      <w:r w:rsidRPr="00BF73D0">
        <w:rPr>
          <w:rFonts w:ascii="Times New Roman" w:hAnsi="Times New Roman"/>
          <w:b/>
          <w:color w:val="000000"/>
          <w:szCs w:val="24"/>
        </w:rPr>
        <w:t>Este formulario debe ser entregado en original a Pilar Mondaca G. o</w:t>
      </w:r>
      <w:r w:rsidR="00C202B5">
        <w:rPr>
          <w:rFonts w:ascii="Times New Roman" w:hAnsi="Times New Roman"/>
          <w:b/>
          <w:color w:val="000000"/>
          <w:szCs w:val="24"/>
        </w:rPr>
        <w:t xml:space="preserve"> María José Muñoz C.</w:t>
      </w:r>
      <w:r w:rsidRPr="00BF73D0">
        <w:rPr>
          <w:rFonts w:ascii="Times New Roman" w:hAnsi="Times New Roman"/>
          <w:b/>
          <w:color w:val="000000"/>
          <w:szCs w:val="24"/>
        </w:rPr>
        <w:t>, amb</w:t>
      </w:r>
      <w:r w:rsidR="00C202B5">
        <w:rPr>
          <w:rFonts w:ascii="Times New Roman" w:hAnsi="Times New Roman"/>
          <w:b/>
          <w:color w:val="000000"/>
          <w:szCs w:val="24"/>
        </w:rPr>
        <w:t>a</w:t>
      </w:r>
      <w:r w:rsidRPr="00BF73D0">
        <w:rPr>
          <w:rFonts w:ascii="Times New Roman" w:hAnsi="Times New Roman"/>
          <w:b/>
          <w:color w:val="000000"/>
          <w:szCs w:val="24"/>
        </w:rPr>
        <w:t>s de la Subgerencia de Abastecimiento.</w:t>
      </w:r>
    </w:p>
    <w:p w:rsidR="006B2F3B" w:rsidRDefault="006B2F3B" w:rsidP="006B2F3B">
      <w:pPr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6B2F3B" w:rsidRPr="00E0437D" w:rsidTr="00BD6527">
        <w:trPr>
          <w:trHeight w:val="415"/>
        </w:trPr>
        <w:tc>
          <w:tcPr>
            <w:tcW w:w="8647" w:type="dxa"/>
          </w:tcPr>
          <w:p w:rsidR="006B2F3B" w:rsidRPr="00B10490" w:rsidRDefault="006B2F3B" w:rsidP="006B2F3B">
            <w:pPr>
              <w:jc w:val="center"/>
              <w:rPr>
                <w:rFonts w:ascii="Times New Roman" w:hAnsi="Times New Roman"/>
                <w:szCs w:val="24"/>
              </w:rPr>
            </w:pPr>
            <w:r w:rsidRPr="00811F71">
              <w:rPr>
                <w:rFonts w:ascii="Times New Roman" w:hAnsi="Times New Roman"/>
                <w:szCs w:val="24"/>
              </w:rPr>
              <w:t>DECLARACIÓN UN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811F71">
              <w:rPr>
                <w:rFonts w:ascii="Times New Roman" w:hAnsi="Times New Roman"/>
                <w:szCs w:val="24"/>
              </w:rPr>
              <w:t>LATERAL DE CONFIDENCIALIDAD</w:t>
            </w:r>
          </w:p>
        </w:tc>
      </w:tr>
      <w:tr w:rsidR="006B2F3B" w:rsidRPr="00E0437D" w:rsidTr="00BD6527">
        <w:trPr>
          <w:trHeight w:val="415"/>
        </w:trPr>
        <w:tc>
          <w:tcPr>
            <w:tcW w:w="8647" w:type="dxa"/>
          </w:tcPr>
          <w:p w:rsidR="006B2F3B" w:rsidRPr="00B10490" w:rsidRDefault="006B2F3B" w:rsidP="00BD6527">
            <w:pPr>
              <w:jc w:val="both"/>
              <w:rPr>
                <w:rFonts w:ascii="Times New Roman" w:hAnsi="Times New Roman"/>
                <w:szCs w:val="24"/>
              </w:rPr>
            </w:pPr>
            <w:r w:rsidRPr="00B10490">
              <w:rPr>
                <w:rFonts w:ascii="Times New Roman" w:hAnsi="Times New Roman"/>
                <w:szCs w:val="24"/>
              </w:rPr>
              <w:t xml:space="preserve">LICITACIÓN PÚBLICA </w:t>
            </w:r>
            <w:r w:rsidR="00C202B5" w:rsidRPr="00C202B5">
              <w:rPr>
                <w:rFonts w:ascii="Times New Roman" w:hAnsi="Times New Roman"/>
                <w:szCs w:val="24"/>
              </w:rPr>
              <w:t>REMODELACIÓN SALAS DE COORDINACIÓN GENERAL ETAPA A</w:t>
            </w:r>
          </w:p>
        </w:tc>
      </w:tr>
      <w:tr w:rsidR="006B2F3B" w:rsidRPr="00E0437D" w:rsidTr="00BD6527">
        <w:trPr>
          <w:trHeight w:val="415"/>
        </w:trPr>
        <w:tc>
          <w:tcPr>
            <w:tcW w:w="8647" w:type="dxa"/>
          </w:tcPr>
          <w:p w:rsidR="006B2F3B" w:rsidRPr="00B10490" w:rsidRDefault="006B2F3B" w:rsidP="00BD6527">
            <w:pPr>
              <w:jc w:val="both"/>
              <w:rPr>
                <w:rFonts w:ascii="Times New Roman" w:hAnsi="Times New Roman"/>
                <w:szCs w:val="24"/>
              </w:rPr>
            </w:pPr>
            <w:r w:rsidRPr="00B24323">
              <w:rPr>
                <w:rFonts w:ascii="Times New Roman" w:hAnsi="Times New Roman"/>
                <w:szCs w:val="24"/>
              </w:rPr>
              <w:t>IDENTIFICACIÓN DEL PROPONENTE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6B2F3B" w:rsidRPr="000E65AD" w:rsidTr="00BD6527">
        <w:tc>
          <w:tcPr>
            <w:tcW w:w="8647" w:type="dxa"/>
          </w:tcPr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 </w:t>
            </w:r>
            <w:r w:rsidRPr="00811F71">
              <w:rPr>
                <w:rFonts w:ascii="Times New Roman" w:hAnsi="Times New Roman"/>
              </w:rPr>
              <w:t>(nombre</w:t>
            </w:r>
            <w:r>
              <w:rPr>
                <w:rFonts w:ascii="Times New Roman" w:hAnsi="Times New Roman"/>
              </w:rPr>
              <w:t xml:space="preserve"> del representante Legal del Proponente</w:t>
            </w:r>
            <w:r w:rsidRPr="00811F71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cédula nacional de identidad Nº </w:t>
            </w:r>
            <w:proofErr w:type="spellStart"/>
            <w:r>
              <w:rPr>
                <w:rFonts w:ascii="Times New Roman" w:hAnsi="Times New Roman"/>
              </w:rPr>
              <w:t>xxxxxxx</w:t>
            </w:r>
            <w:proofErr w:type="spellEnd"/>
            <w:r>
              <w:rPr>
                <w:rFonts w:ascii="Times New Roman" w:hAnsi="Times New Roman"/>
              </w:rPr>
              <w:t>, en representación de (nombre de la empresa Proponente)</w:t>
            </w:r>
            <w:r w:rsidRPr="00811F71">
              <w:rPr>
                <w:rFonts w:ascii="Times New Roman" w:hAnsi="Times New Roman"/>
              </w:rPr>
              <w:t xml:space="preserve">, ambos domiciliados en </w:t>
            </w:r>
            <w:proofErr w:type="spellStart"/>
            <w:r w:rsidRPr="00811F71">
              <w:rPr>
                <w:rFonts w:ascii="Times New Roman" w:hAnsi="Times New Roman"/>
              </w:rPr>
              <w:t>xxxxx</w:t>
            </w:r>
            <w:proofErr w:type="spellEnd"/>
            <w:r w:rsidRPr="00811F71">
              <w:rPr>
                <w:rFonts w:ascii="Times New Roman" w:hAnsi="Times New Roman"/>
              </w:rPr>
              <w:t>, en adelante también la “Parte Receptora”</w:t>
            </w:r>
            <w:r>
              <w:rPr>
                <w:rFonts w:ascii="Times New Roman" w:hAnsi="Times New Roman"/>
              </w:rPr>
              <w:t>,</w:t>
            </w:r>
            <w:r w:rsidRPr="00811F71">
              <w:rPr>
                <w:rFonts w:ascii="Times New Roman" w:hAnsi="Times New Roman"/>
              </w:rPr>
              <w:t xml:space="preserve">; manifiesta su voluntad de suscribir unilateralmente la siguiente Declaración: </w:t>
            </w:r>
          </w:p>
          <w:p w:rsidR="006B2F3B" w:rsidRDefault="006B2F3B" w:rsidP="00BD6527">
            <w:pPr>
              <w:jc w:val="both"/>
              <w:rPr>
                <w:rFonts w:ascii="Times New Roman" w:hAnsi="Times New Roman"/>
              </w:rPr>
            </w:pP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 xml:space="preserve">DISPOSICIONES GENERALES 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 xml:space="preserve">A.- Que la Parte Receptora se encuentra debidamente facultada para celebrar la presente Declaración. </w:t>
            </w:r>
          </w:p>
          <w:p w:rsidR="006B2F3B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 xml:space="preserve">B.- Que Metro S.A. en su calidad de “Parte Reveladora”, como en lo sucesivo se denominará, está desarrollando un proceso de licitación pública con el objeto de adjudicar </w:t>
            </w:r>
            <w:r w:rsidR="00C202B5"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</w:rPr>
              <w:t xml:space="preserve"> “</w:t>
            </w:r>
            <w:r w:rsidR="00C202B5" w:rsidRPr="00C202B5">
              <w:rPr>
                <w:rFonts w:ascii="Times New Roman" w:hAnsi="Times New Roman"/>
                <w:sz w:val="22"/>
                <w:szCs w:val="22"/>
              </w:rPr>
              <w:t>REMODELACIÓN SALAS DE COORDINACIÓN GENERAL ETAPA A</w:t>
            </w:r>
            <w:r>
              <w:rPr>
                <w:rFonts w:ascii="Times New Roman" w:hAnsi="Times New Roman"/>
              </w:rPr>
              <w:t>”.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 xml:space="preserve">C.- Que la presente declaración se realiza teniendo en cuenta que la Parte Reveladora entregará a la Parte Receptora información de su propiedad considerada como confidencial, en adelante “Información Confidencial”. 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 xml:space="preserve">D.- Que, en consecuencia y con la finalidad de establecer el uso y protección de la información que se entregará por la Parte Reveladora, la Parte Receptora realiza la declaración siguiente: 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>1. La Parte Receptora por sí y sus colaboradores, dependientes, subcontratistas y empresas relacionadas, se comprometen a no revelar a terceros, los documentos entr</w:t>
            </w:r>
            <w:r>
              <w:rPr>
                <w:rFonts w:ascii="Times New Roman" w:hAnsi="Times New Roman"/>
              </w:rPr>
              <w:t>egados por la Parte Reveladora (P</w:t>
            </w:r>
            <w:r w:rsidRPr="00811F71">
              <w:rPr>
                <w:rFonts w:ascii="Times New Roman" w:hAnsi="Times New Roman"/>
              </w:rPr>
              <w:t>lanos</w:t>
            </w:r>
            <w:r>
              <w:rPr>
                <w:rFonts w:ascii="Times New Roman" w:hAnsi="Times New Roman"/>
              </w:rPr>
              <w:t xml:space="preserve"> </w:t>
            </w:r>
            <w:r w:rsidR="00C202B5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>Metro)</w:t>
            </w:r>
            <w:r w:rsidRPr="00811F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del proyecto “</w:t>
            </w:r>
            <w:r w:rsidR="00C202B5" w:rsidRPr="00C202B5">
              <w:rPr>
                <w:rFonts w:ascii="Times New Roman" w:hAnsi="Times New Roman"/>
                <w:sz w:val="22"/>
                <w:szCs w:val="22"/>
              </w:rPr>
              <w:t>REMODELACIÓN SALAS DE COORDINACIÓN GENERAL ETAPA A</w:t>
            </w:r>
            <w:r>
              <w:rPr>
                <w:rFonts w:ascii="Times New Roman" w:hAnsi="Times New Roman"/>
              </w:rPr>
              <w:t>”</w:t>
            </w:r>
            <w:r w:rsidRPr="00811F71">
              <w:rPr>
                <w:rFonts w:ascii="Times New Roman" w:hAnsi="Times New Roman"/>
              </w:rPr>
              <w:t xml:space="preserve">. 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>Conforme con lo anterior, se obliga a mantener la confidencialidad de la información, quedándole prohibido revelar, por cualquier medio, toda la Información Confidencial que se le proporcione con la sola excepción, de acuerdo a lo señalado precedentemente, de aquella información que fuere necesario dar al personal dependiente de la Parte Receptora que traba</w:t>
            </w:r>
            <w:r>
              <w:rPr>
                <w:rFonts w:ascii="Times New Roman" w:hAnsi="Times New Roman"/>
              </w:rPr>
              <w:t>je en directa relación con la ingeniería que se realice</w:t>
            </w:r>
            <w:r w:rsidRPr="00811F71">
              <w:rPr>
                <w:rFonts w:ascii="Times New Roman" w:hAnsi="Times New Roman"/>
              </w:rPr>
              <w:t>. En este caso, la Parte Receptora velar</w:t>
            </w:r>
            <w:r>
              <w:rPr>
                <w:rFonts w:ascii="Times New Roman" w:hAnsi="Times New Roman"/>
              </w:rPr>
              <w:t>á</w:t>
            </w:r>
            <w:r w:rsidRPr="00811F71">
              <w:rPr>
                <w:rFonts w:ascii="Times New Roman" w:hAnsi="Times New Roman"/>
              </w:rPr>
              <w:t xml:space="preserve"> por</w:t>
            </w:r>
            <w:r>
              <w:rPr>
                <w:rFonts w:ascii="Times New Roman" w:hAnsi="Times New Roman"/>
              </w:rPr>
              <w:t xml:space="preserve"> </w:t>
            </w:r>
            <w:r w:rsidRPr="00811F71">
              <w:rPr>
                <w:rFonts w:ascii="Times New Roman" w:hAnsi="Times New Roman"/>
              </w:rPr>
              <w:t xml:space="preserve">que dichas personas cumplan cabalmente con la obligación de confidencialidad aludida, debiendo incluso pactar dicha obligación en sus contratos de trabajo o de prestación de servicios; respondiendo por toda y cualquier contravención a las normas de esta declaración. 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>La obligación de confidencialidad de la Parte Receptora, de sus empleados, dependientes</w:t>
            </w:r>
            <w:r>
              <w:rPr>
                <w:rFonts w:ascii="Times New Roman" w:hAnsi="Times New Roman"/>
              </w:rPr>
              <w:t>, colaboradores</w:t>
            </w:r>
            <w:r w:rsidRPr="00811F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Pr="00811F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otros</w:t>
            </w:r>
            <w:r w:rsidRPr="00811F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se </w:t>
            </w:r>
            <w:r w:rsidRPr="00811F71">
              <w:rPr>
                <w:rFonts w:ascii="Times New Roman" w:hAnsi="Times New Roman"/>
              </w:rPr>
              <w:t>manten</w:t>
            </w:r>
            <w:r>
              <w:rPr>
                <w:rFonts w:ascii="Times New Roman" w:hAnsi="Times New Roman"/>
              </w:rPr>
              <w:t>drá</w:t>
            </w:r>
            <w:r w:rsidRPr="00811F71">
              <w:rPr>
                <w:rFonts w:ascii="Times New Roman" w:hAnsi="Times New Roman"/>
              </w:rPr>
              <w:t xml:space="preserve"> de manera indefinida a contar de esta fecha. Esta obligación de confidencialidad subsistirá por el plazo señalado, aún cuando </w:t>
            </w:r>
            <w:r>
              <w:rPr>
                <w:rFonts w:ascii="Times New Roman" w:hAnsi="Times New Roman"/>
              </w:rPr>
              <w:lastRenderedPageBreak/>
              <w:t>después de terminado el contrato</w:t>
            </w:r>
            <w:r w:rsidRPr="00811F71">
              <w:rPr>
                <w:rFonts w:ascii="Times New Roman" w:hAnsi="Times New Roman"/>
              </w:rPr>
              <w:t xml:space="preserve">. 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 xml:space="preserve">2. La Parte Receptora reconoce que la “Información Confidencial” debe ser guardada estrictamente como confidencial y no debe ser vendida, cambiada, publicada y/o revelada por cualquier medio o de cualquier manera. 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 xml:space="preserve">3. La Parte Receptora desde ya, acepta la responsabilidad por cualquier quebrantamiento de la confidencialidad que pudieren cometer sus colaboradores, dependientes, subcontratistas y empresas relacionadas, en relación con la Información Confidencial entregada. 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>4. El no cumplimiento de cualquiera de las cl</w:t>
            </w:r>
            <w:r>
              <w:rPr>
                <w:rFonts w:ascii="Times New Roman" w:hAnsi="Times New Roman"/>
              </w:rPr>
              <w:t>á</w:t>
            </w:r>
            <w:r w:rsidRPr="00811F71">
              <w:rPr>
                <w:rFonts w:ascii="Times New Roman" w:hAnsi="Times New Roman"/>
              </w:rPr>
              <w:t xml:space="preserve">usulas o condiciones de estos términos acarreará responsabilidad civil y/o criminal de las partes involucradas en la violación de las reglas de secreto y confidencialidad de las informaciones establecidas y formalizadas por medio de estos términos. 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 xml:space="preserve">5. La presente Declaración Unilateral y su cumplimiento se regirán e interpretarán de conformidad con las leyes sustanciales y procesales de la República de Chile. </w:t>
            </w:r>
          </w:p>
          <w:p w:rsidR="006B2F3B" w:rsidRDefault="006B2F3B" w:rsidP="00BD6527">
            <w:pPr>
              <w:jc w:val="both"/>
              <w:rPr>
                <w:rFonts w:ascii="Times New Roman" w:hAnsi="Times New Roman"/>
              </w:rPr>
            </w:pPr>
          </w:p>
          <w:p w:rsidR="006B2F3B" w:rsidRPr="00C3127B" w:rsidRDefault="006B2F3B" w:rsidP="00BD6527">
            <w:pPr>
              <w:jc w:val="both"/>
              <w:rPr>
                <w:rFonts w:ascii="Times New Roman" w:hAnsi="Times New Roman"/>
                <w:u w:val="single"/>
              </w:rPr>
            </w:pPr>
            <w:r w:rsidRPr="00C3127B">
              <w:rPr>
                <w:rFonts w:ascii="Times New Roman" w:hAnsi="Times New Roman"/>
                <w:u w:val="single"/>
              </w:rPr>
              <w:t xml:space="preserve">Vigencia 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 xml:space="preserve">El declarante se obliga válidamente a todo lo dispuesto en este documento, a partir de la fecha de su suscripción y de manera indefinida. </w:t>
            </w:r>
          </w:p>
          <w:p w:rsidR="006B2F3B" w:rsidRDefault="006B2F3B" w:rsidP="00BD6527">
            <w:pPr>
              <w:jc w:val="both"/>
              <w:rPr>
                <w:rFonts w:ascii="Times New Roman" w:hAnsi="Times New Roman"/>
              </w:rPr>
            </w:pPr>
          </w:p>
          <w:p w:rsidR="006B2F3B" w:rsidRPr="00C3127B" w:rsidRDefault="006B2F3B" w:rsidP="00BD6527">
            <w:pPr>
              <w:jc w:val="both"/>
              <w:rPr>
                <w:rFonts w:ascii="Times New Roman" w:hAnsi="Times New Roman"/>
                <w:u w:val="single"/>
              </w:rPr>
            </w:pPr>
            <w:r w:rsidRPr="00C3127B">
              <w:rPr>
                <w:rFonts w:ascii="Times New Roman" w:hAnsi="Times New Roman"/>
                <w:u w:val="single"/>
              </w:rPr>
              <w:t xml:space="preserve">Personería </w:t>
            </w:r>
          </w:p>
          <w:p w:rsidR="006B2F3B" w:rsidRPr="00811F71" w:rsidRDefault="006B2F3B" w:rsidP="00BD6527">
            <w:pPr>
              <w:jc w:val="both"/>
              <w:rPr>
                <w:rFonts w:ascii="Times New Roman" w:hAnsi="Times New Roman"/>
              </w:rPr>
            </w:pPr>
            <w:r w:rsidRPr="00811F71">
              <w:rPr>
                <w:rFonts w:ascii="Times New Roman" w:hAnsi="Times New Roman"/>
              </w:rPr>
              <w:t xml:space="preserve">La personería de don </w:t>
            </w:r>
            <w:proofErr w:type="spellStart"/>
            <w:r w:rsidRPr="00811F71">
              <w:rPr>
                <w:rFonts w:ascii="Times New Roman" w:hAnsi="Times New Roman"/>
              </w:rPr>
              <w:t>xxxx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11F71">
              <w:rPr>
                <w:rFonts w:ascii="Times New Roman" w:hAnsi="Times New Roman"/>
              </w:rPr>
              <w:t xml:space="preserve">(nombre Representante Legal) para representar a </w:t>
            </w:r>
            <w:proofErr w:type="spellStart"/>
            <w:r w:rsidRPr="00811F71">
              <w:rPr>
                <w:rFonts w:ascii="Times New Roman" w:hAnsi="Times New Roman"/>
              </w:rPr>
              <w:t>xxxxx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11F7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nombre del Proponente</w:t>
            </w:r>
            <w:r w:rsidRPr="00811F71">
              <w:rPr>
                <w:rFonts w:ascii="Times New Roman" w:hAnsi="Times New Roman"/>
              </w:rPr>
              <w:t xml:space="preserve">), consta de escritura pública otorgada con fecha </w:t>
            </w:r>
            <w:proofErr w:type="spellStart"/>
            <w:r w:rsidRPr="00811F71">
              <w:rPr>
                <w:rFonts w:ascii="Times New Roman" w:hAnsi="Times New Roman"/>
              </w:rPr>
              <w:t>xxxxx</w:t>
            </w:r>
            <w:proofErr w:type="spellEnd"/>
            <w:r w:rsidRPr="00811F71">
              <w:rPr>
                <w:rFonts w:ascii="Times New Roman" w:hAnsi="Times New Roman"/>
              </w:rPr>
              <w:t xml:space="preserve">, en la Notaría de </w:t>
            </w:r>
            <w:proofErr w:type="spellStart"/>
            <w:r w:rsidRPr="00811F71">
              <w:rPr>
                <w:rFonts w:ascii="Times New Roman" w:hAnsi="Times New Roman"/>
              </w:rPr>
              <w:t>xxxxxx</w:t>
            </w:r>
            <w:proofErr w:type="spellEnd"/>
            <w:r w:rsidRPr="00811F71">
              <w:rPr>
                <w:rFonts w:ascii="Times New Roman" w:hAnsi="Times New Roman"/>
              </w:rPr>
              <w:t xml:space="preserve"> de don </w:t>
            </w:r>
            <w:proofErr w:type="spellStart"/>
            <w:r w:rsidRPr="00811F71">
              <w:rPr>
                <w:rFonts w:ascii="Times New Roman" w:hAnsi="Times New Roman"/>
              </w:rPr>
              <w:t>xxxxx</w:t>
            </w:r>
            <w:proofErr w:type="spellEnd"/>
            <w:r w:rsidRPr="00811F71">
              <w:rPr>
                <w:rFonts w:ascii="Times New Roman" w:hAnsi="Times New Roman"/>
              </w:rPr>
              <w:t xml:space="preserve">. </w:t>
            </w:r>
          </w:p>
          <w:p w:rsidR="006B2F3B" w:rsidRDefault="006B2F3B" w:rsidP="00BD652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B2F3B" w:rsidRDefault="006B2F3B" w:rsidP="00BD652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B2F3B" w:rsidRPr="000E65AD" w:rsidRDefault="006B2F3B" w:rsidP="00BD65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B2F3B" w:rsidRPr="00E0437D" w:rsidTr="00BD6527">
        <w:trPr>
          <w:trHeight w:val="1322"/>
        </w:trPr>
        <w:tc>
          <w:tcPr>
            <w:tcW w:w="8647" w:type="dxa"/>
          </w:tcPr>
          <w:p w:rsidR="006B2F3B" w:rsidRPr="00B10490" w:rsidRDefault="006B2F3B" w:rsidP="00BD652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B2F3B" w:rsidRPr="00B10490" w:rsidRDefault="006B2F3B" w:rsidP="00BD6527">
            <w:pPr>
              <w:jc w:val="both"/>
              <w:rPr>
                <w:rFonts w:ascii="Times New Roman" w:hAnsi="Times New Roman"/>
                <w:szCs w:val="24"/>
              </w:rPr>
            </w:pPr>
            <w:r w:rsidRPr="00B10490">
              <w:rPr>
                <w:rFonts w:ascii="Times New Roman" w:hAnsi="Times New Roman"/>
                <w:szCs w:val="24"/>
              </w:rPr>
              <w:tab/>
            </w:r>
          </w:p>
          <w:tbl>
            <w:tblPr>
              <w:tblW w:w="8568" w:type="dxa"/>
              <w:tblLayout w:type="fixed"/>
              <w:tblLook w:val="04A0"/>
            </w:tblPr>
            <w:tblGrid>
              <w:gridCol w:w="4036"/>
              <w:gridCol w:w="284"/>
              <w:gridCol w:w="4172"/>
              <w:gridCol w:w="76"/>
            </w:tblGrid>
            <w:tr w:rsidR="006B2F3B" w:rsidRPr="00244C45" w:rsidTr="00BD6527">
              <w:tc>
                <w:tcPr>
                  <w:tcW w:w="4036" w:type="dxa"/>
                </w:tcPr>
                <w:p w:rsidR="006B2F3B" w:rsidRPr="00244C45" w:rsidRDefault="006B2F3B" w:rsidP="00BD652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244C45">
                    <w:rPr>
                      <w:rFonts w:ascii="Times New Roman" w:hAnsi="Times New Roman"/>
                      <w:szCs w:val="24"/>
                    </w:rPr>
                    <w:t>Nombre del Representante Legal</w:t>
                  </w:r>
                </w:p>
              </w:tc>
              <w:tc>
                <w:tcPr>
                  <w:tcW w:w="284" w:type="dxa"/>
                </w:tcPr>
                <w:p w:rsidR="006B2F3B" w:rsidRPr="00244C45" w:rsidRDefault="006B2F3B" w:rsidP="00BD652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248" w:type="dxa"/>
                  <w:gridSpan w:val="2"/>
                </w:tcPr>
                <w:p w:rsidR="006B2F3B" w:rsidRPr="00244C45" w:rsidRDefault="006B2F3B" w:rsidP="00BD652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244C45">
                    <w:rPr>
                      <w:rFonts w:ascii="Times New Roman" w:hAnsi="Times New Roman"/>
                      <w:szCs w:val="24"/>
                    </w:rPr>
                    <w:t>Firma del Representante Legal</w:t>
                  </w:r>
                </w:p>
              </w:tc>
            </w:tr>
            <w:tr w:rsidR="006B2F3B" w:rsidRPr="00244C45" w:rsidTr="00BD6527">
              <w:tc>
                <w:tcPr>
                  <w:tcW w:w="4036" w:type="dxa"/>
                </w:tcPr>
                <w:p w:rsidR="006B2F3B" w:rsidRPr="00244C45" w:rsidRDefault="006B2F3B" w:rsidP="00BD652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244C45">
                    <w:rPr>
                      <w:rFonts w:ascii="Times New Roman" w:hAnsi="Times New Roman"/>
                      <w:szCs w:val="24"/>
                    </w:rPr>
                    <w:t>del proponente</w:t>
                  </w:r>
                </w:p>
              </w:tc>
              <w:tc>
                <w:tcPr>
                  <w:tcW w:w="284" w:type="dxa"/>
                </w:tcPr>
                <w:p w:rsidR="006B2F3B" w:rsidRPr="00244C45" w:rsidRDefault="006B2F3B" w:rsidP="00BD652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248" w:type="dxa"/>
                  <w:gridSpan w:val="2"/>
                </w:tcPr>
                <w:p w:rsidR="006B2F3B" w:rsidRPr="00244C45" w:rsidRDefault="006B2F3B" w:rsidP="00BD652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244C45">
                    <w:rPr>
                      <w:rFonts w:ascii="Times New Roman" w:hAnsi="Times New Roman"/>
                      <w:szCs w:val="24"/>
                    </w:rPr>
                    <w:t>del proponente</w:t>
                  </w:r>
                </w:p>
              </w:tc>
            </w:tr>
            <w:tr w:rsidR="006B2F3B" w:rsidRPr="00244C45" w:rsidTr="00BD6527">
              <w:tc>
                <w:tcPr>
                  <w:tcW w:w="4036" w:type="dxa"/>
                </w:tcPr>
                <w:p w:rsidR="006B2F3B" w:rsidRPr="00244C45" w:rsidRDefault="006B2F3B" w:rsidP="00BD652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B2F3B" w:rsidRPr="00244C45" w:rsidRDefault="006B2F3B" w:rsidP="00BD652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248" w:type="dxa"/>
                  <w:gridSpan w:val="2"/>
                </w:tcPr>
                <w:p w:rsidR="006B2F3B" w:rsidRPr="00244C45" w:rsidRDefault="006B2F3B" w:rsidP="00BD652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6B2F3B" w:rsidRPr="00244C45" w:rsidTr="00BD6527">
              <w:trPr>
                <w:gridAfter w:val="1"/>
                <w:wAfter w:w="76" w:type="dxa"/>
              </w:trPr>
              <w:tc>
                <w:tcPr>
                  <w:tcW w:w="4036" w:type="dxa"/>
                </w:tcPr>
                <w:p w:rsidR="006B2F3B" w:rsidRPr="00244C45" w:rsidRDefault="006B2F3B" w:rsidP="00BD6527">
                  <w:pPr>
                    <w:rPr>
                      <w:rFonts w:ascii="Times New Roman" w:hAnsi="Times New Roman"/>
                      <w:szCs w:val="24"/>
                    </w:rPr>
                  </w:pPr>
                  <w:r w:rsidRPr="00244C45">
                    <w:rPr>
                      <w:rFonts w:ascii="Times New Roman" w:hAnsi="Times New Roman"/>
                      <w:szCs w:val="24"/>
                    </w:rPr>
                    <w:t>Santiago,…………………de 2016</w:t>
                  </w:r>
                </w:p>
              </w:tc>
              <w:tc>
                <w:tcPr>
                  <w:tcW w:w="4456" w:type="dxa"/>
                  <w:gridSpan w:val="2"/>
                </w:tcPr>
                <w:p w:rsidR="006B2F3B" w:rsidRPr="00244C45" w:rsidRDefault="006B2F3B" w:rsidP="00BD652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6B2F3B" w:rsidRPr="00B10490" w:rsidRDefault="006B2F3B" w:rsidP="00BD65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B2F3B" w:rsidRDefault="006B2F3B" w:rsidP="006B2F3B">
      <w:pPr>
        <w:rPr>
          <w:rFonts w:ascii="Times New Roman" w:hAnsi="Times New Roman"/>
          <w:szCs w:val="24"/>
        </w:rPr>
      </w:pPr>
    </w:p>
    <w:p w:rsidR="006B2F3B" w:rsidRDefault="006B2F3B" w:rsidP="006B2F3B">
      <w:pPr>
        <w:rPr>
          <w:rFonts w:ascii="Times New Roman" w:hAnsi="Times New Roman"/>
          <w:szCs w:val="24"/>
        </w:rPr>
      </w:pPr>
    </w:p>
    <w:p w:rsidR="006B2F3B" w:rsidRDefault="006B2F3B"/>
    <w:sectPr w:rsidR="006B2F3B" w:rsidSect="006B2F3B">
      <w:headerReference w:type="default" r:id="rId6"/>
      <w:pgSz w:w="12240" w:h="15840"/>
      <w:pgMar w:top="66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92" w:rsidRDefault="00DB0992" w:rsidP="006B2F3B">
      <w:r>
        <w:separator/>
      </w:r>
    </w:p>
  </w:endnote>
  <w:endnote w:type="continuationSeparator" w:id="0">
    <w:p w:rsidR="00DB0992" w:rsidRDefault="00DB0992" w:rsidP="006B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92" w:rsidRDefault="00DB0992" w:rsidP="006B2F3B">
      <w:r>
        <w:separator/>
      </w:r>
    </w:p>
  </w:footnote>
  <w:footnote w:type="continuationSeparator" w:id="0">
    <w:p w:rsidR="00DB0992" w:rsidRDefault="00DB0992" w:rsidP="006B2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3B" w:rsidRDefault="006B2F3B">
    <w:pPr>
      <w:pStyle w:val="Encabezado"/>
    </w:pPr>
  </w:p>
  <w:p w:rsidR="006B2F3B" w:rsidRDefault="006B2F3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F3B"/>
    <w:rsid w:val="00000F10"/>
    <w:rsid w:val="00000FBB"/>
    <w:rsid w:val="000014BE"/>
    <w:rsid w:val="00001808"/>
    <w:rsid w:val="00002CD5"/>
    <w:rsid w:val="00003A02"/>
    <w:rsid w:val="00003BBE"/>
    <w:rsid w:val="000048AD"/>
    <w:rsid w:val="000048C2"/>
    <w:rsid w:val="00004A1A"/>
    <w:rsid w:val="00004FC9"/>
    <w:rsid w:val="000056FC"/>
    <w:rsid w:val="000057DB"/>
    <w:rsid w:val="0000584A"/>
    <w:rsid w:val="00005A76"/>
    <w:rsid w:val="0000625C"/>
    <w:rsid w:val="000063B3"/>
    <w:rsid w:val="0000644B"/>
    <w:rsid w:val="0000654E"/>
    <w:rsid w:val="0000660F"/>
    <w:rsid w:val="000067D8"/>
    <w:rsid w:val="000069CA"/>
    <w:rsid w:val="00007161"/>
    <w:rsid w:val="000071DC"/>
    <w:rsid w:val="00007371"/>
    <w:rsid w:val="0000746A"/>
    <w:rsid w:val="00007744"/>
    <w:rsid w:val="0000799B"/>
    <w:rsid w:val="0001000C"/>
    <w:rsid w:val="000107A8"/>
    <w:rsid w:val="00010856"/>
    <w:rsid w:val="00010E1B"/>
    <w:rsid w:val="0001116E"/>
    <w:rsid w:val="00012460"/>
    <w:rsid w:val="0001266A"/>
    <w:rsid w:val="00012DE8"/>
    <w:rsid w:val="00013371"/>
    <w:rsid w:val="000136C0"/>
    <w:rsid w:val="000136C4"/>
    <w:rsid w:val="000138B2"/>
    <w:rsid w:val="00013B46"/>
    <w:rsid w:val="0001448E"/>
    <w:rsid w:val="000149D8"/>
    <w:rsid w:val="00014C0D"/>
    <w:rsid w:val="0001518A"/>
    <w:rsid w:val="00015415"/>
    <w:rsid w:val="00015968"/>
    <w:rsid w:val="00015EBB"/>
    <w:rsid w:val="00015FF7"/>
    <w:rsid w:val="00016522"/>
    <w:rsid w:val="00016F2C"/>
    <w:rsid w:val="0001772D"/>
    <w:rsid w:val="00017CFE"/>
    <w:rsid w:val="000206A3"/>
    <w:rsid w:val="00020DC3"/>
    <w:rsid w:val="000210F6"/>
    <w:rsid w:val="00021BB6"/>
    <w:rsid w:val="0002208D"/>
    <w:rsid w:val="00022915"/>
    <w:rsid w:val="00022EBF"/>
    <w:rsid w:val="00023334"/>
    <w:rsid w:val="00024182"/>
    <w:rsid w:val="0002429E"/>
    <w:rsid w:val="00024329"/>
    <w:rsid w:val="00024348"/>
    <w:rsid w:val="000244EB"/>
    <w:rsid w:val="00024ACB"/>
    <w:rsid w:val="00024FB9"/>
    <w:rsid w:val="00025366"/>
    <w:rsid w:val="0002569E"/>
    <w:rsid w:val="00025A13"/>
    <w:rsid w:val="00025C1E"/>
    <w:rsid w:val="00026523"/>
    <w:rsid w:val="000265B9"/>
    <w:rsid w:val="0002662C"/>
    <w:rsid w:val="00026AE7"/>
    <w:rsid w:val="00026AEE"/>
    <w:rsid w:val="000275A2"/>
    <w:rsid w:val="00027619"/>
    <w:rsid w:val="0003060A"/>
    <w:rsid w:val="00030A88"/>
    <w:rsid w:val="00030B96"/>
    <w:rsid w:val="00031BB3"/>
    <w:rsid w:val="0003322A"/>
    <w:rsid w:val="000332CC"/>
    <w:rsid w:val="00033EC2"/>
    <w:rsid w:val="00034CAB"/>
    <w:rsid w:val="00034F23"/>
    <w:rsid w:val="0003555C"/>
    <w:rsid w:val="000357F4"/>
    <w:rsid w:val="00035A0E"/>
    <w:rsid w:val="00035B42"/>
    <w:rsid w:val="00035F56"/>
    <w:rsid w:val="00036022"/>
    <w:rsid w:val="000361EA"/>
    <w:rsid w:val="000362CE"/>
    <w:rsid w:val="00036726"/>
    <w:rsid w:val="00036DB0"/>
    <w:rsid w:val="000371D3"/>
    <w:rsid w:val="000373A9"/>
    <w:rsid w:val="0003745A"/>
    <w:rsid w:val="00037742"/>
    <w:rsid w:val="000378AB"/>
    <w:rsid w:val="00040407"/>
    <w:rsid w:val="0004070D"/>
    <w:rsid w:val="000408BD"/>
    <w:rsid w:val="0004182D"/>
    <w:rsid w:val="00041992"/>
    <w:rsid w:val="000421FB"/>
    <w:rsid w:val="0004324C"/>
    <w:rsid w:val="00043826"/>
    <w:rsid w:val="0004385E"/>
    <w:rsid w:val="0004396D"/>
    <w:rsid w:val="00044147"/>
    <w:rsid w:val="0004420F"/>
    <w:rsid w:val="000444F8"/>
    <w:rsid w:val="00044E54"/>
    <w:rsid w:val="00045124"/>
    <w:rsid w:val="00045826"/>
    <w:rsid w:val="00045C0C"/>
    <w:rsid w:val="00045F3A"/>
    <w:rsid w:val="0004625D"/>
    <w:rsid w:val="0004670F"/>
    <w:rsid w:val="00046C8E"/>
    <w:rsid w:val="00046F28"/>
    <w:rsid w:val="0004717D"/>
    <w:rsid w:val="00047243"/>
    <w:rsid w:val="00047559"/>
    <w:rsid w:val="000475BC"/>
    <w:rsid w:val="00047755"/>
    <w:rsid w:val="00047B42"/>
    <w:rsid w:val="00047D5D"/>
    <w:rsid w:val="000505CF"/>
    <w:rsid w:val="00050F40"/>
    <w:rsid w:val="00051311"/>
    <w:rsid w:val="000519F9"/>
    <w:rsid w:val="000522D8"/>
    <w:rsid w:val="00052475"/>
    <w:rsid w:val="000526B8"/>
    <w:rsid w:val="00052797"/>
    <w:rsid w:val="00052B81"/>
    <w:rsid w:val="00052CB3"/>
    <w:rsid w:val="00052CD3"/>
    <w:rsid w:val="00053003"/>
    <w:rsid w:val="0005348E"/>
    <w:rsid w:val="00053D90"/>
    <w:rsid w:val="00053FF0"/>
    <w:rsid w:val="00054173"/>
    <w:rsid w:val="00054B47"/>
    <w:rsid w:val="00054B76"/>
    <w:rsid w:val="00055135"/>
    <w:rsid w:val="0005624B"/>
    <w:rsid w:val="00056E88"/>
    <w:rsid w:val="0005738F"/>
    <w:rsid w:val="0005750F"/>
    <w:rsid w:val="000602B9"/>
    <w:rsid w:val="00060A78"/>
    <w:rsid w:val="0006104E"/>
    <w:rsid w:val="000620B5"/>
    <w:rsid w:val="000621B7"/>
    <w:rsid w:val="00062400"/>
    <w:rsid w:val="0006246E"/>
    <w:rsid w:val="00062650"/>
    <w:rsid w:val="00062C86"/>
    <w:rsid w:val="00062F04"/>
    <w:rsid w:val="0006326B"/>
    <w:rsid w:val="0006329F"/>
    <w:rsid w:val="00063382"/>
    <w:rsid w:val="00063645"/>
    <w:rsid w:val="00064089"/>
    <w:rsid w:val="00064113"/>
    <w:rsid w:val="00064666"/>
    <w:rsid w:val="000647F3"/>
    <w:rsid w:val="00064C8C"/>
    <w:rsid w:val="00065CD1"/>
    <w:rsid w:val="00065F5A"/>
    <w:rsid w:val="0006676C"/>
    <w:rsid w:val="0006704F"/>
    <w:rsid w:val="0006771A"/>
    <w:rsid w:val="00067C56"/>
    <w:rsid w:val="000702C9"/>
    <w:rsid w:val="000705D2"/>
    <w:rsid w:val="000705F1"/>
    <w:rsid w:val="00070679"/>
    <w:rsid w:val="000706F1"/>
    <w:rsid w:val="0007083B"/>
    <w:rsid w:val="000713FB"/>
    <w:rsid w:val="00071853"/>
    <w:rsid w:val="000726C9"/>
    <w:rsid w:val="00072B13"/>
    <w:rsid w:val="00072F06"/>
    <w:rsid w:val="00073527"/>
    <w:rsid w:val="00073761"/>
    <w:rsid w:val="00073FAF"/>
    <w:rsid w:val="0007472F"/>
    <w:rsid w:val="00074A14"/>
    <w:rsid w:val="00074C71"/>
    <w:rsid w:val="00074D64"/>
    <w:rsid w:val="00074E81"/>
    <w:rsid w:val="0007557F"/>
    <w:rsid w:val="00075ADD"/>
    <w:rsid w:val="000766AE"/>
    <w:rsid w:val="00077224"/>
    <w:rsid w:val="00077288"/>
    <w:rsid w:val="0007747D"/>
    <w:rsid w:val="00077BD3"/>
    <w:rsid w:val="00077DF7"/>
    <w:rsid w:val="00080B33"/>
    <w:rsid w:val="00080C0C"/>
    <w:rsid w:val="000811EA"/>
    <w:rsid w:val="00081C31"/>
    <w:rsid w:val="0008297F"/>
    <w:rsid w:val="0008299F"/>
    <w:rsid w:val="00082CCB"/>
    <w:rsid w:val="00082CF6"/>
    <w:rsid w:val="00082D4C"/>
    <w:rsid w:val="00082F99"/>
    <w:rsid w:val="00083147"/>
    <w:rsid w:val="0008326B"/>
    <w:rsid w:val="0008341B"/>
    <w:rsid w:val="00083691"/>
    <w:rsid w:val="000839A5"/>
    <w:rsid w:val="00083E32"/>
    <w:rsid w:val="00084612"/>
    <w:rsid w:val="000846E9"/>
    <w:rsid w:val="000848CC"/>
    <w:rsid w:val="00085166"/>
    <w:rsid w:val="00085305"/>
    <w:rsid w:val="00085951"/>
    <w:rsid w:val="00085D36"/>
    <w:rsid w:val="00085F37"/>
    <w:rsid w:val="000860DF"/>
    <w:rsid w:val="000861A3"/>
    <w:rsid w:val="000862DB"/>
    <w:rsid w:val="000866B9"/>
    <w:rsid w:val="000868E1"/>
    <w:rsid w:val="00086ABE"/>
    <w:rsid w:val="00086DCC"/>
    <w:rsid w:val="00086EE9"/>
    <w:rsid w:val="000870BB"/>
    <w:rsid w:val="000870BE"/>
    <w:rsid w:val="00087201"/>
    <w:rsid w:val="000878A0"/>
    <w:rsid w:val="00090057"/>
    <w:rsid w:val="000900A6"/>
    <w:rsid w:val="00092455"/>
    <w:rsid w:val="00093284"/>
    <w:rsid w:val="000939D7"/>
    <w:rsid w:val="00093A6E"/>
    <w:rsid w:val="00093E0D"/>
    <w:rsid w:val="00094263"/>
    <w:rsid w:val="000947F1"/>
    <w:rsid w:val="00094944"/>
    <w:rsid w:val="00094ADD"/>
    <w:rsid w:val="000955FD"/>
    <w:rsid w:val="00095A02"/>
    <w:rsid w:val="00096544"/>
    <w:rsid w:val="000965DD"/>
    <w:rsid w:val="00096BA9"/>
    <w:rsid w:val="000974D1"/>
    <w:rsid w:val="00097917"/>
    <w:rsid w:val="0009795F"/>
    <w:rsid w:val="000979FC"/>
    <w:rsid w:val="00097BFF"/>
    <w:rsid w:val="00097CC2"/>
    <w:rsid w:val="000A065C"/>
    <w:rsid w:val="000A07D6"/>
    <w:rsid w:val="000A1251"/>
    <w:rsid w:val="000A1E7F"/>
    <w:rsid w:val="000A2076"/>
    <w:rsid w:val="000A2438"/>
    <w:rsid w:val="000A2891"/>
    <w:rsid w:val="000A2932"/>
    <w:rsid w:val="000A2AC7"/>
    <w:rsid w:val="000A2FF2"/>
    <w:rsid w:val="000A3381"/>
    <w:rsid w:val="000A34E6"/>
    <w:rsid w:val="000A397F"/>
    <w:rsid w:val="000A4244"/>
    <w:rsid w:val="000A49F9"/>
    <w:rsid w:val="000A4B54"/>
    <w:rsid w:val="000A4B6A"/>
    <w:rsid w:val="000A4DDC"/>
    <w:rsid w:val="000A56B2"/>
    <w:rsid w:val="000A5811"/>
    <w:rsid w:val="000A5830"/>
    <w:rsid w:val="000A605E"/>
    <w:rsid w:val="000A685E"/>
    <w:rsid w:val="000A6D31"/>
    <w:rsid w:val="000A6F62"/>
    <w:rsid w:val="000A74E9"/>
    <w:rsid w:val="000A769F"/>
    <w:rsid w:val="000A7D34"/>
    <w:rsid w:val="000A7D44"/>
    <w:rsid w:val="000A7ECC"/>
    <w:rsid w:val="000B0686"/>
    <w:rsid w:val="000B0B5A"/>
    <w:rsid w:val="000B0EBE"/>
    <w:rsid w:val="000B1285"/>
    <w:rsid w:val="000B1C4D"/>
    <w:rsid w:val="000B2DA3"/>
    <w:rsid w:val="000B3765"/>
    <w:rsid w:val="000B3A55"/>
    <w:rsid w:val="000B3DAF"/>
    <w:rsid w:val="000B4202"/>
    <w:rsid w:val="000B495D"/>
    <w:rsid w:val="000B5481"/>
    <w:rsid w:val="000B56C3"/>
    <w:rsid w:val="000B5B50"/>
    <w:rsid w:val="000B644A"/>
    <w:rsid w:val="000B6750"/>
    <w:rsid w:val="000B6A91"/>
    <w:rsid w:val="000B7719"/>
    <w:rsid w:val="000B7AFE"/>
    <w:rsid w:val="000B7C7E"/>
    <w:rsid w:val="000B7FFE"/>
    <w:rsid w:val="000C04AA"/>
    <w:rsid w:val="000C055C"/>
    <w:rsid w:val="000C0BE5"/>
    <w:rsid w:val="000C1601"/>
    <w:rsid w:val="000C1AB5"/>
    <w:rsid w:val="000C1F00"/>
    <w:rsid w:val="000C24BE"/>
    <w:rsid w:val="000C383B"/>
    <w:rsid w:val="000C49B2"/>
    <w:rsid w:val="000C4CB1"/>
    <w:rsid w:val="000C4EDA"/>
    <w:rsid w:val="000C4F81"/>
    <w:rsid w:val="000C562E"/>
    <w:rsid w:val="000C59D3"/>
    <w:rsid w:val="000C5D8C"/>
    <w:rsid w:val="000C5DE0"/>
    <w:rsid w:val="000C5F51"/>
    <w:rsid w:val="000C6490"/>
    <w:rsid w:val="000C6939"/>
    <w:rsid w:val="000C6D4F"/>
    <w:rsid w:val="000C78AE"/>
    <w:rsid w:val="000C7B26"/>
    <w:rsid w:val="000C7E1B"/>
    <w:rsid w:val="000D02B8"/>
    <w:rsid w:val="000D06D5"/>
    <w:rsid w:val="000D0708"/>
    <w:rsid w:val="000D152A"/>
    <w:rsid w:val="000D1F06"/>
    <w:rsid w:val="000D2208"/>
    <w:rsid w:val="000D2DC8"/>
    <w:rsid w:val="000D2FFD"/>
    <w:rsid w:val="000D32C9"/>
    <w:rsid w:val="000D3C6E"/>
    <w:rsid w:val="000D3D71"/>
    <w:rsid w:val="000D3ECE"/>
    <w:rsid w:val="000D4572"/>
    <w:rsid w:val="000D49EA"/>
    <w:rsid w:val="000D4EA4"/>
    <w:rsid w:val="000D5976"/>
    <w:rsid w:val="000D5CA0"/>
    <w:rsid w:val="000D62B4"/>
    <w:rsid w:val="000D6473"/>
    <w:rsid w:val="000D6930"/>
    <w:rsid w:val="000D6C3C"/>
    <w:rsid w:val="000D6EB0"/>
    <w:rsid w:val="000E0D53"/>
    <w:rsid w:val="000E1104"/>
    <w:rsid w:val="000E15A5"/>
    <w:rsid w:val="000E19CE"/>
    <w:rsid w:val="000E1E21"/>
    <w:rsid w:val="000E3662"/>
    <w:rsid w:val="000E3D90"/>
    <w:rsid w:val="000E474D"/>
    <w:rsid w:val="000E490D"/>
    <w:rsid w:val="000E4B1D"/>
    <w:rsid w:val="000E579F"/>
    <w:rsid w:val="000E5B23"/>
    <w:rsid w:val="000E6156"/>
    <w:rsid w:val="000E7515"/>
    <w:rsid w:val="000E7982"/>
    <w:rsid w:val="000F0A4C"/>
    <w:rsid w:val="000F0AC5"/>
    <w:rsid w:val="000F0C74"/>
    <w:rsid w:val="000F231A"/>
    <w:rsid w:val="000F26CC"/>
    <w:rsid w:val="000F2B5C"/>
    <w:rsid w:val="000F2C1F"/>
    <w:rsid w:val="000F2D40"/>
    <w:rsid w:val="000F30DB"/>
    <w:rsid w:val="000F3292"/>
    <w:rsid w:val="000F35F8"/>
    <w:rsid w:val="000F3B5F"/>
    <w:rsid w:val="000F3FEF"/>
    <w:rsid w:val="000F4967"/>
    <w:rsid w:val="000F4A65"/>
    <w:rsid w:val="000F4B8D"/>
    <w:rsid w:val="000F5A75"/>
    <w:rsid w:val="000F5B99"/>
    <w:rsid w:val="000F5C29"/>
    <w:rsid w:val="000F5D69"/>
    <w:rsid w:val="000F5EA4"/>
    <w:rsid w:val="000F5F2D"/>
    <w:rsid w:val="000F6663"/>
    <w:rsid w:val="000F6E4C"/>
    <w:rsid w:val="000F6F72"/>
    <w:rsid w:val="000F7339"/>
    <w:rsid w:val="00100045"/>
    <w:rsid w:val="0010011F"/>
    <w:rsid w:val="00100A89"/>
    <w:rsid w:val="00100CC0"/>
    <w:rsid w:val="00101C17"/>
    <w:rsid w:val="00101DFC"/>
    <w:rsid w:val="00101E3B"/>
    <w:rsid w:val="001023A5"/>
    <w:rsid w:val="0010242F"/>
    <w:rsid w:val="00102463"/>
    <w:rsid w:val="00102650"/>
    <w:rsid w:val="0010270C"/>
    <w:rsid w:val="00102BF3"/>
    <w:rsid w:val="00102CCA"/>
    <w:rsid w:val="00102EA9"/>
    <w:rsid w:val="001030DE"/>
    <w:rsid w:val="001031BF"/>
    <w:rsid w:val="00103274"/>
    <w:rsid w:val="001041F0"/>
    <w:rsid w:val="00104529"/>
    <w:rsid w:val="001047BD"/>
    <w:rsid w:val="0010501B"/>
    <w:rsid w:val="001051B7"/>
    <w:rsid w:val="00105492"/>
    <w:rsid w:val="00105E21"/>
    <w:rsid w:val="0010691F"/>
    <w:rsid w:val="00110541"/>
    <w:rsid w:val="0011079C"/>
    <w:rsid w:val="00110A49"/>
    <w:rsid w:val="00110FF4"/>
    <w:rsid w:val="001110CD"/>
    <w:rsid w:val="00111100"/>
    <w:rsid w:val="0011174C"/>
    <w:rsid w:val="001117E8"/>
    <w:rsid w:val="001118CB"/>
    <w:rsid w:val="00111E93"/>
    <w:rsid w:val="001123A2"/>
    <w:rsid w:val="00112EE4"/>
    <w:rsid w:val="001138C7"/>
    <w:rsid w:val="00113BA9"/>
    <w:rsid w:val="00113DD6"/>
    <w:rsid w:val="00113E24"/>
    <w:rsid w:val="00114468"/>
    <w:rsid w:val="00114678"/>
    <w:rsid w:val="001149E8"/>
    <w:rsid w:val="00115009"/>
    <w:rsid w:val="00115354"/>
    <w:rsid w:val="00115650"/>
    <w:rsid w:val="001157FD"/>
    <w:rsid w:val="0011593E"/>
    <w:rsid w:val="001159F8"/>
    <w:rsid w:val="00116153"/>
    <w:rsid w:val="0011678E"/>
    <w:rsid w:val="00116AA4"/>
    <w:rsid w:val="00116EA0"/>
    <w:rsid w:val="00116FE9"/>
    <w:rsid w:val="001171D2"/>
    <w:rsid w:val="00117454"/>
    <w:rsid w:val="0011786F"/>
    <w:rsid w:val="001179E1"/>
    <w:rsid w:val="001179EA"/>
    <w:rsid w:val="00117B08"/>
    <w:rsid w:val="00117BB7"/>
    <w:rsid w:val="00117C82"/>
    <w:rsid w:val="00117FED"/>
    <w:rsid w:val="0012031E"/>
    <w:rsid w:val="00120C35"/>
    <w:rsid w:val="00120C7A"/>
    <w:rsid w:val="00120CF4"/>
    <w:rsid w:val="001210C3"/>
    <w:rsid w:val="001221A0"/>
    <w:rsid w:val="00122343"/>
    <w:rsid w:val="001233A6"/>
    <w:rsid w:val="00123965"/>
    <w:rsid w:val="00123F6F"/>
    <w:rsid w:val="00124178"/>
    <w:rsid w:val="001242DF"/>
    <w:rsid w:val="001246EE"/>
    <w:rsid w:val="0012476E"/>
    <w:rsid w:val="0012482D"/>
    <w:rsid w:val="00124967"/>
    <w:rsid w:val="00125FB5"/>
    <w:rsid w:val="001271DD"/>
    <w:rsid w:val="00127A8B"/>
    <w:rsid w:val="00127BAF"/>
    <w:rsid w:val="00127D83"/>
    <w:rsid w:val="00130218"/>
    <w:rsid w:val="001307B8"/>
    <w:rsid w:val="00130BEC"/>
    <w:rsid w:val="00130E03"/>
    <w:rsid w:val="00131042"/>
    <w:rsid w:val="001312E8"/>
    <w:rsid w:val="001319AE"/>
    <w:rsid w:val="00131A09"/>
    <w:rsid w:val="0013211C"/>
    <w:rsid w:val="00132383"/>
    <w:rsid w:val="001334EC"/>
    <w:rsid w:val="00133AD9"/>
    <w:rsid w:val="00134F32"/>
    <w:rsid w:val="001354F3"/>
    <w:rsid w:val="00135917"/>
    <w:rsid w:val="001359B7"/>
    <w:rsid w:val="001359F8"/>
    <w:rsid w:val="001361CF"/>
    <w:rsid w:val="00136C5B"/>
    <w:rsid w:val="0013705C"/>
    <w:rsid w:val="0013760C"/>
    <w:rsid w:val="00137C30"/>
    <w:rsid w:val="00137D5C"/>
    <w:rsid w:val="00140532"/>
    <w:rsid w:val="00140DA2"/>
    <w:rsid w:val="0014107F"/>
    <w:rsid w:val="00141762"/>
    <w:rsid w:val="001418B9"/>
    <w:rsid w:val="00141CC2"/>
    <w:rsid w:val="00141F25"/>
    <w:rsid w:val="00141F74"/>
    <w:rsid w:val="0014247A"/>
    <w:rsid w:val="001430BE"/>
    <w:rsid w:val="001434F3"/>
    <w:rsid w:val="00143CA4"/>
    <w:rsid w:val="00143CB9"/>
    <w:rsid w:val="0014444C"/>
    <w:rsid w:val="00144B2A"/>
    <w:rsid w:val="00144D28"/>
    <w:rsid w:val="00145433"/>
    <w:rsid w:val="00145900"/>
    <w:rsid w:val="0014595D"/>
    <w:rsid w:val="00145AC7"/>
    <w:rsid w:val="0014665F"/>
    <w:rsid w:val="00146F1F"/>
    <w:rsid w:val="00147208"/>
    <w:rsid w:val="0014730E"/>
    <w:rsid w:val="00147B8C"/>
    <w:rsid w:val="0015005A"/>
    <w:rsid w:val="00150B2B"/>
    <w:rsid w:val="0015147B"/>
    <w:rsid w:val="0015154B"/>
    <w:rsid w:val="001520E1"/>
    <w:rsid w:val="0015245A"/>
    <w:rsid w:val="001528D6"/>
    <w:rsid w:val="00152CA0"/>
    <w:rsid w:val="0015425B"/>
    <w:rsid w:val="001544F8"/>
    <w:rsid w:val="00154831"/>
    <w:rsid w:val="00154874"/>
    <w:rsid w:val="00154D19"/>
    <w:rsid w:val="001566D3"/>
    <w:rsid w:val="00156798"/>
    <w:rsid w:val="0015726C"/>
    <w:rsid w:val="00157BBA"/>
    <w:rsid w:val="00160451"/>
    <w:rsid w:val="00160863"/>
    <w:rsid w:val="001608BA"/>
    <w:rsid w:val="00160B57"/>
    <w:rsid w:val="00161606"/>
    <w:rsid w:val="00161B16"/>
    <w:rsid w:val="00161C6E"/>
    <w:rsid w:val="00161E12"/>
    <w:rsid w:val="0016225E"/>
    <w:rsid w:val="001626E0"/>
    <w:rsid w:val="001628CD"/>
    <w:rsid w:val="0016306C"/>
    <w:rsid w:val="00164050"/>
    <w:rsid w:val="00164298"/>
    <w:rsid w:val="001644B8"/>
    <w:rsid w:val="001649BD"/>
    <w:rsid w:val="00165DF7"/>
    <w:rsid w:val="00165F0D"/>
    <w:rsid w:val="001663BF"/>
    <w:rsid w:val="0016665E"/>
    <w:rsid w:val="001676D6"/>
    <w:rsid w:val="00167870"/>
    <w:rsid w:val="001679B4"/>
    <w:rsid w:val="00167CD5"/>
    <w:rsid w:val="00167D88"/>
    <w:rsid w:val="00167E03"/>
    <w:rsid w:val="0017058A"/>
    <w:rsid w:val="00170619"/>
    <w:rsid w:val="0017068B"/>
    <w:rsid w:val="00170A19"/>
    <w:rsid w:val="00170A39"/>
    <w:rsid w:val="00170E1E"/>
    <w:rsid w:val="00171A86"/>
    <w:rsid w:val="00172A67"/>
    <w:rsid w:val="00172F42"/>
    <w:rsid w:val="00173857"/>
    <w:rsid w:val="001739DB"/>
    <w:rsid w:val="00174186"/>
    <w:rsid w:val="00175417"/>
    <w:rsid w:val="0017551D"/>
    <w:rsid w:val="0017598B"/>
    <w:rsid w:val="00175F4F"/>
    <w:rsid w:val="0017624C"/>
    <w:rsid w:val="0017633C"/>
    <w:rsid w:val="001770F9"/>
    <w:rsid w:val="00177188"/>
    <w:rsid w:val="0017743D"/>
    <w:rsid w:val="00177F7C"/>
    <w:rsid w:val="001801DE"/>
    <w:rsid w:val="001805B0"/>
    <w:rsid w:val="001810A5"/>
    <w:rsid w:val="00182378"/>
    <w:rsid w:val="001823D9"/>
    <w:rsid w:val="001823E5"/>
    <w:rsid w:val="001824ED"/>
    <w:rsid w:val="00182B0D"/>
    <w:rsid w:val="00182E2F"/>
    <w:rsid w:val="00182FD0"/>
    <w:rsid w:val="0018374E"/>
    <w:rsid w:val="0018385B"/>
    <w:rsid w:val="00184047"/>
    <w:rsid w:val="00184057"/>
    <w:rsid w:val="001848AD"/>
    <w:rsid w:val="00184A1A"/>
    <w:rsid w:val="00185267"/>
    <w:rsid w:val="00185B1D"/>
    <w:rsid w:val="00185F69"/>
    <w:rsid w:val="00186219"/>
    <w:rsid w:val="001862DC"/>
    <w:rsid w:val="0018633F"/>
    <w:rsid w:val="0018682A"/>
    <w:rsid w:val="00186867"/>
    <w:rsid w:val="00186A9B"/>
    <w:rsid w:val="001871B9"/>
    <w:rsid w:val="001872C4"/>
    <w:rsid w:val="00187880"/>
    <w:rsid w:val="0018799C"/>
    <w:rsid w:val="00187D89"/>
    <w:rsid w:val="00190A12"/>
    <w:rsid w:val="00190FEE"/>
    <w:rsid w:val="001912E1"/>
    <w:rsid w:val="001912EB"/>
    <w:rsid w:val="00191396"/>
    <w:rsid w:val="0019174E"/>
    <w:rsid w:val="00191CAC"/>
    <w:rsid w:val="0019254D"/>
    <w:rsid w:val="00192699"/>
    <w:rsid w:val="001929D4"/>
    <w:rsid w:val="00192F69"/>
    <w:rsid w:val="00193124"/>
    <w:rsid w:val="0019351D"/>
    <w:rsid w:val="00193861"/>
    <w:rsid w:val="00193A91"/>
    <w:rsid w:val="00193B82"/>
    <w:rsid w:val="00193F28"/>
    <w:rsid w:val="00194991"/>
    <w:rsid w:val="00195559"/>
    <w:rsid w:val="001957E7"/>
    <w:rsid w:val="0019600B"/>
    <w:rsid w:val="00196F28"/>
    <w:rsid w:val="001972B4"/>
    <w:rsid w:val="00197556"/>
    <w:rsid w:val="0019770A"/>
    <w:rsid w:val="00197817"/>
    <w:rsid w:val="00197EC6"/>
    <w:rsid w:val="001A0095"/>
    <w:rsid w:val="001A0385"/>
    <w:rsid w:val="001A0632"/>
    <w:rsid w:val="001A0D59"/>
    <w:rsid w:val="001A150C"/>
    <w:rsid w:val="001A183A"/>
    <w:rsid w:val="001A1C38"/>
    <w:rsid w:val="001A256B"/>
    <w:rsid w:val="001A2CFF"/>
    <w:rsid w:val="001A3352"/>
    <w:rsid w:val="001A3A39"/>
    <w:rsid w:val="001A3C7B"/>
    <w:rsid w:val="001A4088"/>
    <w:rsid w:val="001A471B"/>
    <w:rsid w:val="001A5258"/>
    <w:rsid w:val="001A5573"/>
    <w:rsid w:val="001A5700"/>
    <w:rsid w:val="001A60A7"/>
    <w:rsid w:val="001A60F1"/>
    <w:rsid w:val="001A6198"/>
    <w:rsid w:val="001A6436"/>
    <w:rsid w:val="001A6AC7"/>
    <w:rsid w:val="001A7174"/>
    <w:rsid w:val="001A76C8"/>
    <w:rsid w:val="001A78F9"/>
    <w:rsid w:val="001A7902"/>
    <w:rsid w:val="001A7F2E"/>
    <w:rsid w:val="001B0143"/>
    <w:rsid w:val="001B01EC"/>
    <w:rsid w:val="001B073C"/>
    <w:rsid w:val="001B074A"/>
    <w:rsid w:val="001B09E9"/>
    <w:rsid w:val="001B0D35"/>
    <w:rsid w:val="001B1063"/>
    <w:rsid w:val="001B10AD"/>
    <w:rsid w:val="001B11D0"/>
    <w:rsid w:val="001B13C9"/>
    <w:rsid w:val="001B14A3"/>
    <w:rsid w:val="001B15E0"/>
    <w:rsid w:val="001B170E"/>
    <w:rsid w:val="001B18A4"/>
    <w:rsid w:val="001B1EFB"/>
    <w:rsid w:val="001B1F1F"/>
    <w:rsid w:val="001B2BE2"/>
    <w:rsid w:val="001B30ED"/>
    <w:rsid w:val="001B321E"/>
    <w:rsid w:val="001B342D"/>
    <w:rsid w:val="001B3BC8"/>
    <w:rsid w:val="001B3F2C"/>
    <w:rsid w:val="001B5863"/>
    <w:rsid w:val="001B7ABA"/>
    <w:rsid w:val="001B7DA4"/>
    <w:rsid w:val="001C02CE"/>
    <w:rsid w:val="001C095E"/>
    <w:rsid w:val="001C097E"/>
    <w:rsid w:val="001C09AA"/>
    <w:rsid w:val="001C0C9B"/>
    <w:rsid w:val="001C0CED"/>
    <w:rsid w:val="001C1835"/>
    <w:rsid w:val="001C18EC"/>
    <w:rsid w:val="001C1F39"/>
    <w:rsid w:val="001C2959"/>
    <w:rsid w:val="001C2B50"/>
    <w:rsid w:val="001C2CA5"/>
    <w:rsid w:val="001C30CD"/>
    <w:rsid w:val="001C31FB"/>
    <w:rsid w:val="001C3705"/>
    <w:rsid w:val="001C37CE"/>
    <w:rsid w:val="001C40D3"/>
    <w:rsid w:val="001C5357"/>
    <w:rsid w:val="001C5400"/>
    <w:rsid w:val="001C6BC5"/>
    <w:rsid w:val="001C6E7A"/>
    <w:rsid w:val="001C7127"/>
    <w:rsid w:val="001C7941"/>
    <w:rsid w:val="001C7A68"/>
    <w:rsid w:val="001D027F"/>
    <w:rsid w:val="001D0287"/>
    <w:rsid w:val="001D0539"/>
    <w:rsid w:val="001D06C4"/>
    <w:rsid w:val="001D12DE"/>
    <w:rsid w:val="001D162A"/>
    <w:rsid w:val="001D1C20"/>
    <w:rsid w:val="001D23B7"/>
    <w:rsid w:val="001D34AF"/>
    <w:rsid w:val="001D392D"/>
    <w:rsid w:val="001D39E9"/>
    <w:rsid w:val="001D4719"/>
    <w:rsid w:val="001D49B7"/>
    <w:rsid w:val="001D49D6"/>
    <w:rsid w:val="001D5E57"/>
    <w:rsid w:val="001D6110"/>
    <w:rsid w:val="001D6DD5"/>
    <w:rsid w:val="001D779D"/>
    <w:rsid w:val="001D7E6E"/>
    <w:rsid w:val="001E05C0"/>
    <w:rsid w:val="001E0673"/>
    <w:rsid w:val="001E0B05"/>
    <w:rsid w:val="001E0F1B"/>
    <w:rsid w:val="001E1905"/>
    <w:rsid w:val="001E1BB6"/>
    <w:rsid w:val="001E1D73"/>
    <w:rsid w:val="001E223F"/>
    <w:rsid w:val="001E2A00"/>
    <w:rsid w:val="001E2B1C"/>
    <w:rsid w:val="001E2C71"/>
    <w:rsid w:val="001E2EAC"/>
    <w:rsid w:val="001E30D4"/>
    <w:rsid w:val="001E38DB"/>
    <w:rsid w:val="001E3FD3"/>
    <w:rsid w:val="001E3FE2"/>
    <w:rsid w:val="001E4583"/>
    <w:rsid w:val="001E4EF4"/>
    <w:rsid w:val="001E4FBE"/>
    <w:rsid w:val="001E5545"/>
    <w:rsid w:val="001E56D7"/>
    <w:rsid w:val="001E58A8"/>
    <w:rsid w:val="001E59E0"/>
    <w:rsid w:val="001E5BEE"/>
    <w:rsid w:val="001E6219"/>
    <w:rsid w:val="001E69B4"/>
    <w:rsid w:val="001E6A9A"/>
    <w:rsid w:val="001E6E86"/>
    <w:rsid w:val="001E71F2"/>
    <w:rsid w:val="001E72B7"/>
    <w:rsid w:val="001E74E4"/>
    <w:rsid w:val="001E7F36"/>
    <w:rsid w:val="001F000F"/>
    <w:rsid w:val="001F029A"/>
    <w:rsid w:val="001F02B0"/>
    <w:rsid w:val="001F100F"/>
    <w:rsid w:val="001F152B"/>
    <w:rsid w:val="001F1A01"/>
    <w:rsid w:val="001F1A81"/>
    <w:rsid w:val="001F1AFC"/>
    <w:rsid w:val="001F1CB0"/>
    <w:rsid w:val="001F1FFB"/>
    <w:rsid w:val="001F236C"/>
    <w:rsid w:val="001F2838"/>
    <w:rsid w:val="001F2D8F"/>
    <w:rsid w:val="001F2E4B"/>
    <w:rsid w:val="001F2F6F"/>
    <w:rsid w:val="001F3BFE"/>
    <w:rsid w:val="001F4297"/>
    <w:rsid w:val="001F4ACB"/>
    <w:rsid w:val="001F4B0C"/>
    <w:rsid w:val="001F4C90"/>
    <w:rsid w:val="001F4E68"/>
    <w:rsid w:val="001F5019"/>
    <w:rsid w:val="001F5067"/>
    <w:rsid w:val="001F5522"/>
    <w:rsid w:val="001F561D"/>
    <w:rsid w:val="001F5789"/>
    <w:rsid w:val="001F5930"/>
    <w:rsid w:val="001F59BE"/>
    <w:rsid w:val="001F5AD4"/>
    <w:rsid w:val="001F5FB9"/>
    <w:rsid w:val="001F636B"/>
    <w:rsid w:val="001F66A0"/>
    <w:rsid w:val="001F7070"/>
    <w:rsid w:val="001F72E3"/>
    <w:rsid w:val="001F78FC"/>
    <w:rsid w:val="002000F9"/>
    <w:rsid w:val="00200398"/>
    <w:rsid w:val="00200BD7"/>
    <w:rsid w:val="0020127D"/>
    <w:rsid w:val="002018CC"/>
    <w:rsid w:val="00201EFF"/>
    <w:rsid w:val="0020243C"/>
    <w:rsid w:val="002026E0"/>
    <w:rsid w:val="0020290A"/>
    <w:rsid w:val="002034DE"/>
    <w:rsid w:val="002037FA"/>
    <w:rsid w:val="00204541"/>
    <w:rsid w:val="00204C8F"/>
    <w:rsid w:val="00204DDC"/>
    <w:rsid w:val="00205017"/>
    <w:rsid w:val="00205297"/>
    <w:rsid w:val="00205BAF"/>
    <w:rsid w:val="002060C4"/>
    <w:rsid w:val="002062FC"/>
    <w:rsid w:val="00206C19"/>
    <w:rsid w:val="00207494"/>
    <w:rsid w:val="002074DD"/>
    <w:rsid w:val="002076CF"/>
    <w:rsid w:val="002103FA"/>
    <w:rsid w:val="002105B7"/>
    <w:rsid w:val="00210874"/>
    <w:rsid w:val="002110F9"/>
    <w:rsid w:val="00212CB0"/>
    <w:rsid w:val="00212E1E"/>
    <w:rsid w:val="00212FD5"/>
    <w:rsid w:val="00213739"/>
    <w:rsid w:val="002137DA"/>
    <w:rsid w:val="0021404E"/>
    <w:rsid w:val="00214A38"/>
    <w:rsid w:val="00214C48"/>
    <w:rsid w:val="00214F24"/>
    <w:rsid w:val="00215451"/>
    <w:rsid w:val="00215611"/>
    <w:rsid w:val="00215EF7"/>
    <w:rsid w:val="0021631F"/>
    <w:rsid w:val="00216705"/>
    <w:rsid w:val="00217360"/>
    <w:rsid w:val="0021753C"/>
    <w:rsid w:val="00217640"/>
    <w:rsid w:val="00217745"/>
    <w:rsid w:val="00217881"/>
    <w:rsid w:val="0021799C"/>
    <w:rsid w:val="00217A91"/>
    <w:rsid w:val="00217DCC"/>
    <w:rsid w:val="00220561"/>
    <w:rsid w:val="00220890"/>
    <w:rsid w:val="002208E8"/>
    <w:rsid w:val="00220B0D"/>
    <w:rsid w:val="00220BDA"/>
    <w:rsid w:val="00220FEA"/>
    <w:rsid w:val="002210E8"/>
    <w:rsid w:val="0022113B"/>
    <w:rsid w:val="00221CA3"/>
    <w:rsid w:val="002220DD"/>
    <w:rsid w:val="002223EA"/>
    <w:rsid w:val="002223F7"/>
    <w:rsid w:val="002224E0"/>
    <w:rsid w:val="0022347D"/>
    <w:rsid w:val="00223A4F"/>
    <w:rsid w:val="00224C6A"/>
    <w:rsid w:val="00225287"/>
    <w:rsid w:val="00225AD5"/>
    <w:rsid w:val="00225FDC"/>
    <w:rsid w:val="00226058"/>
    <w:rsid w:val="00226068"/>
    <w:rsid w:val="00226795"/>
    <w:rsid w:val="00226B78"/>
    <w:rsid w:val="00226D68"/>
    <w:rsid w:val="00226DF7"/>
    <w:rsid w:val="00227210"/>
    <w:rsid w:val="0022749A"/>
    <w:rsid w:val="0023040F"/>
    <w:rsid w:val="0023056B"/>
    <w:rsid w:val="00230D58"/>
    <w:rsid w:val="00232311"/>
    <w:rsid w:val="0023267C"/>
    <w:rsid w:val="002327A8"/>
    <w:rsid w:val="00232E81"/>
    <w:rsid w:val="00232F78"/>
    <w:rsid w:val="002330B0"/>
    <w:rsid w:val="00233604"/>
    <w:rsid w:val="002337FE"/>
    <w:rsid w:val="00233E7C"/>
    <w:rsid w:val="00234052"/>
    <w:rsid w:val="0023440C"/>
    <w:rsid w:val="0023475E"/>
    <w:rsid w:val="002347A1"/>
    <w:rsid w:val="00234CD1"/>
    <w:rsid w:val="00234F7C"/>
    <w:rsid w:val="0023528F"/>
    <w:rsid w:val="002352D3"/>
    <w:rsid w:val="002353D1"/>
    <w:rsid w:val="002357BF"/>
    <w:rsid w:val="00235840"/>
    <w:rsid w:val="002358ED"/>
    <w:rsid w:val="00235B94"/>
    <w:rsid w:val="00235DC6"/>
    <w:rsid w:val="00236889"/>
    <w:rsid w:val="00237191"/>
    <w:rsid w:val="0023762E"/>
    <w:rsid w:val="002376BD"/>
    <w:rsid w:val="00237CBB"/>
    <w:rsid w:val="00240AAB"/>
    <w:rsid w:val="00241110"/>
    <w:rsid w:val="00241759"/>
    <w:rsid w:val="00241AEF"/>
    <w:rsid w:val="002421D6"/>
    <w:rsid w:val="00242889"/>
    <w:rsid w:val="00242B00"/>
    <w:rsid w:val="002431E0"/>
    <w:rsid w:val="0024329C"/>
    <w:rsid w:val="002434A2"/>
    <w:rsid w:val="002439CD"/>
    <w:rsid w:val="00243CE0"/>
    <w:rsid w:val="00243DCC"/>
    <w:rsid w:val="00243F54"/>
    <w:rsid w:val="002456F7"/>
    <w:rsid w:val="0024670F"/>
    <w:rsid w:val="002471AF"/>
    <w:rsid w:val="002471B4"/>
    <w:rsid w:val="002475C4"/>
    <w:rsid w:val="002475EC"/>
    <w:rsid w:val="002500F6"/>
    <w:rsid w:val="00250550"/>
    <w:rsid w:val="00250CB5"/>
    <w:rsid w:val="00251148"/>
    <w:rsid w:val="002525FF"/>
    <w:rsid w:val="0025289D"/>
    <w:rsid w:val="002536E1"/>
    <w:rsid w:val="00253932"/>
    <w:rsid w:val="0025404D"/>
    <w:rsid w:val="0025498B"/>
    <w:rsid w:val="0025528F"/>
    <w:rsid w:val="002555C3"/>
    <w:rsid w:val="0025578F"/>
    <w:rsid w:val="0025586A"/>
    <w:rsid w:val="00255981"/>
    <w:rsid w:val="00255EA0"/>
    <w:rsid w:val="00256542"/>
    <w:rsid w:val="002570D2"/>
    <w:rsid w:val="0025759B"/>
    <w:rsid w:val="00257882"/>
    <w:rsid w:val="00257BE4"/>
    <w:rsid w:val="00257C9B"/>
    <w:rsid w:val="00257E44"/>
    <w:rsid w:val="00257F1E"/>
    <w:rsid w:val="002600A5"/>
    <w:rsid w:val="00260970"/>
    <w:rsid w:val="00260A6E"/>
    <w:rsid w:val="00261015"/>
    <w:rsid w:val="00261208"/>
    <w:rsid w:val="00261A51"/>
    <w:rsid w:val="002621F3"/>
    <w:rsid w:val="002623BC"/>
    <w:rsid w:val="00262CA7"/>
    <w:rsid w:val="00262CFE"/>
    <w:rsid w:val="00262D00"/>
    <w:rsid w:val="0026352E"/>
    <w:rsid w:val="0026401B"/>
    <w:rsid w:val="002645BE"/>
    <w:rsid w:val="002648FE"/>
    <w:rsid w:val="00264EE2"/>
    <w:rsid w:val="002652C9"/>
    <w:rsid w:val="002653CA"/>
    <w:rsid w:val="0026686A"/>
    <w:rsid w:val="00267414"/>
    <w:rsid w:val="00267CBE"/>
    <w:rsid w:val="002702C0"/>
    <w:rsid w:val="0027095B"/>
    <w:rsid w:val="00270C9B"/>
    <w:rsid w:val="00271242"/>
    <w:rsid w:val="00271738"/>
    <w:rsid w:val="00271742"/>
    <w:rsid w:val="00271B2F"/>
    <w:rsid w:val="00272554"/>
    <w:rsid w:val="002729B3"/>
    <w:rsid w:val="002733DA"/>
    <w:rsid w:val="00273835"/>
    <w:rsid w:val="00273AB5"/>
    <w:rsid w:val="00274917"/>
    <w:rsid w:val="00274973"/>
    <w:rsid w:val="002749BD"/>
    <w:rsid w:val="00274A42"/>
    <w:rsid w:val="00274AF1"/>
    <w:rsid w:val="00274BE3"/>
    <w:rsid w:val="002750BE"/>
    <w:rsid w:val="00275235"/>
    <w:rsid w:val="0027523A"/>
    <w:rsid w:val="00275296"/>
    <w:rsid w:val="002755A7"/>
    <w:rsid w:val="00275C32"/>
    <w:rsid w:val="002762DE"/>
    <w:rsid w:val="0027645B"/>
    <w:rsid w:val="00276541"/>
    <w:rsid w:val="00276E40"/>
    <w:rsid w:val="00276FD3"/>
    <w:rsid w:val="00277361"/>
    <w:rsid w:val="002773C9"/>
    <w:rsid w:val="002801B3"/>
    <w:rsid w:val="002807EB"/>
    <w:rsid w:val="0028083A"/>
    <w:rsid w:val="00280FE1"/>
    <w:rsid w:val="002810EF"/>
    <w:rsid w:val="002810FA"/>
    <w:rsid w:val="00281196"/>
    <w:rsid w:val="00281305"/>
    <w:rsid w:val="0028139F"/>
    <w:rsid w:val="00281C4F"/>
    <w:rsid w:val="00281D8D"/>
    <w:rsid w:val="00282120"/>
    <w:rsid w:val="002821F1"/>
    <w:rsid w:val="002825BB"/>
    <w:rsid w:val="0028266F"/>
    <w:rsid w:val="00282745"/>
    <w:rsid w:val="00282B07"/>
    <w:rsid w:val="00282B3A"/>
    <w:rsid w:val="00282E07"/>
    <w:rsid w:val="00282FDB"/>
    <w:rsid w:val="002834E3"/>
    <w:rsid w:val="0028355F"/>
    <w:rsid w:val="00283B26"/>
    <w:rsid w:val="00283C39"/>
    <w:rsid w:val="002840DD"/>
    <w:rsid w:val="002840EF"/>
    <w:rsid w:val="002842E5"/>
    <w:rsid w:val="002845A8"/>
    <w:rsid w:val="00284B79"/>
    <w:rsid w:val="002855A9"/>
    <w:rsid w:val="00285A8C"/>
    <w:rsid w:val="00285DC9"/>
    <w:rsid w:val="0028631B"/>
    <w:rsid w:val="0028676C"/>
    <w:rsid w:val="00286E51"/>
    <w:rsid w:val="00287335"/>
    <w:rsid w:val="00287F41"/>
    <w:rsid w:val="0029033C"/>
    <w:rsid w:val="0029048F"/>
    <w:rsid w:val="002921A9"/>
    <w:rsid w:val="002926F4"/>
    <w:rsid w:val="00292C33"/>
    <w:rsid w:val="00292D0A"/>
    <w:rsid w:val="00292F48"/>
    <w:rsid w:val="00293034"/>
    <w:rsid w:val="00294006"/>
    <w:rsid w:val="002948CA"/>
    <w:rsid w:val="00294A20"/>
    <w:rsid w:val="00295476"/>
    <w:rsid w:val="00295A66"/>
    <w:rsid w:val="00295BC2"/>
    <w:rsid w:val="00295DF9"/>
    <w:rsid w:val="0029724D"/>
    <w:rsid w:val="002974EB"/>
    <w:rsid w:val="002979CB"/>
    <w:rsid w:val="00297DD1"/>
    <w:rsid w:val="002A1108"/>
    <w:rsid w:val="002A151F"/>
    <w:rsid w:val="002A1818"/>
    <w:rsid w:val="002A2803"/>
    <w:rsid w:val="002A2FEE"/>
    <w:rsid w:val="002A30DD"/>
    <w:rsid w:val="002A330A"/>
    <w:rsid w:val="002A3394"/>
    <w:rsid w:val="002A49C9"/>
    <w:rsid w:val="002A5B09"/>
    <w:rsid w:val="002A61FA"/>
    <w:rsid w:val="002A6BCE"/>
    <w:rsid w:val="002B0067"/>
    <w:rsid w:val="002B12A4"/>
    <w:rsid w:val="002B149F"/>
    <w:rsid w:val="002B14F8"/>
    <w:rsid w:val="002B173F"/>
    <w:rsid w:val="002B18E4"/>
    <w:rsid w:val="002B1A10"/>
    <w:rsid w:val="002B1BCA"/>
    <w:rsid w:val="002B20F8"/>
    <w:rsid w:val="002B242A"/>
    <w:rsid w:val="002B2500"/>
    <w:rsid w:val="002B2797"/>
    <w:rsid w:val="002B28D5"/>
    <w:rsid w:val="002B2A04"/>
    <w:rsid w:val="002B2F8A"/>
    <w:rsid w:val="002B3A1B"/>
    <w:rsid w:val="002B3A44"/>
    <w:rsid w:val="002B4ABF"/>
    <w:rsid w:val="002B4DBC"/>
    <w:rsid w:val="002B4F26"/>
    <w:rsid w:val="002B51CC"/>
    <w:rsid w:val="002B5823"/>
    <w:rsid w:val="002B5F1C"/>
    <w:rsid w:val="002B61D9"/>
    <w:rsid w:val="002B6563"/>
    <w:rsid w:val="002B6C72"/>
    <w:rsid w:val="002B6C9F"/>
    <w:rsid w:val="002B6D1A"/>
    <w:rsid w:val="002B6D1C"/>
    <w:rsid w:val="002B7202"/>
    <w:rsid w:val="002B740D"/>
    <w:rsid w:val="002B7744"/>
    <w:rsid w:val="002B78F9"/>
    <w:rsid w:val="002B7C2E"/>
    <w:rsid w:val="002C0057"/>
    <w:rsid w:val="002C016D"/>
    <w:rsid w:val="002C0611"/>
    <w:rsid w:val="002C0E1C"/>
    <w:rsid w:val="002C104C"/>
    <w:rsid w:val="002C162E"/>
    <w:rsid w:val="002C1B3C"/>
    <w:rsid w:val="002C2233"/>
    <w:rsid w:val="002C242D"/>
    <w:rsid w:val="002C2751"/>
    <w:rsid w:val="002C3423"/>
    <w:rsid w:val="002C3AB7"/>
    <w:rsid w:val="002C45D5"/>
    <w:rsid w:val="002C47AC"/>
    <w:rsid w:val="002C5181"/>
    <w:rsid w:val="002C58C1"/>
    <w:rsid w:val="002C5DC7"/>
    <w:rsid w:val="002C6116"/>
    <w:rsid w:val="002C65AB"/>
    <w:rsid w:val="002C6940"/>
    <w:rsid w:val="002C6A84"/>
    <w:rsid w:val="002C768E"/>
    <w:rsid w:val="002C7B39"/>
    <w:rsid w:val="002C7DAB"/>
    <w:rsid w:val="002D0086"/>
    <w:rsid w:val="002D02C4"/>
    <w:rsid w:val="002D06C4"/>
    <w:rsid w:val="002D078B"/>
    <w:rsid w:val="002D07A2"/>
    <w:rsid w:val="002D08CF"/>
    <w:rsid w:val="002D1610"/>
    <w:rsid w:val="002D16E2"/>
    <w:rsid w:val="002D1861"/>
    <w:rsid w:val="002D2129"/>
    <w:rsid w:val="002D2B98"/>
    <w:rsid w:val="002D3027"/>
    <w:rsid w:val="002D31D0"/>
    <w:rsid w:val="002D3478"/>
    <w:rsid w:val="002D3E81"/>
    <w:rsid w:val="002D4158"/>
    <w:rsid w:val="002D4CB7"/>
    <w:rsid w:val="002D4E2C"/>
    <w:rsid w:val="002D4E76"/>
    <w:rsid w:val="002D532F"/>
    <w:rsid w:val="002D53B9"/>
    <w:rsid w:val="002D5442"/>
    <w:rsid w:val="002D54DE"/>
    <w:rsid w:val="002D5A94"/>
    <w:rsid w:val="002D66D0"/>
    <w:rsid w:val="002D6A74"/>
    <w:rsid w:val="002D6E9C"/>
    <w:rsid w:val="002D6FBD"/>
    <w:rsid w:val="002D7534"/>
    <w:rsid w:val="002D769F"/>
    <w:rsid w:val="002D786E"/>
    <w:rsid w:val="002E00DB"/>
    <w:rsid w:val="002E042D"/>
    <w:rsid w:val="002E0C8E"/>
    <w:rsid w:val="002E1320"/>
    <w:rsid w:val="002E1399"/>
    <w:rsid w:val="002E16BD"/>
    <w:rsid w:val="002E1CB3"/>
    <w:rsid w:val="002E1E83"/>
    <w:rsid w:val="002E204C"/>
    <w:rsid w:val="002E209B"/>
    <w:rsid w:val="002E2206"/>
    <w:rsid w:val="002E289C"/>
    <w:rsid w:val="002E2C9D"/>
    <w:rsid w:val="002E2CAC"/>
    <w:rsid w:val="002E326A"/>
    <w:rsid w:val="002E335C"/>
    <w:rsid w:val="002E3686"/>
    <w:rsid w:val="002E3A88"/>
    <w:rsid w:val="002E3E80"/>
    <w:rsid w:val="002E4411"/>
    <w:rsid w:val="002E48E7"/>
    <w:rsid w:val="002E5189"/>
    <w:rsid w:val="002E549A"/>
    <w:rsid w:val="002E72EF"/>
    <w:rsid w:val="002E7360"/>
    <w:rsid w:val="002E73AD"/>
    <w:rsid w:val="002E7664"/>
    <w:rsid w:val="002E78BD"/>
    <w:rsid w:val="002E7A9F"/>
    <w:rsid w:val="002E7EEB"/>
    <w:rsid w:val="002F00E1"/>
    <w:rsid w:val="002F019B"/>
    <w:rsid w:val="002F02D8"/>
    <w:rsid w:val="002F0D2D"/>
    <w:rsid w:val="002F1556"/>
    <w:rsid w:val="002F1796"/>
    <w:rsid w:val="002F19BE"/>
    <w:rsid w:val="002F2015"/>
    <w:rsid w:val="002F2282"/>
    <w:rsid w:val="002F2871"/>
    <w:rsid w:val="002F318A"/>
    <w:rsid w:val="002F3536"/>
    <w:rsid w:val="002F46D5"/>
    <w:rsid w:val="002F5259"/>
    <w:rsid w:val="002F5878"/>
    <w:rsid w:val="002F5891"/>
    <w:rsid w:val="002F5893"/>
    <w:rsid w:val="002F6224"/>
    <w:rsid w:val="002F65A0"/>
    <w:rsid w:val="002F6BB8"/>
    <w:rsid w:val="002F6E8E"/>
    <w:rsid w:val="002F700A"/>
    <w:rsid w:val="002F72E2"/>
    <w:rsid w:val="002F7326"/>
    <w:rsid w:val="002F7606"/>
    <w:rsid w:val="002F7822"/>
    <w:rsid w:val="002F79DB"/>
    <w:rsid w:val="002F7B43"/>
    <w:rsid w:val="003001DC"/>
    <w:rsid w:val="00300395"/>
    <w:rsid w:val="003011D5"/>
    <w:rsid w:val="00301675"/>
    <w:rsid w:val="00301861"/>
    <w:rsid w:val="003018F7"/>
    <w:rsid w:val="003019AE"/>
    <w:rsid w:val="00301B35"/>
    <w:rsid w:val="00301CE8"/>
    <w:rsid w:val="00301DD5"/>
    <w:rsid w:val="00301F8C"/>
    <w:rsid w:val="00302598"/>
    <w:rsid w:val="00302A8B"/>
    <w:rsid w:val="00302B8D"/>
    <w:rsid w:val="00302E76"/>
    <w:rsid w:val="00302ED5"/>
    <w:rsid w:val="00303503"/>
    <w:rsid w:val="00303BAC"/>
    <w:rsid w:val="00303BBF"/>
    <w:rsid w:val="003043D2"/>
    <w:rsid w:val="00306430"/>
    <w:rsid w:val="00306682"/>
    <w:rsid w:val="00306B10"/>
    <w:rsid w:val="00306B64"/>
    <w:rsid w:val="00306E4C"/>
    <w:rsid w:val="00307734"/>
    <w:rsid w:val="00307CC4"/>
    <w:rsid w:val="00307D88"/>
    <w:rsid w:val="00307EF1"/>
    <w:rsid w:val="00310488"/>
    <w:rsid w:val="0031056C"/>
    <w:rsid w:val="00310984"/>
    <w:rsid w:val="00310ADF"/>
    <w:rsid w:val="00311186"/>
    <w:rsid w:val="003112F2"/>
    <w:rsid w:val="00311382"/>
    <w:rsid w:val="003113D0"/>
    <w:rsid w:val="0031161C"/>
    <w:rsid w:val="0031202E"/>
    <w:rsid w:val="003125A0"/>
    <w:rsid w:val="003125B1"/>
    <w:rsid w:val="00312BBD"/>
    <w:rsid w:val="0031342B"/>
    <w:rsid w:val="00313A21"/>
    <w:rsid w:val="00313E03"/>
    <w:rsid w:val="0031447E"/>
    <w:rsid w:val="003145CE"/>
    <w:rsid w:val="00314724"/>
    <w:rsid w:val="00314BC1"/>
    <w:rsid w:val="00314F3F"/>
    <w:rsid w:val="0031522A"/>
    <w:rsid w:val="003155A7"/>
    <w:rsid w:val="003158A0"/>
    <w:rsid w:val="00315AC0"/>
    <w:rsid w:val="00315FEA"/>
    <w:rsid w:val="00316221"/>
    <w:rsid w:val="00316228"/>
    <w:rsid w:val="003163C2"/>
    <w:rsid w:val="00317192"/>
    <w:rsid w:val="0031726F"/>
    <w:rsid w:val="00317EFE"/>
    <w:rsid w:val="00320373"/>
    <w:rsid w:val="003203C7"/>
    <w:rsid w:val="003207C1"/>
    <w:rsid w:val="0032110D"/>
    <w:rsid w:val="0032169E"/>
    <w:rsid w:val="003216F0"/>
    <w:rsid w:val="003217D0"/>
    <w:rsid w:val="003217DD"/>
    <w:rsid w:val="00321F6A"/>
    <w:rsid w:val="00321F71"/>
    <w:rsid w:val="00323483"/>
    <w:rsid w:val="003241F4"/>
    <w:rsid w:val="00324228"/>
    <w:rsid w:val="00324A24"/>
    <w:rsid w:val="00324B7B"/>
    <w:rsid w:val="003252D1"/>
    <w:rsid w:val="003255E4"/>
    <w:rsid w:val="00325894"/>
    <w:rsid w:val="00325EFA"/>
    <w:rsid w:val="0032606D"/>
    <w:rsid w:val="00326B4F"/>
    <w:rsid w:val="00327500"/>
    <w:rsid w:val="003276A3"/>
    <w:rsid w:val="0032775F"/>
    <w:rsid w:val="00327828"/>
    <w:rsid w:val="00327D8C"/>
    <w:rsid w:val="00330391"/>
    <w:rsid w:val="00330A2C"/>
    <w:rsid w:val="00331124"/>
    <w:rsid w:val="00331AF4"/>
    <w:rsid w:val="00331C6B"/>
    <w:rsid w:val="003321E9"/>
    <w:rsid w:val="00332B52"/>
    <w:rsid w:val="00333A9A"/>
    <w:rsid w:val="003344CF"/>
    <w:rsid w:val="00334C44"/>
    <w:rsid w:val="00334D82"/>
    <w:rsid w:val="00335F77"/>
    <w:rsid w:val="00336303"/>
    <w:rsid w:val="0033663C"/>
    <w:rsid w:val="003367B9"/>
    <w:rsid w:val="003369D2"/>
    <w:rsid w:val="00337325"/>
    <w:rsid w:val="003377FA"/>
    <w:rsid w:val="00337CAD"/>
    <w:rsid w:val="00337CF2"/>
    <w:rsid w:val="003407FD"/>
    <w:rsid w:val="00340DEB"/>
    <w:rsid w:val="00340F9B"/>
    <w:rsid w:val="003418C2"/>
    <w:rsid w:val="00341E13"/>
    <w:rsid w:val="00342A14"/>
    <w:rsid w:val="00342F43"/>
    <w:rsid w:val="00343416"/>
    <w:rsid w:val="003434C7"/>
    <w:rsid w:val="00343D82"/>
    <w:rsid w:val="00344594"/>
    <w:rsid w:val="00344CB4"/>
    <w:rsid w:val="00345B26"/>
    <w:rsid w:val="00346519"/>
    <w:rsid w:val="00346A97"/>
    <w:rsid w:val="00347053"/>
    <w:rsid w:val="00347C8B"/>
    <w:rsid w:val="00347E20"/>
    <w:rsid w:val="00347E3B"/>
    <w:rsid w:val="00350053"/>
    <w:rsid w:val="0035032D"/>
    <w:rsid w:val="00350699"/>
    <w:rsid w:val="0035069E"/>
    <w:rsid w:val="00350A31"/>
    <w:rsid w:val="00350AED"/>
    <w:rsid w:val="00350E54"/>
    <w:rsid w:val="00350EEB"/>
    <w:rsid w:val="003510D6"/>
    <w:rsid w:val="00351273"/>
    <w:rsid w:val="003514C6"/>
    <w:rsid w:val="003517F2"/>
    <w:rsid w:val="00351818"/>
    <w:rsid w:val="00351D87"/>
    <w:rsid w:val="00351E06"/>
    <w:rsid w:val="00352B4B"/>
    <w:rsid w:val="003537B8"/>
    <w:rsid w:val="00354371"/>
    <w:rsid w:val="00354467"/>
    <w:rsid w:val="0035494C"/>
    <w:rsid w:val="00356579"/>
    <w:rsid w:val="003566AC"/>
    <w:rsid w:val="00356857"/>
    <w:rsid w:val="0035685F"/>
    <w:rsid w:val="00356A91"/>
    <w:rsid w:val="00356B15"/>
    <w:rsid w:val="00356DB6"/>
    <w:rsid w:val="00357D42"/>
    <w:rsid w:val="00357F7A"/>
    <w:rsid w:val="003602F0"/>
    <w:rsid w:val="00360362"/>
    <w:rsid w:val="0036051C"/>
    <w:rsid w:val="00360ADD"/>
    <w:rsid w:val="00360EDE"/>
    <w:rsid w:val="0036135D"/>
    <w:rsid w:val="00361C9E"/>
    <w:rsid w:val="00362581"/>
    <w:rsid w:val="00362797"/>
    <w:rsid w:val="00362D98"/>
    <w:rsid w:val="00363017"/>
    <w:rsid w:val="003630E2"/>
    <w:rsid w:val="00363438"/>
    <w:rsid w:val="0036411C"/>
    <w:rsid w:val="00364907"/>
    <w:rsid w:val="00364AB3"/>
    <w:rsid w:val="00364D21"/>
    <w:rsid w:val="0036549E"/>
    <w:rsid w:val="0036550C"/>
    <w:rsid w:val="00365A01"/>
    <w:rsid w:val="00365E01"/>
    <w:rsid w:val="00365EC0"/>
    <w:rsid w:val="0036607D"/>
    <w:rsid w:val="00366BFA"/>
    <w:rsid w:val="00366E31"/>
    <w:rsid w:val="00366FB8"/>
    <w:rsid w:val="00367001"/>
    <w:rsid w:val="003678D8"/>
    <w:rsid w:val="00370149"/>
    <w:rsid w:val="00370361"/>
    <w:rsid w:val="00370610"/>
    <w:rsid w:val="00370635"/>
    <w:rsid w:val="003707B5"/>
    <w:rsid w:val="00370968"/>
    <w:rsid w:val="0037121B"/>
    <w:rsid w:val="003727AD"/>
    <w:rsid w:val="00372CA2"/>
    <w:rsid w:val="00372CA7"/>
    <w:rsid w:val="00372E41"/>
    <w:rsid w:val="00374098"/>
    <w:rsid w:val="00374259"/>
    <w:rsid w:val="0037485D"/>
    <w:rsid w:val="00374FDB"/>
    <w:rsid w:val="00375165"/>
    <w:rsid w:val="00375410"/>
    <w:rsid w:val="00375468"/>
    <w:rsid w:val="003755CD"/>
    <w:rsid w:val="003763E7"/>
    <w:rsid w:val="0037688D"/>
    <w:rsid w:val="00377103"/>
    <w:rsid w:val="003772C9"/>
    <w:rsid w:val="003777D8"/>
    <w:rsid w:val="0037783A"/>
    <w:rsid w:val="00377B8B"/>
    <w:rsid w:val="00377DF5"/>
    <w:rsid w:val="0038028C"/>
    <w:rsid w:val="003809E0"/>
    <w:rsid w:val="00380DEC"/>
    <w:rsid w:val="0038145F"/>
    <w:rsid w:val="00381511"/>
    <w:rsid w:val="003828E3"/>
    <w:rsid w:val="00382D5D"/>
    <w:rsid w:val="00382E9D"/>
    <w:rsid w:val="0038341A"/>
    <w:rsid w:val="0038362F"/>
    <w:rsid w:val="00384943"/>
    <w:rsid w:val="00384B96"/>
    <w:rsid w:val="003859AE"/>
    <w:rsid w:val="00385C3F"/>
    <w:rsid w:val="00385DF8"/>
    <w:rsid w:val="00387AEB"/>
    <w:rsid w:val="003908A6"/>
    <w:rsid w:val="00390CDE"/>
    <w:rsid w:val="003910FE"/>
    <w:rsid w:val="00391BE7"/>
    <w:rsid w:val="00391D0E"/>
    <w:rsid w:val="00392833"/>
    <w:rsid w:val="003928DA"/>
    <w:rsid w:val="003931ED"/>
    <w:rsid w:val="003942C9"/>
    <w:rsid w:val="00394C44"/>
    <w:rsid w:val="00394FD8"/>
    <w:rsid w:val="00395333"/>
    <w:rsid w:val="003959AA"/>
    <w:rsid w:val="003966EC"/>
    <w:rsid w:val="00396D0B"/>
    <w:rsid w:val="003973BE"/>
    <w:rsid w:val="00397524"/>
    <w:rsid w:val="003A0120"/>
    <w:rsid w:val="003A02B6"/>
    <w:rsid w:val="003A04E2"/>
    <w:rsid w:val="003A0751"/>
    <w:rsid w:val="003A12FC"/>
    <w:rsid w:val="003A1502"/>
    <w:rsid w:val="003A1A2F"/>
    <w:rsid w:val="003A2099"/>
    <w:rsid w:val="003A237A"/>
    <w:rsid w:val="003A251E"/>
    <w:rsid w:val="003A25E7"/>
    <w:rsid w:val="003A2C53"/>
    <w:rsid w:val="003A318A"/>
    <w:rsid w:val="003A31B9"/>
    <w:rsid w:val="003A3526"/>
    <w:rsid w:val="003A3DBC"/>
    <w:rsid w:val="003A42D7"/>
    <w:rsid w:val="003A4A4F"/>
    <w:rsid w:val="003A569D"/>
    <w:rsid w:val="003A5D32"/>
    <w:rsid w:val="003A6095"/>
    <w:rsid w:val="003A67F3"/>
    <w:rsid w:val="003A6B34"/>
    <w:rsid w:val="003A7257"/>
    <w:rsid w:val="003A7401"/>
    <w:rsid w:val="003B05ED"/>
    <w:rsid w:val="003B0C0B"/>
    <w:rsid w:val="003B14DD"/>
    <w:rsid w:val="003B16A4"/>
    <w:rsid w:val="003B1852"/>
    <w:rsid w:val="003B188D"/>
    <w:rsid w:val="003B1F4F"/>
    <w:rsid w:val="003B2097"/>
    <w:rsid w:val="003B2485"/>
    <w:rsid w:val="003B2541"/>
    <w:rsid w:val="003B25CE"/>
    <w:rsid w:val="003B2787"/>
    <w:rsid w:val="003B2FEA"/>
    <w:rsid w:val="003B337B"/>
    <w:rsid w:val="003B37AC"/>
    <w:rsid w:val="003B3D98"/>
    <w:rsid w:val="003B5887"/>
    <w:rsid w:val="003B5A5E"/>
    <w:rsid w:val="003B6EB1"/>
    <w:rsid w:val="003B7180"/>
    <w:rsid w:val="003B730F"/>
    <w:rsid w:val="003B756E"/>
    <w:rsid w:val="003B79D4"/>
    <w:rsid w:val="003B7B94"/>
    <w:rsid w:val="003C0661"/>
    <w:rsid w:val="003C0DF3"/>
    <w:rsid w:val="003C1707"/>
    <w:rsid w:val="003C1811"/>
    <w:rsid w:val="003C1B5C"/>
    <w:rsid w:val="003C1E9F"/>
    <w:rsid w:val="003C21A2"/>
    <w:rsid w:val="003C2C12"/>
    <w:rsid w:val="003C3011"/>
    <w:rsid w:val="003C341F"/>
    <w:rsid w:val="003C3582"/>
    <w:rsid w:val="003C37C3"/>
    <w:rsid w:val="003C3815"/>
    <w:rsid w:val="003C3FAA"/>
    <w:rsid w:val="003C4747"/>
    <w:rsid w:val="003C4A2F"/>
    <w:rsid w:val="003C4CBE"/>
    <w:rsid w:val="003C4D8C"/>
    <w:rsid w:val="003C4E8A"/>
    <w:rsid w:val="003C52F1"/>
    <w:rsid w:val="003C63BF"/>
    <w:rsid w:val="003C6560"/>
    <w:rsid w:val="003C6F89"/>
    <w:rsid w:val="003C7314"/>
    <w:rsid w:val="003C7A5A"/>
    <w:rsid w:val="003C7D44"/>
    <w:rsid w:val="003D0EEA"/>
    <w:rsid w:val="003D1E3D"/>
    <w:rsid w:val="003D27E0"/>
    <w:rsid w:val="003D2CC2"/>
    <w:rsid w:val="003D2EFF"/>
    <w:rsid w:val="003D45F5"/>
    <w:rsid w:val="003D5039"/>
    <w:rsid w:val="003D52CC"/>
    <w:rsid w:val="003D543D"/>
    <w:rsid w:val="003D5A19"/>
    <w:rsid w:val="003D66F1"/>
    <w:rsid w:val="003D6751"/>
    <w:rsid w:val="003D6C18"/>
    <w:rsid w:val="003D72FF"/>
    <w:rsid w:val="003E000E"/>
    <w:rsid w:val="003E0700"/>
    <w:rsid w:val="003E18FD"/>
    <w:rsid w:val="003E1C0C"/>
    <w:rsid w:val="003E20EC"/>
    <w:rsid w:val="003E2118"/>
    <w:rsid w:val="003E2369"/>
    <w:rsid w:val="003E287E"/>
    <w:rsid w:val="003E2CC9"/>
    <w:rsid w:val="003E2F7F"/>
    <w:rsid w:val="003E3CFA"/>
    <w:rsid w:val="003E3DF4"/>
    <w:rsid w:val="003E4794"/>
    <w:rsid w:val="003E59B4"/>
    <w:rsid w:val="003E5D60"/>
    <w:rsid w:val="003E5FE1"/>
    <w:rsid w:val="003E637D"/>
    <w:rsid w:val="003E67D5"/>
    <w:rsid w:val="003E6F12"/>
    <w:rsid w:val="003F02A2"/>
    <w:rsid w:val="003F0F28"/>
    <w:rsid w:val="003F1A72"/>
    <w:rsid w:val="003F1A9A"/>
    <w:rsid w:val="003F2C15"/>
    <w:rsid w:val="003F300B"/>
    <w:rsid w:val="003F3797"/>
    <w:rsid w:val="003F37FF"/>
    <w:rsid w:val="003F3D28"/>
    <w:rsid w:val="003F3E1F"/>
    <w:rsid w:val="003F4757"/>
    <w:rsid w:val="003F545C"/>
    <w:rsid w:val="003F5769"/>
    <w:rsid w:val="003F5D6E"/>
    <w:rsid w:val="003F61AA"/>
    <w:rsid w:val="003F6A9A"/>
    <w:rsid w:val="003F6DDB"/>
    <w:rsid w:val="004006DD"/>
    <w:rsid w:val="004007B7"/>
    <w:rsid w:val="00400CF2"/>
    <w:rsid w:val="00400D95"/>
    <w:rsid w:val="004014C4"/>
    <w:rsid w:val="00402219"/>
    <w:rsid w:val="00402E0C"/>
    <w:rsid w:val="00402E8B"/>
    <w:rsid w:val="00404661"/>
    <w:rsid w:val="00404802"/>
    <w:rsid w:val="00404B28"/>
    <w:rsid w:val="00404CC9"/>
    <w:rsid w:val="00404D71"/>
    <w:rsid w:val="00404E63"/>
    <w:rsid w:val="00405248"/>
    <w:rsid w:val="00405318"/>
    <w:rsid w:val="00405853"/>
    <w:rsid w:val="004063DB"/>
    <w:rsid w:val="00406452"/>
    <w:rsid w:val="0040711A"/>
    <w:rsid w:val="00407638"/>
    <w:rsid w:val="00407AEC"/>
    <w:rsid w:val="0041080B"/>
    <w:rsid w:val="004112B8"/>
    <w:rsid w:val="0041160F"/>
    <w:rsid w:val="00411B7A"/>
    <w:rsid w:val="00411C62"/>
    <w:rsid w:val="0041295D"/>
    <w:rsid w:val="00413FFB"/>
    <w:rsid w:val="00414450"/>
    <w:rsid w:val="00414823"/>
    <w:rsid w:val="00414846"/>
    <w:rsid w:val="00414BF6"/>
    <w:rsid w:val="0041515A"/>
    <w:rsid w:val="004154E9"/>
    <w:rsid w:val="00415AC1"/>
    <w:rsid w:val="00415E40"/>
    <w:rsid w:val="0041644E"/>
    <w:rsid w:val="004164A6"/>
    <w:rsid w:val="00417B23"/>
    <w:rsid w:val="00420BDC"/>
    <w:rsid w:val="00420F6E"/>
    <w:rsid w:val="0042119B"/>
    <w:rsid w:val="00421739"/>
    <w:rsid w:val="00421F30"/>
    <w:rsid w:val="00421FC8"/>
    <w:rsid w:val="004220BB"/>
    <w:rsid w:val="00422432"/>
    <w:rsid w:val="004225A0"/>
    <w:rsid w:val="0042290D"/>
    <w:rsid w:val="00423329"/>
    <w:rsid w:val="004233F2"/>
    <w:rsid w:val="004237BE"/>
    <w:rsid w:val="00423B17"/>
    <w:rsid w:val="004243BD"/>
    <w:rsid w:val="00424695"/>
    <w:rsid w:val="00425377"/>
    <w:rsid w:val="00425E6E"/>
    <w:rsid w:val="004263C2"/>
    <w:rsid w:val="004263D2"/>
    <w:rsid w:val="00426554"/>
    <w:rsid w:val="00426623"/>
    <w:rsid w:val="00426F62"/>
    <w:rsid w:val="004273B1"/>
    <w:rsid w:val="0042787B"/>
    <w:rsid w:val="00430148"/>
    <w:rsid w:val="0043034B"/>
    <w:rsid w:val="004312FF"/>
    <w:rsid w:val="00431468"/>
    <w:rsid w:val="00431709"/>
    <w:rsid w:val="00432389"/>
    <w:rsid w:val="004326A9"/>
    <w:rsid w:val="004326BE"/>
    <w:rsid w:val="00432ABC"/>
    <w:rsid w:val="004332F1"/>
    <w:rsid w:val="0043352B"/>
    <w:rsid w:val="0043369B"/>
    <w:rsid w:val="004338DF"/>
    <w:rsid w:val="00433CFD"/>
    <w:rsid w:val="0043416C"/>
    <w:rsid w:val="00434427"/>
    <w:rsid w:val="00434530"/>
    <w:rsid w:val="00434BFC"/>
    <w:rsid w:val="004350D2"/>
    <w:rsid w:val="00435996"/>
    <w:rsid w:val="00435DFB"/>
    <w:rsid w:val="0043633E"/>
    <w:rsid w:val="004363B7"/>
    <w:rsid w:val="004365C2"/>
    <w:rsid w:val="004369D3"/>
    <w:rsid w:val="004369F1"/>
    <w:rsid w:val="00436DDA"/>
    <w:rsid w:val="00437168"/>
    <w:rsid w:val="00437639"/>
    <w:rsid w:val="0043793C"/>
    <w:rsid w:val="004379AC"/>
    <w:rsid w:val="00437C43"/>
    <w:rsid w:val="00437D20"/>
    <w:rsid w:val="00437DDC"/>
    <w:rsid w:val="00440F86"/>
    <w:rsid w:val="004410E0"/>
    <w:rsid w:val="004414D1"/>
    <w:rsid w:val="00441CCC"/>
    <w:rsid w:val="00441CDC"/>
    <w:rsid w:val="00441E22"/>
    <w:rsid w:val="00442A32"/>
    <w:rsid w:val="004438AE"/>
    <w:rsid w:val="00443DBC"/>
    <w:rsid w:val="0044410F"/>
    <w:rsid w:val="00444331"/>
    <w:rsid w:val="00444936"/>
    <w:rsid w:val="00444BF4"/>
    <w:rsid w:val="0044537E"/>
    <w:rsid w:val="004459A2"/>
    <w:rsid w:val="00445C7D"/>
    <w:rsid w:val="004460C3"/>
    <w:rsid w:val="0044643A"/>
    <w:rsid w:val="00446579"/>
    <w:rsid w:val="004468F5"/>
    <w:rsid w:val="00447743"/>
    <w:rsid w:val="00447BB5"/>
    <w:rsid w:val="00450221"/>
    <w:rsid w:val="00450618"/>
    <w:rsid w:val="004506A8"/>
    <w:rsid w:val="00450A79"/>
    <w:rsid w:val="00450A81"/>
    <w:rsid w:val="00450DEF"/>
    <w:rsid w:val="0045169A"/>
    <w:rsid w:val="004518E3"/>
    <w:rsid w:val="00451EB3"/>
    <w:rsid w:val="0045239F"/>
    <w:rsid w:val="004523F1"/>
    <w:rsid w:val="00452470"/>
    <w:rsid w:val="004529DC"/>
    <w:rsid w:val="00453092"/>
    <w:rsid w:val="004530A8"/>
    <w:rsid w:val="0045331B"/>
    <w:rsid w:val="004537CC"/>
    <w:rsid w:val="00453D57"/>
    <w:rsid w:val="00453DD6"/>
    <w:rsid w:val="0045414A"/>
    <w:rsid w:val="0045495E"/>
    <w:rsid w:val="004549C6"/>
    <w:rsid w:val="004550B0"/>
    <w:rsid w:val="0045614B"/>
    <w:rsid w:val="004562DC"/>
    <w:rsid w:val="0045686E"/>
    <w:rsid w:val="00456EFE"/>
    <w:rsid w:val="0045760D"/>
    <w:rsid w:val="00457990"/>
    <w:rsid w:val="00457A7D"/>
    <w:rsid w:val="00457AB2"/>
    <w:rsid w:val="00457DCE"/>
    <w:rsid w:val="0046024E"/>
    <w:rsid w:val="004605A6"/>
    <w:rsid w:val="0046099D"/>
    <w:rsid w:val="0046138C"/>
    <w:rsid w:val="00461477"/>
    <w:rsid w:val="004614F0"/>
    <w:rsid w:val="0046180C"/>
    <w:rsid w:val="0046195B"/>
    <w:rsid w:val="00461E9E"/>
    <w:rsid w:val="004620F0"/>
    <w:rsid w:val="00462373"/>
    <w:rsid w:val="0046297A"/>
    <w:rsid w:val="00462F36"/>
    <w:rsid w:val="00463C5C"/>
    <w:rsid w:val="00463F69"/>
    <w:rsid w:val="004642E1"/>
    <w:rsid w:val="0046440F"/>
    <w:rsid w:val="00464DCE"/>
    <w:rsid w:val="00464F4A"/>
    <w:rsid w:val="0046517A"/>
    <w:rsid w:val="00465D80"/>
    <w:rsid w:val="00466ADB"/>
    <w:rsid w:val="00467AB1"/>
    <w:rsid w:val="00467F36"/>
    <w:rsid w:val="004701A4"/>
    <w:rsid w:val="00470BBA"/>
    <w:rsid w:val="00470E42"/>
    <w:rsid w:val="0047129E"/>
    <w:rsid w:val="00472038"/>
    <w:rsid w:val="004721E6"/>
    <w:rsid w:val="004726A4"/>
    <w:rsid w:val="00472D17"/>
    <w:rsid w:val="00472E4B"/>
    <w:rsid w:val="00472EBD"/>
    <w:rsid w:val="00473089"/>
    <w:rsid w:val="00473106"/>
    <w:rsid w:val="00473429"/>
    <w:rsid w:val="00473552"/>
    <w:rsid w:val="0047410E"/>
    <w:rsid w:val="00474712"/>
    <w:rsid w:val="00475205"/>
    <w:rsid w:val="0047628C"/>
    <w:rsid w:val="004765AA"/>
    <w:rsid w:val="00476738"/>
    <w:rsid w:val="00477023"/>
    <w:rsid w:val="00477684"/>
    <w:rsid w:val="004777F6"/>
    <w:rsid w:val="00477ACF"/>
    <w:rsid w:val="00480C46"/>
    <w:rsid w:val="004816A5"/>
    <w:rsid w:val="00481A33"/>
    <w:rsid w:val="00481A6E"/>
    <w:rsid w:val="00481ADA"/>
    <w:rsid w:val="004826C5"/>
    <w:rsid w:val="00482921"/>
    <w:rsid w:val="00482E20"/>
    <w:rsid w:val="00483A4E"/>
    <w:rsid w:val="00483AE9"/>
    <w:rsid w:val="00483FE9"/>
    <w:rsid w:val="00484DEB"/>
    <w:rsid w:val="00484F0F"/>
    <w:rsid w:val="004859B1"/>
    <w:rsid w:val="004872D8"/>
    <w:rsid w:val="00487565"/>
    <w:rsid w:val="00490465"/>
    <w:rsid w:val="00490BD7"/>
    <w:rsid w:val="004910BA"/>
    <w:rsid w:val="0049151F"/>
    <w:rsid w:val="00491656"/>
    <w:rsid w:val="004919EE"/>
    <w:rsid w:val="0049221A"/>
    <w:rsid w:val="00492765"/>
    <w:rsid w:val="004927BB"/>
    <w:rsid w:val="004931E1"/>
    <w:rsid w:val="00493D0F"/>
    <w:rsid w:val="0049411C"/>
    <w:rsid w:val="0049444F"/>
    <w:rsid w:val="00494497"/>
    <w:rsid w:val="004947AE"/>
    <w:rsid w:val="004951A9"/>
    <w:rsid w:val="004951CD"/>
    <w:rsid w:val="00495C9A"/>
    <w:rsid w:val="00495EA2"/>
    <w:rsid w:val="00496AC6"/>
    <w:rsid w:val="00496C1A"/>
    <w:rsid w:val="00497FC2"/>
    <w:rsid w:val="004A010D"/>
    <w:rsid w:val="004A1346"/>
    <w:rsid w:val="004A15EC"/>
    <w:rsid w:val="004A18B1"/>
    <w:rsid w:val="004A1A32"/>
    <w:rsid w:val="004A3224"/>
    <w:rsid w:val="004A36B2"/>
    <w:rsid w:val="004A374A"/>
    <w:rsid w:val="004A3758"/>
    <w:rsid w:val="004A3F43"/>
    <w:rsid w:val="004A3FD1"/>
    <w:rsid w:val="004A401E"/>
    <w:rsid w:val="004A483C"/>
    <w:rsid w:val="004A4F5D"/>
    <w:rsid w:val="004A525A"/>
    <w:rsid w:val="004A5704"/>
    <w:rsid w:val="004A5EA4"/>
    <w:rsid w:val="004A61B9"/>
    <w:rsid w:val="004A61EA"/>
    <w:rsid w:val="004A62AA"/>
    <w:rsid w:val="004A7135"/>
    <w:rsid w:val="004A7838"/>
    <w:rsid w:val="004B0663"/>
    <w:rsid w:val="004B0A1B"/>
    <w:rsid w:val="004B0D5D"/>
    <w:rsid w:val="004B1CED"/>
    <w:rsid w:val="004B1F1E"/>
    <w:rsid w:val="004B2019"/>
    <w:rsid w:val="004B2354"/>
    <w:rsid w:val="004B2C69"/>
    <w:rsid w:val="004B33C4"/>
    <w:rsid w:val="004B34CC"/>
    <w:rsid w:val="004B4787"/>
    <w:rsid w:val="004B4A75"/>
    <w:rsid w:val="004B522D"/>
    <w:rsid w:val="004B55B5"/>
    <w:rsid w:val="004B5781"/>
    <w:rsid w:val="004B5850"/>
    <w:rsid w:val="004B5A88"/>
    <w:rsid w:val="004B610A"/>
    <w:rsid w:val="004B67D8"/>
    <w:rsid w:val="004B6FE6"/>
    <w:rsid w:val="004B7128"/>
    <w:rsid w:val="004B71C5"/>
    <w:rsid w:val="004B7297"/>
    <w:rsid w:val="004B79B1"/>
    <w:rsid w:val="004B7A19"/>
    <w:rsid w:val="004B7C5A"/>
    <w:rsid w:val="004B7EB9"/>
    <w:rsid w:val="004C0077"/>
    <w:rsid w:val="004C01CA"/>
    <w:rsid w:val="004C08CB"/>
    <w:rsid w:val="004C08CF"/>
    <w:rsid w:val="004C14B0"/>
    <w:rsid w:val="004C171D"/>
    <w:rsid w:val="004C1A81"/>
    <w:rsid w:val="004C1DC9"/>
    <w:rsid w:val="004C1E07"/>
    <w:rsid w:val="004C247D"/>
    <w:rsid w:val="004C29DB"/>
    <w:rsid w:val="004C2A2E"/>
    <w:rsid w:val="004C2B6E"/>
    <w:rsid w:val="004C311A"/>
    <w:rsid w:val="004C3150"/>
    <w:rsid w:val="004C31E9"/>
    <w:rsid w:val="004C3465"/>
    <w:rsid w:val="004C49C0"/>
    <w:rsid w:val="004C4B59"/>
    <w:rsid w:val="004C4C12"/>
    <w:rsid w:val="004C5026"/>
    <w:rsid w:val="004C5095"/>
    <w:rsid w:val="004C509A"/>
    <w:rsid w:val="004C51C1"/>
    <w:rsid w:val="004C5C65"/>
    <w:rsid w:val="004C6015"/>
    <w:rsid w:val="004C675F"/>
    <w:rsid w:val="004C78EF"/>
    <w:rsid w:val="004C79A8"/>
    <w:rsid w:val="004D076B"/>
    <w:rsid w:val="004D0BAA"/>
    <w:rsid w:val="004D0D7F"/>
    <w:rsid w:val="004D0F8B"/>
    <w:rsid w:val="004D0FCF"/>
    <w:rsid w:val="004D1306"/>
    <w:rsid w:val="004D17FE"/>
    <w:rsid w:val="004D1BFC"/>
    <w:rsid w:val="004D1CC4"/>
    <w:rsid w:val="004D1F1A"/>
    <w:rsid w:val="004D28FE"/>
    <w:rsid w:val="004D2953"/>
    <w:rsid w:val="004D2ED8"/>
    <w:rsid w:val="004D32FF"/>
    <w:rsid w:val="004D357F"/>
    <w:rsid w:val="004D4276"/>
    <w:rsid w:val="004D4DC3"/>
    <w:rsid w:val="004D537E"/>
    <w:rsid w:val="004D5C09"/>
    <w:rsid w:val="004D5F8C"/>
    <w:rsid w:val="004D604A"/>
    <w:rsid w:val="004D7063"/>
    <w:rsid w:val="004D706A"/>
    <w:rsid w:val="004D731C"/>
    <w:rsid w:val="004D73EA"/>
    <w:rsid w:val="004D7B93"/>
    <w:rsid w:val="004D7F90"/>
    <w:rsid w:val="004E01C9"/>
    <w:rsid w:val="004E0441"/>
    <w:rsid w:val="004E04A1"/>
    <w:rsid w:val="004E052D"/>
    <w:rsid w:val="004E086D"/>
    <w:rsid w:val="004E0A29"/>
    <w:rsid w:val="004E0B59"/>
    <w:rsid w:val="004E1070"/>
    <w:rsid w:val="004E11ED"/>
    <w:rsid w:val="004E1BA0"/>
    <w:rsid w:val="004E2BA1"/>
    <w:rsid w:val="004E2D21"/>
    <w:rsid w:val="004E2E0F"/>
    <w:rsid w:val="004E3112"/>
    <w:rsid w:val="004E41DA"/>
    <w:rsid w:val="004E4D75"/>
    <w:rsid w:val="004E50DA"/>
    <w:rsid w:val="004E5969"/>
    <w:rsid w:val="004E5C85"/>
    <w:rsid w:val="004E5FEA"/>
    <w:rsid w:val="004E6147"/>
    <w:rsid w:val="004E61EF"/>
    <w:rsid w:val="004E66A7"/>
    <w:rsid w:val="004E673D"/>
    <w:rsid w:val="004E6870"/>
    <w:rsid w:val="004E691E"/>
    <w:rsid w:val="004E6BA8"/>
    <w:rsid w:val="004E6D22"/>
    <w:rsid w:val="004E6F6C"/>
    <w:rsid w:val="004E723C"/>
    <w:rsid w:val="004F090B"/>
    <w:rsid w:val="004F0F90"/>
    <w:rsid w:val="004F1689"/>
    <w:rsid w:val="004F1829"/>
    <w:rsid w:val="004F22F1"/>
    <w:rsid w:val="004F2A4F"/>
    <w:rsid w:val="004F2B3C"/>
    <w:rsid w:val="004F30C0"/>
    <w:rsid w:val="004F3303"/>
    <w:rsid w:val="004F34E0"/>
    <w:rsid w:val="004F43FD"/>
    <w:rsid w:val="004F462D"/>
    <w:rsid w:val="004F4702"/>
    <w:rsid w:val="004F48B9"/>
    <w:rsid w:val="004F49DB"/>
    <w:rsid w:val="004F5BDA"/>
    <w:rsid w:val="004F5D02"/>
    <w:rsid w:val="004F60C7"/>
    <w:rsid w:val="004F6791"/>
    <w:rsid w:val="004F6E61"/>
    <w:rsid w:val="004F7599"/>
    <w:rsid w:val="00500175"/>
    <w:rsid w:val="005003EC"/>
    <w:rsid w:val="00500419"/>
    <w:rsid w:val="00500598"/>
    <w:rsid w:val="00500866"/>
    <w:rsid w:val="00501690"/>
    <w:rsid w:val="00501942"/>
    <w:rsid w:val="00501CF7"/>
    <w:rsid w:val="00502017"/>
    <w:rsid w:val="00502AD0"/>
    <w:rsid w:val="00502F13"/>
    <w:rsid w:val="005031A9"/>
    <w:rsid w:val="005031E3"/>
    <w:rsid w:val="005032C6"/>
    <w:rsid w:val="00503820"/>
    <w:rsid w:val="00503C22"/>
    <w:rsid w:val="00503C9C"/>
    <w:rsid w:val="00504634"/>
    <w:rsid w:val="00504706"/>
    <w:rsid w:val="00504CB6"/>
    <w:rsid w:val="00505198"/>
    <w:rsid w:val="0050525D"/>
    <w:rsid w:val="00505480"/>
    <w:rsid w:val="005059E3"/>
    <w:rsid w:val="00506784"/>
    <w:rsid w:val="00506C83"/>
    <w:rsid w:val="00506ECA"/>
    <w:rsid w:val="0050710B"/>
    <w:rsid w:val="00507250"/>
    <w:rsid w:val="00507251"/>
    <w:rsid w:val="00507D0E"/>
    <w:rsid w:val="005100AD"/>
    <w:rsid w:val="005104F2"/>
    <w:rsid w:val="0051064B"/>
    <w:rsid w:val="005108A3"/>
    <w:rsid w:val="00510B17"/>
    <w:rsid w:val="00510E80"/>
    <w:rsid w:val="00510FE1"/>
    <w:rsid w:val="005115B7"/>
    <w:rsid w:val="00511C3A"/>
    <w:rsid w:val="00512125"/>
    <w:rsid w:val="00512866"/>
    <w:rsid w:val="00512C15"/>
    <w:rsid w:val="00513000"/>
    <w:rsid w:val="0051302D"/>
    <w:rsid w:val="0051318D"/>
    <w:rsid w:val="00513931"/>
    <w:rsid w:val="005141B6"/>
    <w:rsid w:val="005144C4"/>
    <w:rsid w:val="00514CCE"/>
    <w:rsid w:val="00515371"/>
    <w:rsid w:val="005155C6"/>
    <w:rsid w:val="005155DA"/>
    <w:rsid w:val="0051632E"/>
    <w:rsid w:val="00516553"/>
    <w:rsid w:val="00516651"/>
    <w:rsid w:val="00516687"/>
    <w:rsid w:val="005166BA"/>
    <w:rsid w:val="00517553"/>
    <w:rsid w:val="005179F1"/>
    <w:rsid w:val="00520309"/>
    <w:rsid w:val="0052066F"/>
    <w:rsid w:val="005206FA"/>
    <w:rsid w:val="005209C6"/>
    <w:rsid w:val="00520F0D"/>
    <w:rsid w:val="00521059"/>
    <w:rsid w:val="0052137B"/>
    <w:rsid w:val="005222BC"/>
    <w:rsid w:val="0052375C"/>
    <w:rsid w:val="0052376F"/>
    <w:rsid w:val="00524173"/>
    <w:rsid w:val="00525A7D"/>
    <w:rsid w:val="00525F95"/>
    <w:rsid w:val="005261CB"/>
    <w:rsid w:val="00526883"/>
    <w:rsid w:val="00527430"/>
    <w:rsid w:val="00527501"/>
    <w:rsid w:val="00527878"/>
    <w:rsid w:val="0053138E"/>
    <w:rsid w:val="005315D0"/>
    <w:rsid w:val="00531AC9"/>
    <w:rsid w:val="00531FA9"/>
    <w:rsid w:val="005321B1"/>
    <w:rsid w:val="005324A5"/>
    <w:rsid w:val="0053321C"/>
    <w:rsid w:val="00533280"/>
    <w:rsid w:val="00533332"/>
    <w:rsid w:val="00533B77"/>
    <w:rsid w:val="00534CD1"/>
    <w:rsid w:val="0053541E"/>
    <w:rsid w:val="005354A1"/>
    <w:rsid w:val="0053622B"/>
    <w:rsid w:val="0053659A"/>
    <w:rsid w:val="00536743"/>
    <w:rsid w:val="00536B32"/>
    <w:rsid w:val="00536D4C"/>
    <w:rsid w:val="00536E8C"/>
    <w:rsid w:val="00537477"/>
    <w:rsid w:val="00537978"/>
    <w:rsid w:val="00537B4C"/>
    <w:rsid w:val="00537FBF"/>
    <w:rsid w:val="00540069"/>
    <w:rsid w:val="0054064C"/>
    <w:rsid w:val="00540996"/>
    <w:rsid w:val="00540F88"/>
    <w:rsid w:val="005410E3"/>
    <w:rsid w:val="005414DC"/>
    <w:rsid w:val="005418E2"/>
    <w:rsid w:val="00541C13"/>
    <w:rsid w:val="00541FEE"/>
    <w:rsid w:val="00542078"/>
    <w:rsid w:val="0054207D"/>
    <w:rsid w:val="00542258"/>
    <w:rsid w:val="00542840"/>
    <w:rsid w:val="00542A31"/>
    <w:rsid w:val="00542A3B"/>
    <w:rsid w:val="00543547"/>
    <w:rsid w:val="005436FF"/>
    <w:rsid w:val="00543C97"/>
    <w:rsid w:val="00544090"/>
    <w:rsid w:val="005445BE"/>
    <w:rsid w:val="00544636"/>
    <w:rsid w:val="0054587A"/>
    <w:rsid w:val="0054595A"/>
    <w:rsid w:val="00545A6A"/>
    <w:rsid w:val="00545D03"/>
    <w:rsid w:val="00545D4E"/>
    <w:rsid w:val="00545E4D"/>
    <w:rsid w:val="005469FF"/>
    <w:rsid w:val="00546D1C"/>
    <w:rsid w:val="00546FB4"/>
    <w:rsid w:val="005470AE"/>
    <w:rsid w:val="005472E1"/>
    <w:rsid w:val="005501D6"/>
    <w:rsid w:val="005503EE"/>
    <w:rsid w:val="00550547"/>
    <w:rsid w:val="00550755"/>
    <w:rsid w:val="00550862"/>
    <w:rsid w:val="005509D6"/>
    <w:rsid w:val="00550E6F"/>
    <w:rsid w:val="00550F39"/>
    <w:rsid w:val="00551481"/>
    <w:rsid w:val="005517C0"/>
    <w:rsid w:val="00551824"/>
    <w:rsid w:val="00551921"/>
    <w:rsid w:val="005519E1"/>
    <w:rsid w:val="00551BCD"/>
    <w:rsid w:val="00551C28"/>
    <w:rsid w:val="005526EE"/>
    <w:rsid w:val="00552808"/>
    <w:rsid w:val="0055286D"/>
    <w:rsid w:val="005529AC"/>
    <w:rsid w:val="00552D26"/>
    <w:rsid w:val="00553181"/>
    <w:rsid w:val="005531F0"/>
    <w:rsid w:val="00553713"/>
    <w:rsid w:val="00553759"/>
    <w:rsid w:val="00553BE3"/>
    <w:rsid w:val="00553FEE"/>
    <w:rsid w:val="00554ECD"/>
    <w:rsid w:val="00555ECA"/>
    <w:rsid w:val="00555EE4"/>
    <w:rsid w:val="005561CE"/>
    <w:rsid w:val="005572B1"/>
    <w:rsid w:val="005573B8"/>
    <w:rsid w:val="00557665"/>
    <w:rsid w:val="00557878"/>
    <w:rsid w:val="00557AAC"/>
    <w:rsid w:val="00557BE6"/>
    <w:rsid w:val="00557EAD"/>
    <w:rsid w:val="0056005C"/>
    <w:rsid w:val="00560416"/>
    <w:rsid w:val="00560D91"/>
    <w:rsid w:val="005610FD"/>
    <w:rsid w:val="00561298"/>
    <w:rsid w:val="00561BA5"/>
    <w:rsid w:val="0056200E"/>
    <w:rsid w:val="005622F2"/>
    <w:rsid w:val="005625F8"/>
    <w:rsid w:val="0056281A"/>
    <w:rsid w:val="0056294C"/>
    <w:rsid w:val="00562AA6"/>
    <w:rsid w:val="00562BB3"/>
    <w:rsid w:val="00562C5A"/>
    <w:rsid w:val="0056393D"/>
    <w:rsid w:val="005648D8"/>
    <w:rsid w:val="00564BA7"/>
    <w:rsid w:val="00564CB0"/>
    <w:rsid w:val="00565422"/>
    <w:rsid w:val="00565B51"/>
    <w:rsid w:val="00565DB0"/>
    <w:rsid w:val="0056624C"/>
    <w:rsid w:val="00566615"/>
    <w:rsid w:val="00566A1D"/>
    <w:rsid w:val="00567069"/>
    <w:rsid w:val="0056708E"/>
    <w:rsid w:val="005679DD"/>
    <w:rsid w:val="00567EAE"/>
    <w:rsid w:val="005702F3"/>
    <w:rsid w:val="00570C3A"/>
    <w:rsid w:val="0057118D"/>
    <w:rsid w:val="005712F1"/>
    <w:rsid w:val="00571399"/>
    <w:rsid w:val="00571D86"/>
    <w:rsid w:val="0057298F"/>
    <w:rsid w:val="00572A06"/>
    <w:rsid w:val="00572F0A"/>
    <w:rsid w:val="0057358D"/>
    <w:rsid w:val="0057391C"/>
    <w:rsid w:val="0057444F"/>
    <w:rsid w:val="00574723"/>
    <w:rsid w:val="00574817"/>
    <w:rsid w:val="005748DD"/>
    <w:rsid w:val="00574A7B"/>
    <w:rsid w:val="00574C7F"/>
    <w:rsid w:val="00575405"/>
    <w:rsid w:val="005755E1"/>
    <w:rsid w:val="00575FD0"/>
    <w:rsid w:val="00576758"/>
    <w:rsid w:val="00576DC9"/>
    <w:rsid w:val="00576EAC"/>
    <w:rsid w:val="0057742D"/>
    <w:rsid w:val="005802CB"/>
    <w:rsid w:val="005806FD"/>
    <w:rsid w:val="0058148F"/>
    <w:rsid w:val="00581605"/>
    <w:rsid w:val="005833EF"/>
    <w:rsid w:val="00583594"/>
    <w:rsid w:val="0058366C"/>
    <w:rsid w:val="005838A6"/>
    <w:rsid w:val="00583B1D"/>
    <w:rsid w:val="00583BA7"/>
    <w:rsid w:val="00583C58"/>
    <w:rsid w:val="0058479D"/>
    <w:rsid w:val="00584F47"/>
    <w:rsid w:val="00584F4C"/>
    <w:rsid w:val="00584F4D"/>
    <w:rsid w:val="00585308"/>
    <w:rsid w:val="005853DD"/>
    <w:rsid w:val="00585B3E"/>
    <w:rsid w:val="0058678A"/>
    <w:rsid w:val="00586B40"/>
    <w:rsid w:val="00586C84"/>
    <w:rsid w:val="00586F9C"/>
    <w:rsid w:val="00587950"/>
    <w:rsid w:val="00590413"/>
    <w:rsid w:val="00590EE6"/>
    <w:rsid w:val="00590FCD"/>
    <w:rsid w:val="00591084"/>
    <w:rsid w:val="00591454"/>
    <w:rsid w:val="0059147E"/>
    <w:rsid w:val="00591597"/>
    <w:rsid w:val="00591A0C"/>
    <w:rsid w:val="00591F38"/>
    <w:rsid w:val="005927B0"/>
    <w:rsid w:val="00593832"/>
    <w:rsid w:val="00593AC0"/>
    <w:rsid w:val="005944E1"/>
    <w:rsid w:val="0059461E"/>
    <w:rsid w:val="005948E3"/>
    <w:rsid w:val="00594C50"/>
    <w:rsid w:val="00595065"/>
    <w:rsid w:val="00595525"/>
    <w:rsid w:val="0059671B"/>
    <w:rsid w:val="00596BEB"/>
    <w:rsid w:val="00596EF4"/>
    <w:rsid w:val="00597372"/>
    <w:rsid w:val="00597788"/>
    <w:rsid w:val="005978A4"/>
    <w:rsid w:val="00597B56"/>
    <w:rsid w:val="00597E06"/>
    <w:rsid w:val="00597FAB"/>
    <w:rsid w:val="00597FEA"/>
    <w:rsid w:val="005A03A6"/>
    <w:rsid w:val="005A0D8C"/>
    <w:rsid w:val="005A14BD"/>
    <w:rsid w:val="005A17E9"/>
    <w:rsid w:val="005A1CCF"/>
    <w:rsid w:val="005A2A3F"/>
    <w:rsid w:val="005A3144"/>
    <w:rsid w:val="005A314E"/>
    <w:rsid w:val="005A36A0"/>
    <w:rsid w:val="005A3B94"/>
    <w:rsid w:val="005A3FA0"/>
    <w:rsid w:val="005A436E"/>
    <w:rsid w:val="005A48F1"/>
    <w:rsid w:val="005A4952"/>
    <w:rsid w:val="005A4B9B"/>
    <w:rsid w:val="005A4C6E"/>
    <w:rsid w:val="005A4E1F"/>
    <w:rsid w:val="005A52EB"/>
    <w:rsid w:val="005A572D"/>
    <w:rsid w:val="005A5C0B"/>
    <w:rsid w:val="005A5C6A"/>
    <w:rsid w:val="005A5E02"/>
    <w:rsid w:val="005A68AE"/>
    <w:rsid w:val="005A6AD7"/>
    <w:rsid w:val="005A6EC1"/>
    <w:rsid w:val="005B05A9"/>
    <w:rsid w:val="005B0716"/>
    <w:rsid w:val="005B10B9"/>
    <w:rsid w:val="005B1406"/>
    <w:rsid w:val="005B148F"/>
    <w:rsid w:val="005B1A08"/>
    <w:rsid w:val="005B1C39"/>
    <w:rsid w:val="005B1DD2"/>
    <w:rsid w:val="005B1F3B"/>
    <w:rsid w:val="005B213A"/>
    <w:rsid w:val="005B2497"/>
    <w:rsid w:val="005B253C"/>
    <w:rsid w:val="005B25A9"/>
    <w:rsid w:val="005B2C2B"/>
    <w:rsid w:val="005B2CCA"/>
    <w:rsid w:val="005B3097"/>
    <w:rsid w:val="005B43CB"/>
    <w:rsid w:val="005B4865"/>
    <w:rsid w:val="005B584E"/>
    <w:rsid w:val="005B5859"/>
    <w:rsid w:val="005B5A93"/>
    <w:rsid w:val="005B728C"/>
    <w:rsid w:val="005B7812"/>
    <w:rsid w:val="005C0504"/>
    <w:rsid w:val="005C077F"/>
    <w:rsid w:val="005C1870"/>
    <w:rsid w:val="005C1A95"/>
    <w:rsid w:val="005C1B61"/>
    <w:rsid w:val="005C229E"/>
    <w:rsid w:val="005C2324"/>
    <w:rsid w:val="005C255A"/>
    <w:rsid w:val="005C2777"/>
    <w:rsid w:val="005C2E83"/>
    <w:rsid w:val="005C3E25"/>
    <w:rsid w:val="005C4D65"/>
    <w:rsid w:val="005C5526"/>
    <w:rsid w:val="005C56EB"/>
    <w:rsid w:val="005C611B"/>
    <w:rsid w:val="005C621A"/>
    <w:rsid w:val="005C6F75"/>
    <w:rsid w:val="005C74F2"/>
    <w:rsid w:val="005C7527"/>
    <w:rsid w:val="005C789F"/>
    <w:rsid w:val="005C7B61"/>
    <w:rsid w:val="005C7C4E"/>
    <w:rsid w:val="005C7FCF"/>
    <w:rsid w:val="005D00C2"/>
    <w:rsid w:val="005D045A"/>
    <w:rsid w:val="005D0AE0"/>
    <w:rsid w:val="005D0D34"/>
    <w:rsid w:val="005D0DB9"/>
    <w:rsid w:val="005D19B8"/>
    <w:rsid w:val="005D1CC9"/>
    <w:rsid w:val="005D386E"/>
    <w:rsid w:val="005D3ADB"/>
    <w:rsid w:val="005D4680"/>
    <w:rsid w:val="005D4C52"/>
    <w:rsid w:val="005D50EB"/>
    <w:rsid w:val="005D58D1"/>
    <w:rsid w:val="005D5B1A"/>
    <w:rsid w:val="005D5CB9"/>
    <w:rsid w:val="005D5CC2"/>
    <w:rsid w:val="005D5D52"/>
    <w:rsid w:val="005D60B6"/>
    <w:rsid w:val="005D6738"/>
    <w:rsid w:val="005D6923"/>
    <w:rsid w:val="005D6A52"/>
    <w:rsid w:val="005D6C0F"/>
    <w:rsid w:val="005E0B44"/>
    <w:rsid w:val="005E11FC"/>
    <w:rsid w:val="005E1606"/>
    <w:rsid w:val="005E1A52"/>
    <w:rsid w:val="005E200E"/>
    <w:rsid w:val="005E2C27"/>
    <w:rsid w:val="005E3022"/>
    <w:rsid w:val="005E343D"/>
    <w:rsid w:val="005E3756"/>
    <w:rsid w:val="005E388D"/>
    <w:rsid w:val="005E3BDE"/>
    <w:rsid w:val="005E4788"/>
    <w:rsid w:val="005E48A0"/>
    <w:rsid w:val="005E4F1F"/>
    <w:rsid w:val="005E53DF"/>
    <w:rsid w:val="005E5659"/>
    <w:rsid w:val="005E56A8"/>
    <w:rsid w:val="005E574A"/>
    <w:rsid w:val="005E57D0"/>
    <w:rsid w:val="005E5C15"/>
    <w:rsid w:val="005E64DE"/>
    <w:rsid w:val="005E7685"/>
    <w:rsid w:val="005E77F0"/>
    <w:rsid w:val="005E7903"/>
    <w:rsid w:val="005F04EA"/>
    <w:rsid w:val="005F067D"/>
    <w:rsid w:val="005F0848"/>
    <w:rsid w:val="005F115A"/>
    <w:rsid w:val="005F1307"/>
    <w:rsid w:val="005F1387"/>
    <w:rsid w:val="005F17EF"/>
    <w:rsid w:val="005F2675"/>
    <w:rsid w:val="005F2891"/>
    <w:rsid w:val="005F3096"/>
    <w:rsid w:val="005F38AA"/>
    <w:rsid w:val="005F3A19"/>
    <w:rsid w:val="005F3DD8"/>
    <w:rsid w:val="005F4058"/>
    <w:rsid w:val="005F41B5"/>
    <w:rsid w:val="005F48C2"/>
    <w:rsid w:val="005F507F"/>
    <w:rsid w:val="005F5271"/>
    <w:rsid w:val="005F552A"/>
    <w:rsid w:val="005F60E3"/>
    <w:rsid w:val="005F64BE"/>
    <w:rsid w:val="005F6CB8"/>
    <w:rsid w:val="005F6F09"/>
    <w:rsid w:val="005F71DE"/>
    <w:rsid w:val="005F775F"/>
    <w:rsid w:val="005F7F93"/>
    <w:rsid w:val="0060012F"/>
    <w:rsid w:val="00600A0B"/>
    <w:rsid w:val="00600CAC"/>
    <w:rsid w:val="00601288"/>
    <w:rsid w:val="00601DFC"/>
    <w:rsid w:val="00601E7F"/>
    <w:rsid w:val="00601FE4"/>
    <w:rsid w:val="00602784"/>
    <w:rsid w:val="00603328"/>
    <w:rsid w:val="006036C0"/>
    <w:rsid w:val="006039CA"/>
    <w:rsid w:val="00603AA6"/>
    <w:rsid w:val="00603DEE"/>
    <w:rsid w:val="00603ED8"/>
    <w:rsid w:val="00603FA3"/>
    <w:rsid w:val="0060423B"/>
    <w:rsid w:val="006048F0"/>
    <w:rsid w:val="006051BB"/>
    <w:rsid w:val="00605D8E"/>
    <w:rsid w:val="0060662B"/>
    <w:rsid w:val="006067BD"/>
    <w:rsid w:val="00606BC5"/>
    <w:rsid w:val="00606E67"/>
    <w:rsid w:val="006070B8"/>
    <w:rsid w:val="00607431"/>
    <w:rsid w:val="006079D9"/>
    <w:rsid w:val="00607E15"/>
    <w:rsid w:val="00610805"/>
    <w:rsid w:val="0061080A"/>
    <w:rsid w:val="00610C1B"/>
    <w:rsid w:val="00610DD9"/>
    <w:rsid w:val="00610EDC"/>
    <w:rsid w:val="0061102E"/>
    <w:rsid w:val="006111BB"/>
    <w:rsid w:val="00612140"/>
    <w:rsid w:val="0061231D"/>
    <w:rsid w:val="006136BD"/>
    <w:rsid w:val="00613CA7"/>
    <w:rsid w:val="00614049"/>
    <w:rsid w:val="006146AA"/>
    <w:rsid w:val="00614DF3"/>
    <w:rsid w:val="00615332"/>
    <w:rsid w:val="00615B4F"/>
    <w:rsid w:val="00615C44"/>
    <w:rsid w:val="0061608A"/>
    <w:rsid w:val="00616394"/>
    <w:rsid w:val="006167F6"/>
    <w:rsid w:val="00616E1B"/>
    <w:rsid w:val="00616E5E"/>
    <w:rsid w:val="006200C6"/>
    <w:rsid w:val="00620286"/>
    <w:rsid w:val="00620317"/>
    <w:rsid w:val="0062040F"/>
    <w:rsid w:val="00620F7A"/>
    <w:rsid w:val="006211F2"/>
    <w:rsid w:val="00621D94"/>
    <w:rsid w:val="00622230"/>
    <w:rsid w:val="0062303C"/>
    <w:rsid w:val="0062324B"/>
    <w:rsid w:val="006233A2"/>
    <w:rsid w:val="00623489"/>
    <w:rsid w:val="00623CAF"/>
    <w:rsid w:val="00624385"/>
    <w:rsid w:val="00624D18"/>
    <w:rsid w:val="00624DAD"/>
    <w:rsid w:val="00625092"/>
    <w:rsid w:val="00625D5A"/>
    <w:rsid w:val="006262CC"/>
    <w:rsid w:val="00626AB7"/>
    <w:rsid w:val="00626AD9"/>
    <w:rsid w:val="00626E36"/>
    <w:rsid w:val="006276F1"/>
    <w:rsid w:val="00627B08"/>
    <w:rsid w:val="00627CB0"/>
    <w:rsid w:val="006300A8"/>
    <w:rsid w:val="006301F7"/>
    <w:rsid w:val="006306A9"/>
    <w:rsid w:val="00630BAD"/>
    <w:rsid w:val="00631257"/>
    <w:rsid w:val="00631806"/>
    <w:rsid w:val="00631B3E"/>
    <w:rsid w:val="00632F0F"/>
    <w:rsid w:val="00632FEB"/>
    <w:rsid w:val="00633368"/>
    <w:rsid w:val="006335AE"/>
    <w:rsid w:val="00633C0F"/>
    <w:rsid w:val="006347BE"/>
    <w:rsid w:val="006357F0"/>
    <w:rsid w:val="00635A14"/>
    <w:rsid w:val="00635C1A"/>
    <w:rsid w:val="00635F98"/>
    <w:rsid w:val="00635FCC"/>
    <w:rsid w:val="00637107"/>
    <w:rsid w:val="006372FD"/>
    <w:rsid w:val="006373B1"/>
    <w:rsid w:val="006376FA"/>
    <w:rsid w:val="00637764"/>
    <w:rsid w:val="00637A83"/>
    <w:rsid w:val="00637B26"/>
    <w:rsid w:val="006403D8"/>
    <w:rsid w:val="00640576"/>
    <w:rsid w:val="006405A3"/>
    <w:rsid w:val="00640B3C"/>
    <w:rsid w:val="00640FEC"/>
    <w:rsid w:val="0064143B"/>
    <w:rsid w:val="0064160F"/>
    <w:rsid w:val="00641669"/>
    <w:rsid w:val="006416A1"/>
    <w:rsid w:val="00641D04"/>
    <w:rsid w:val="0064216C"/>
    <w:rsid w:val="00642E76"/>
    <w:rsid w:val="00643653"/>
    <w:rsid w:val="00643E46"/>
    <w:rsid w:val="0064446F"/>
    <w:rsid w:val="006444BD"/>
    <w:rsid w:val="006447AC"/>
    <w:rsid w:val="00644ED9"/>
    <w:rsid w:val="00645320"/>
    <w:rsid w:val="00645DAD"/>
    <w:rsid w:val="00645F93"/>
    <w:rsid w:val="00646BBF"/>
    <w:rsid w:val="006470C0"/>
    <w:rsid w:val="00647730"/>
    <w:rsid w:val="006502FB"/>
    <w:rsid w:val="00650B38"/>
    <w:rsid w:val="00650C12"/>
    <w:rsid w:val="00650CAC"/>
    <w:rsid w:val="0065140C"/>
    <w:rsid w:val="006518A0"/>
    <w:rsid w:val="006527EF"/>
    <w:rsid w:val="00652BD9"/>
    <w:rsid w:val="00652F9A"/>
    <w:rsid w:val="00653171"/>
    <w:rsid w:val="006536B4"/>
    <w:rsid w:val="00654216"/>
    <w:rsid w:val="006545CE"/>
    <w:rsid w:val="00654C3F"/>
    <w:rsid w:val="00654CE2"/>
    <w:rsid w:val="006550A7"/>
    <w:rsid w:val="00655404"/>
    <w:rsid w:val="00655676"/>
    <w:rsid w:val="006557BC"/>
    <w:rsid w:val="00655C00"/>
    <w:rsid w:val="00655F80"/>
    <w:rsid w:val="0065623D"/>
    <w:rsid w:val="006569ED"/>
    <w:rsid w:val="006573B6"/>
    <w:rsid w:val="0065763E"/>
    <w:rsid w:val="00657790"/>
    <w:rsid w:val="00657E26"/>
    <w:rsid w:val="00657F85"/>
    <w:rsid w:val="006603C6"/>
    <w:rsid w:val="00660DCE"/>
    <w:rsid w:val="006616FB"/>
    <w:rsid w:val="00661BF0"/>
    <w:rsid w:val="00661CCE"/>
    <w:rsid w:val="00661F43"/>
    <w:rsid w:val="00662015"/>
    <w:rsid w:val="00662105"/>
    <w:rsid w:val="006622AB"/>
    <w:rsid w:val="0066256A"/>
    <w:rsid w:val="00662916"/>
    <w:rsid w:val="006634C8"/>
    <w:rsid w:val="00663A86"/>
    <w:rsid w:val="006643FA"/>
    <w:rsid w:val="006646C1"/>
    <w:rsid w:val="00664D90"/>
    <w:rsid w:val="00665381"/>
    <w:rsid w:val="0066546C"/>
    <w:rsid w:val="00665481"/>
    <w:rsid w:val="006657EA"/>
    <w:rsid w:val="006659FA"/>
    <w:rsid w:val="00665BCB"/>
    <w:rsid w:val="00666624"/>
    <w:rsid w:val="006671C0"/>
    <w:rsid w:val="006672EB"/>
    <w:rsid w:val="00667718"/>
    <w:rsid w:val="00667CA0"/>
    <w:rsid w:val="00667E10"/>
    <w:rsid w:val="006701BA"/>
    <w:rsid w:val="00670535"/>
    <w:rsid w:val="00671298"/>
    <w:rsid w:val="006712D1"/>
    <w:rsid w:val="00671CE5"/>
    <w:rsid w:val="0067236A"/>
    <w:rsid w:val="00672436"/>
    <w:rsid w:val="00672556"/>
    <w:rsid w:val="0067290A"/>
    <w:rsid w:val="00672F96"/>
    <w:rsid w:val="006735BB"/>
    <w:rsid w:val="00673AC5"/>
    <w:rsid w:val="00673C3A"/>
    <w:rsid w:val="00673F20"/>
    <w:rsid w:val="006745A9"/>
    <w:rsid w:val="006757F7"/>
    <w:rsid w:val="006767BF"/>
    <w:rsid w:val="00676977"/>
    <w:rsid w:val="00676A6A"/>
    <w:rsid w:val="00676C31"/>
    <w:rsid w:val="00676E6D"/>
    <w:rsid w:val="00676F74"/>
    <w:rsid w:val="0067701F"/>
    <w:rsid w:val="006774C1"/>
    <w:rsid w:val="006802CC"/>
    <w:rsid w:val="00680630"/>
    <w:rsid w:val="0068093B"/>
    <w:rsid w:val="00681390"/>
    <w:rsid w:val="00681687"/>
    <w:rsid w:val="00681AA8"/>
    <w:rsid w:val="006820FA"/>
    <w:rsid w:val="00682244"/>
    <w:rsid w:val="006822C4"/>
    <w:rsid w:val="0068242F"/>
    <w:rsid w:val="00682986"/>
    <w:rsid w:val="00682B61"/>
    <w:rsid w:val="0068318B"/>
    <w:rsid w:val="00683236"/>
    <w:rsid w:val="00683481"/>
    <w:rsid w:val="006834C0"/>
    <w:rsid w:val="00683504"/>
    <w:rsid w:val="00683AF8"/>
    <w:rsid w:val="00683CD0"/>
    <w:rsid w:val="00684076"/>
    <w:rsid w:val="00684A93"/>
    <w:rsid w:val="00684BFE"/>
    <w:rsid w:val="006851EB"/>
    <w:rsid w:val="006853B0"/>
    <w:rsid w:val="006858C2"/>
    <w:rsid w:val="00685F7C"/>
    <w:rsid w:val="006862D8"/>
    <w:rsid w:val="00686463"/>
    <w:rsid w:val="00686756"/>
    <w:rsid w:val="00686A85"/>
    <w:rsid w:val="00686D6F"/>
    <w:rsid w:val="00686FB0"/>
    <w:rsid w:val="00687693"/>
    <w:rsid w:val="00687731"/>
    <w:rsid w:val="00687938"/>
    <w:rsid w:val="006902C5"/>
    <w:rsid w:val="006908DA"/>
    <w:rsid w:val="00690E11"/>
    <w:rsid w:val="00690E42"/>
    <w:rsid w:val="006910B1"/>
    <w:rsid w:val="0069157C"/>
    <w:rsid w:val="00691748"/>
    <w:rsid w:val="00692BE5"/>
    <w:rsid w:val="00692D38"/>
    <w:rsid w:val="00692E9E"/>
    <w:rsid w:val="00693650"/>
    <w:rsid w:val="00693C45"/>
    <w:rsid w:val="00693CA4"/>
    <w:rsid w:val="00694026"/>
    <w:rsid w:val="00694A7D"/>
    <w:rsid w:val="00694AB6"/>
    <w:rsid w:val="00694EB1"/>
    <w:rsid w:val="00695A1A"/>
    <w:rsid w:val="006961FE"/>
    <w:rsid w:val="00696298"/>
    <w:rsid w:val="006968C0"/>
    <w:rsid w:val="00696A89"/>
    <w:rsid w:val="00696F63"/>
    <w:rsid w:val="006972EE"/>
    <w:rsid w:val="00697530"/>
    <w:rsid w:val="006A0393"/>
    <w:rsid w:val="006A06D0"/>
    <w:rsid w:val="006A1662"/>
    <w:rsid w:val="006A23A9"/>
    <w:rsid w:val="006A313D"/>
    <w:rsid w:val="006A3AD7"/>
    <w:rsid w:val="006A3C8B"/>
    <w:rsid w:val="006A406A"/>
    <w:rsid w:val="006A4399"/>
    <w:rsid w:val="006A44AA"/>
    <w:rsid w:val="006A45FC"/>
    <w:rsid w:val="006A5100"/>
    <w:rsid w:val="006A5568"/>
    <w:rsid w:val="006A55AC"/>
    <w:rsid w:val="006A5637"/>
    <w:rsid w:val="006A5645"/>
    <w:rsid w:val="006A5905"/>
    <w:rsid w:val="006A5E94"/>
    <w:rsid w:val="006A5EC4"/>
    <w:rsid w:val="006A60F9"/>
    <w:rsid w:val="006A62B5"/>
    <w:rsid w:val="006A650C"/>
    <w:rsid w:val="006A6D5F"/>
    <w:rsid w:val="006A6EA8"/>
    <w:rsid w:val="006A72BB"/>
    <w:rsid w:val="006A74FC"/>
    <w:rsid w:val="006A773F"/>
    <w:rsid w:val="006A7B91"/>
    <w:rsid w:val="006B032C"/>
    <w:rsid w:val="006B03A4"/>
    <w:rsid w:val="006B0985"/>
    <w:rsid w:val="006B0D26"/>
    <w:rsid w:val="006B0D46"/>
    <w:rsid w:val="006B0E23"/>
    <w:rsid w:val="006B0F95"/>
    <w:rsid w:val="006B20B1"/>
    <w:rsid w:val="006B26F9"/>
    <w:rsid w:val="006B27C0"/>
    <w:rsid w:val="006B2F3B"/>
    <w:rsid w:val="006B3161"/>
    <w:rsid w:val="006B3754"/>
    <w:rsid w:val="006B45A9"/>
    <w:rsid w:val="006B4A01"/>
    <w:rsid w:val="006B4A1E"/>
    <w:rsid w:val="006B4EC7"/>
    <w:rsid w:val="006B4F45"/>
    <w:rsid w:val="006B522E"/>
    <w:rsid w:val="006B525D"/>
    <w:rsid w:val="006B5A77"/>
    <w:rsid w:val="006B5D12"/>
    <w:rsid w:val="006B66DD"/>
    <w:rsid w:val="006B6E20"/>
    <w:rsid w:val="006B6E65"/>
    <w:rsid w:val="006B75CC"/>
    <w:rsid w:val="006B777F"/>
    <w:rsid w:val="006B7BAA"/>
    <w:rsid w:val="006C03A1"/>
    <w:rsid w:val="006C080C"/>
    <w:rsid w:val="006C1503"/>
    <w:rsid w:val="006C16E4"/>
    <w:rsid w:val="006C17C3"/>
    <w:rsid w:val="006C1F52"/>
    <w:rsid w:val="006C21F8"/>
    <w:rsid w:val="006C2256"/>
    <w:rsid w:val="006C2515"/>
    <w:rsid w:val="006C2A38"/>
    <w:rsid w:val="006C2C67"/>
    <w:rsid w:val="006C3D9B"/>
    <w:rsid w:val="006C4520"/>
    <w:rsid w:val="006C452B"/>
    <w:rsid w:val="006C4A9E"/>
    <w:rsid w:val="006C4AF5"/>
    <w:rsid w:val="006C4E10"/>
    <w:rsid w:val="006C5286"/>
    <w:rsid w:val="006C55BA"/>
    <w:rsid w:val="006C5965"/>
    <w:rsid w:val="006C5EEF"/>
    <w:rsid w:val="006C5FEC"/>
    <w:rsid w:val="006C6339"/>
    <w:rsid w:val="006C6497"/>
    <w:rsid w:val="006C6600"/>
    <w:rsid w:val="006C6AF4"/>
    <w:rsid w:val="006C6B3A"/>
    <w:rsid w:val="006C7653"/>
    <w:rsid w:val="006C7E63"/>
    <w:rsid w:val="006D0326"/>
    <w:rsid w:val="006D03D3"/>
    <w:rsid w:val="006D05D2"/>
    <w:rsid w:val="006D06EF"/>
    <w:rsid w:val="006D0A11"/>
    <w:rsid w:val="006D1189"/>
    <w:rsid w:val="006D15F0"/>
    <w:rsid w:val="006D22DD"/>
    <w:rsid w:val="006D2323"/>
    <w:rsid w:val="006D255B"/>
    <w:rsid w:val="006D2C84"/>
    <w:rsid w:val="006D3668"/>
    <w:rsid w:val="006D3EF6"/>
    <w:rsid w:val="006D3FB9"/>
    <w:rsid w:val="006D4381"/>
    <w:rsid w:val="006D4BAB"/>
    <w:rsid w:val="006D5D42"/>
    <w:rsid w:val="006D5FB0"/>
    <w:rsid w:val="006D658B"/>
    <w:rsid w:val="006D7350"/>
    <w:rsid w:val="006D7BE0"/>
    <w:rsid w:val="006D7C04"/>
    <w:rsid w:val="006D7CBA"/>
    <w:rsid w:val="006E016D"/>
    <w:rsid w:val="006E067E"/>
    <w:rsid w:val="006E06D0"/>
    <w:rsid w:val="006E10C4"/>
    <w:rsid w:val="006E12E0"/>
    <w:rsid w:val="006E199F"/>
    <w:rsid w:val="006E2090"/>
    <w:rsid w:val="006E2208"/>
    <w:rsid w:val="006E23F0"/>
    <w:rsid w:val="006E25BC"/>
    <w:rsid w:val="006E2ACF"/>
    <w:rsid w:val="006E2E38"/>
    <w:rsid w:val="006E30EB"/>
    <w:rsid w:val="006E34AD"/>
    <w:rsid w:val="006E3D88"/>
    <w:rsid w:val="006E4188"/>
    <w:rsid w:val="006E519E"/>
    <w:rsid w:val="006E52D7"/>
    <w:rsid w:val="006E616D"/>
    <w:rsid w:val="006E6440"/>
    <w:rsid w:val="006E644D"/>
    <w:rsid w:val="006E6484"/>
    <w:rsid w:val="006E65F9"/>
    <w:rsid w:val="006E67AA"/>
    <w:rsid w:val="006E6962"/>
    <w:rsid w:val="006E6EBA"/>
    <w:rsid w:val="006E757C"/>
    <w:rsid w:val="006F038F"/>
    <w:rsid w:val="006F0E34"/>
    <w:rsid w:val="006F0EBD"/>
    <w:rsid w:val="006F15DE"/>
    <w:rsid w:val="006F17EA"/>
    <w:rsid w:val="006F2A2F"/>
    <w:rsid w:val="006F2B64"/>
    <w:rsid w:val="006F2E79"/>
    <w:rsid w:val="006F3564"/>
    <w:rsid w:val="006F3DAA"/>
    <w:rsid w:val="006F421B"/>
    <w:rsid w:val="006F43B5"/>
    <w:rsid w:val="006F4629"/>
    <w:rsid w:val="006F4654"/>
    <w:rsid w:val="006F51B4"/>
    <w:rsid w:val="006F5441"/>
    <w:rsid w:val="006F5692"/>
    <w:rsid w:val="006F5EDE"/>
    <w:rsid w:val="006F642C"/>
    <w:rsid w:val="006F6C50"/>
    <w:rsid w:val="006F77B6"/>
    <w:rsid w:val="006F7CA6"/>
    <w:rsid w:val="00700001"/>
    <w:rsid w:val="00700428"/>
    <w:rsid w:val="00700EF6"/>
    <w:rsid w:val="0070137C"/>
    <w:rsid w:val="00702458"/>
    <w:rsid w:val="00702A27"/>
    <w:rsid w:val="00702C98"/>
    <w:rsid w:val="00703A74"/>
    <w:rsid w:val="00703D11"/>
    <w:rsid w:val="00704A6A"/>
    <w:rsid w:val="00704B7D"/>
    <w:rsid w:val="00704E18"/>
    <w:rsid w:val="007051A6"/>
    <w:rsid w:val="00705DA3"/>
    <w:rsid w:val="007062FF"/>
    <w:rsid w:val="0070660D"/>
    <w:rsid w:val="00706A3B"/>
    <w:rsid w:val="00706FCB"/>
    <w:rsid w:val="00707655"/>
    <w:rsid w:val="007109FE"/>
    <w:rsid w:val="00710A68"/>
    <w:rsid w:val="0071102D"/>
    <w:rsid w:val="00711E34"/>
    <w:rsid w:val="00712440"/>
    <w:rsid w:val="00713A25"/>
    <w:rsid w:val="00713A7C"/>
    <w:rsid w:val="00713E05"/>
    <w:rsid w:val="0071441F"/>
    <w:rsid w:val="007145A5"/>
    <w:rsid w:val="00715F34"/>
    <w:rsid w:val="0071617C"/>
    <w:rsid w:val="007163DD"/>
    <w:rsid w:val="00716593"/>
    <w:rsid w:val="007165F4"/>
    <w:rsid w:val="007170F2"/>
    <w:rsid w:val="00717A67"/>
    <w:rsid w:val="007201E5"/>
    <w:rsid w:val="007207DE"/>
    <w:rsid w:val="007210A8"/>
    <w:rsid w:val="00721234"/>
    <w:rsid w:val="0072146D"/>
    <w:rsid w:val="0072196B"/>
    <w:rsid w:val="0072222D"/>
    <w:rsid w:val="00722C83"/>
    <w:rsid w:val="00722ED6"/>
    <w:rsid w:val="007233CC"/>
    <w:rsid w:val="0072379A"/>
    <w:rsid w:val="00723954"/>
    <w:rsid w:val="00723A23"/>
    <w:rsid w:val="00723C34"/>
    <w:rsid w:val="007242AA"/>
    <w:rsid w:val="00724EC4"/>
    <w:rsid w:val="00724F74"/>
    <w:rsid w:val="0072549B"/>
    <w:rsid w:val="00725A2D"/>
    <w:rsid w:val="00725E4E"/>
    <w:rsid w:val="00725FC5"/>
    <w:rsid w:val="00726224"/>
    <w:rsid w:val="00726348"/>
    <w:rsid w:val="00726553"/>
    <w:rsid w:val="00726CEE"/>
    <w:rsid w:val="0072703E"/>
    <w:rsid w:val="0072749F"/>
    <w:rsid w:val="0072755C"/>
    <w:rsid w:val="00730261"/>
    <w:rsid w:val="00730660"/>
    <w:rsid w:val="0073068D"/>
    <w:rsid w:val="00730AA8"/>
    <w:rsid w:val="00730B87"/>
    <w:rsid w:val="007318A0"/>
    <w:rsid w:val="00731B17"/>
    <w:rsid w:val="00732C92"/>
    <w:rsid w:val="00732F2C"/>
    <w:rsid w:val="00732F72"/>
    <w:rsid w:val="0073373C"/>
    <w:rsid w:val="00733771"/>
    <w:rsid w:val="00733920"/>
    <w:rsid w:val="00733A59"/>
    <w:rsid w:val="00734015"/>
    <w:rsid w:val="007344C0"/>
    <w:rsid w:val="00735487"/>
    <w:rsid w:val="0073604D"/>
    <w:rsid w:val="00736058"/>
    <w:rsid w:val="00736079"/>
    <w:rsid w:val="00736B08"/>
    <w:rsid w:val="00736C1E"/>
    <w:rsid w:val="00736DD1"/>
    <w:rsid w:val="00736E69"/>
    <w:rsid w:val="00736F53"/>
    <w:rsid w:val="007372A9"/>
    <w:rsid w:val="007400C0"/>
    <w:rsid w:val="0074085A"/>
    <w:rsid w:val="00740874"/>
    <w:rsid w:val="00740A19"/>
    <w:rsid w:val="00740B4A"/>
    <w:rsid w:val="00740FCB"/>
    <w:rsid w:val="00741147"/>
    <w:rsid w:val="00741161"/>
    <w:rsid w:val="00741626"/>
    <w:rsid w:val="007416F3"/>
    <w:rsid w:val="00741759"/>
    <w:rsid w:val="00741842"/>
    <w:rsid w:val="007419ED"/>
    <w:rsid w:val="00741CF7"/>
    <w:rsid w:val="007430E0"/>
    <w:rsid w:val="0074384D"/>
    <w:rsid w:val="007455C6"/>
    <w:rsid w:val="00745B6F"/>
    <w:rsid w:val="00745C56"/>
    <w:rsid w:val="00745EBE"/>
    <w:rsid w:val="0074620D"/>
    <w:rsid w:val="0074624C"/>
    <w:rsid w:val="00746750"/>
    <w:rsid w:val="00746BCC"/>
    <w:rsid w:val="00746E0E"/>
    <w:rsid w:val="007471F3"/>
    <w:rsid w:val="00747401"/>
    <w:rsid w:val="00747D81"/>
    <w:rsid w:val="00747D91"/>
    <w:rsid w:val="00747F7F"/>
    <w:rsid w:val="00750908"/>
    <w:rsid w:val="00751994"/>
    <w:rsid w:val="0075243A"/>
    <w:rsid w:val="00752606"/>
    <w:rsid w:val="00752671"/>
    <w:rsid w:val="007531CC"/>
    <w:rsid w:val="0075363E"/>
    <w:rsid w:val="00753D15"/>
    <w:rsid w:val="0075430E"/>
    <w:rsid w:val="00754743"/>
    <w:rsid w:val="00754AE3"/>
    <w:rsid w:val="00754F30"/>
    <w:rsid w:val="00755136"/>
    <w:rsid w:val="007552F4"/>
    <w:rsid w:val="007553D3"/>
    <w:rsid w:val="00755BFF"/>
    <w:rsid w:val="00755C27"/>
    <w:rsid w:val="00755DB5"/>
    <w:rsid w:val="007565A7"/>
    <w:rsid w:val="00756E6C"/>
    <w:rsid w:val="00756EAE"/>
    <w:rsid w:val="007602E8"/>
    <w:rsid w:val="0076045C"/>
    <w:rsid w:val="00760490"/>
    <w:rsid w:val="0076051C"/>
    <w:rsid w:val="00760A42"/>
    <w:rsid w:val="00760B05"/>
    <w:rsid w:val="00760B92"/>
    <w:rsid w:val="00760E7D"/>
    <w:rsid w:val="00761457"/>
    <w:rsid w:val="00762980"/>
    <w:rsid w:val="007629E4"/>
    <w:rsid w:val="00762A22"/>
    <w:rsid w:val="00762AA9"/>
    <w:rsid w:val="0076305B"/>
    <w:rsid w:val="00763211"/>
    <w:rsid w:val="007632E3"/>
    <w:rsid w:val="007638D6"/>
    <w:rsid w:val="007639FC"/>
    <w:rsid w:val="007649DE"/>
    <w:rsid w:val="00764B6C"/>
    <w:rsid w:val="00765709"/>
    <w:rsid w:val="00765CF3"/>
    <w:rsid w:val="00765F1E"/>
    <w:rsid w:val="007661E5"/>
    <w:rsid w:val="007662FC"/>
    <w:rsid w:val="00766A55"/>
    <w:rsid w:val="00766CB6"/>
    <w:rsid w:val="00766FDE"/>
    <w:rsid w:val="007670ED"/>
    <w:rsid w:val="00767641"/>
    <w:rsid w:val="007700CE"/>
    <w:rsid w:val="007705D8"/>
    <w:rsid w:val="007707EE"/>
    <w:rsid w:val="0077087C"/>
    <w:rsid w:val="00770D52"/>
    <w:rsid w:val="0077100A"/>
    <w:rsid w:val="007716A7"/>
    <w:rsid w:val="00771848"/>
    <w:rsid w:val="00771FBA"/>
    <w:rsid w:val="007720CB"/>
    <w:rsid w:val="007721E8"/>
    <w:rsid w:val="00772497"/>
    <w:rsid w:val="00773047"/>
    <w:rsid w:val="00773214"/>
    <w:rsid w:val="007732F7"/>
    <w:rsid w:val="0077351E"/>
    <w:rsid w:val="00773C66"/>
    <w:rsid w:val="007742C3"/>
    <w:rsid w:val="0077485C"/>
    <w:rsid w:val="0077497F"/>
    <w:rsid w:val="007751A4"/>
    <w:rsid w:val="0077542F"/>
    <w:rsid w:val="00775513"/>
    <w:rsid w:val="00775964"/>
    <w:rsid w:val="00775DD6"/>
    <w:rsid w:val="00776581"/>
    <w:rsid w:val="00776D1C"/>
    <w:rsid w:val="00776F14"/>
    <w:rsid w:val="00777302"/>
    <w:rsid w:val="007773DF"/>
    <w:rsid w:val="007778AA"/>
    <w:rsid w:val="007778EA"/>
    <w:rsid w:val="007807F9"/>
    <w:rsid w:val="00780B18"/>
    <w:rsid w:val="00780C6D"/>
    <w:rsid w:val="00780CC1"/>
    <w:rsid w:val="00780CE4"/>
    <w:rsid w:val="00781214"/>
    <w:rsid w:val="00781454"/>
    <w:rsid w:val="00781D21"/>
    <w:rsid w:val="007821B3"/>
    <w:rsid w:val="0078231A"/>
    <w:rsid w:val="007826B6"/>
    <w:rsid w:val="007826CE"/>
    <w:rsid w:val="00783174"/>
    <w:rsid w:val="007834F1"/>
    <w:rsid w:val="007835FA"/>
    <w:rsid w:val="007839E6"/>
    <w:rsid w:val="007843CD"/>
    <w:rsid w:val="00784A3C"/>
    <w:rsid w:val="00784BA3"/>
    <w:rsid w:val="00784C18"/>
    <w:rsid w:val="00784C76"/>
    <w:rsid w:val="007854AE"/>
    <w:rsid w:val="0078699A"/>
    <w:rsid w:val="007903DF"/>
    <w:rsid w:val="00790771"/>
    <w:rsid w:val="00790981"/>
    <w:rsid w:val="00790D36"/>
    <w:rsid w:val="00790D7D"/>
    <w:rsid w:val="00791753"/>
    <w:rsid w:val="00791AD1"/>
    <w:rsid w:val="00791CA5"/>
    <w:rsid w:val="0079238E"/>
    <w:rsid w:val="00793122"/>
    <w:rsid w:val="00793312"/>
    <w:rsid w:val="00793453"/>
    <w:rsid w:val="007937E5"/>
    <w:rsid w:val="00793801"/>
    <w:rsid w:val="00793D95"/>
    <w:rsid w:val="0079423B"/>
    <w:rsid w:val="00794932"/>
    <w:rsid w:val="00794A0E"/>
    <w:rsid w:val="00795D29"/>
    <w:rsid w:val="00795E1D"/>
    <w:rsid w:val="00796148"/>
    <w:rsid w:val="007961B5"/>
    <w:rsid w:val="007966CF"/>
    <w:rsid w:val="00796A19"/>
    <w:rsid w:val="00797192"/>
    <w:rsid w:val="00797262"/>
    <w:rsid w:val="00797279"/>
    <w:rsid w:val="00797725"/>
    <w:rsid w:val="007A021E"/>
    <w:rsid w:val="007A081D"/>
    <w:rsid w:val="007A0BDC"/>
    <w:rsid w:val="007A12FD"/>
    <w:rsid w:val="007A1447"/>
    <w:rsid w:val="007A1CFE"/>
    <w:rsid w:val="007A2002"/>
    <w:rsid w:val="007A2418"/>
    <w:rsid w:val="007A2435"/>
    <w:rsid w:val="007A2482"/>
    <w:rsid w:val="007A26A9"/>
    <w:rsid w:val="007A26CF"/>
    <w:rsid w:val="007A2907"/>
    <w:rsid w:val="007A2FEF"/>
    <w:rsid w:val="007A37AF"/>
    <w:rsid w:val="007A38AC"/>
    <w:rsid w:val="007A3B05"/>
    <w:rsid w:val="007A406B"/>
    <w:rsid w:val="007A4177"/>
    <w:rsid w:val="007A446A"/>
    <w:rsid w:val="007A474B"/>
    <w:rsid w:val="007A5314"/>
    <w:rsid w:val="007A588C"/>
    <w:rsid w:val="007A5E92"/>
    <w:rsid w:val="007A6CA6"/>
    <w:rsid w:val="007A6F31"/>
    <w:rsid w:val="007A705D"/>
    <w:rsid w:val="007A766D"/>
    <w:rsid w:val="007B0092"/>
    <w:rsid w:val="007B0104"/>
    <w:rsid w:val="007B0582"/>
    <w:rsid w:val="007B1374"/>
    <w:rsid w:val="007B1449"/>
    <w:rsid w:val="007B16D1"/>
    <w:rsid w:val="007B1743"/>
    <w:rsid w:val="007B198C"/>
    <w:rsid w:val="007B1C2C"/>
    <w:rsid w:val="007B1C3A"/>
    <w:rsid w:val="007B209F"/>
    <w:rsid w:val="007B214F"/>
    <w:rsid w:val="007B2276"/>
    <w:rsid w:val="007B27CC"/>
    <w:rsid w:val="007B2840"/>
    <w:rsid w:val="007B30DC"/>
    <w:rsid w:val="007B3431"/>
    <w:rsid w:val="007B3D56"/>
    <w:rsid w:val="007B3E29"/>
    <w:rsid w:val="007B402E"/>
    <w:rsid w:val="007B403B"/>
    <w:rsid w:val="007B4957"/>
    <w:rsid w:val="007B4D3B"/>
    <w:rsid w:val="007B4DA9"/>
    <w:rsid w:val="007B5074"/>
    <w:rsid w:val="007B5C70"/>
    <w:rsid w:val="007B5DD3"/>
    <w:rsid w:val="007B5F95"/>
    <w:rsid w:val="007B7572"/>
    <w:rsid w:val="007B7CB5"/>
    <w:rsid w:val="007C0660"/>
    <w:rsid w:val="007C1261"/>
    <w:rsid w:val="007C1C5E"/>
    <w:rsid w:val="007C22B3"/>
    <w:rsid w:val="007C29AD"/>
    <w:rsid w:val="007C2B69"/>
    <w:rsid w:val="007C381C"/>
    <w:rsid w:val="007C3A3C"/>
    <w:rsid w:val="007C3C39"/>
    <w:rsid w:val="007C3E4B"/>
    <w:rsid w:val="007C419C"/>
    <w:rsid w:val="007C4770"/>
    <w:rsid w:val="007C47DD"/>
    <w:rsid w:val="007C4E94"/>
    <w:rsid w:val="007C4EB7"/>
    <w:rsid w:val="007C522E"/>
    <w:rsid w:val="007C5353"/>
    <w:rsid w:val="007C560F"/>
    <w:rsid w:val="007C5617"/>
    <w:rsid w:val="007C596E"/>
    <w:rsid w:val="007C5C22"/>
    <w:rsid w:val="007C60A9"/>
    <w:rsid w:val="007C61E3"/>
    <w:rsid w:val="007C6EA4"/>
    <w:rsid w:val="007C71D6"/>
    <w:rsid w:val="007C7DE6"/>
    <w:rsid w:val="007D09AA"/>
    <w:rsid w:val="007D0ACE"/>
    <w:rsid w:val="007D0AE7"/>
    <w:rsid w:val="007D153B"/>
    <w:rsid w:val="007D15E4"/>
    <w:rsid w:val="007D1DC1"/>
    <w:rsid w:val="007D1F40"/>
    <w:rsid w:val="007D2609"/>
    <w:rsid w:val="007D26A5"/>
    <w:rsid w:val="007D357C"/>
    <w:rsid w:val="007D3C17"/>
    <w:rsid w:val="007D3CFB"/>
    <w:rsid w:val="007D4169"/>
    <w:rsid w:val="007D4615"/>
    <w:rsid w:val="007D4CC1"/>
    <w:rsid w:val="007D4E56"/>
    <w:rsid w:val="007D508E"/>
    <w:rsid w:val="007D5B0E"/>
    <w:rsid w:val="007D5B3F"/>
    <w:rsid w:val="007D6173"/>
    <w:rsid w:val="007D6693"/>
    <w:rsid w:val="007D6798"/>
    <w:rsid w:val="007D6F67"/>
    <w:rsid w:val="007E047D"/>
    <w:rsid w:val="007E09E7"/>
    <w:rsid w:val="007E0CB1"/>
    <w:rsid w:val="007E0CDE"/>
    <w:rsid w:val="007E16E5"/>
    <w:rsid w:val="007E1F75"/>
    <w:rsid w:val="007E1FFF"/>
    <w:rsid w:val="007E248D"/>
    <w:rsid w:val="007E2ECC"/>
    <w:rsid w:val="007E37DB"/>
    <w:rsid w:val="007E491A"/>
    <w:rsid w:val="007E4BF0"/>
    <w:rsid w:val="007E52BD"/>
    <w:rsid w:val="007E5468"/>
    <w:rsid w:val="007E56FA"/>
    <w:rsid w:val="007E6476"/>
    <w:rsid w:val="007E64A8"/>
    <w:rsid w:val="007E6781"/>
    <w:rsid w:val="007E6AB9"/>
    <w:rsid w:val="007E6CD6"/>
    <w:rsid w:val="007E704B"/>
    <w:rsid w:val="007E722B"/>
    <w:rsid w:val="007E7CE3"/>
    <w:rsid w:val="007F114A"/>
    <w:rsid w:val="007F186E"/>
    <w:rsid w:val="007F1CB0"/>
    <w:rsid w:val="007F1FCC"/>
    <w:rsid w:val="007F20BE"/>
    <w:rsid w:val="007F227F"/>
    <w:rsid w:val="007F28D5"/>
    <w:rsid w:val="007F2984"/>
    <w:rsid w:val="007F2B82"/>
    <w:rsid w:val="007F2F0E"/>
    <w:rsid w:val="007F307F"/>
    <w:rsid w:val="007F32D9"/>
    <w:rsid w:val="007F35AC"/>
    <w:rsid w:val="007F3658"/>
    <w:rsid w:val="007F3865"/>
    <w:rsid w:val="007F3A11"/>
    <w:rsid w:val="007F4535"/>
    <w:rsid w:val="007F4789"/>
    <w:rsid w:val="007F4C63"/>
    <w:rsid w:val="007F5357"/>
    <w:rsid w:val="007F5F67"/>
    <w:rsid w:val="007F6173"/>
    <w:rsid w:val="007F6D83"/>
    <w:rsid w:val="007F6ED2"/>
    <w:rsid w:val="007F7676"/>
    <w:rsid w:val="007F7CF9"/>
    <w:rsid w:val="008004C1"/>
    <w:rsid w:val="008009B8"/>
    <w:rsid w:val="0080132A"/>
    <w:rsid w:val="00801366"/>
    <w:rsid w:val="008013FD"/>
    <w:rsid w:val="00801736"/>
    <w:rsid w:val="00801F4F"/>
    <w:rsid w:val="008024F0"/>
    <w:rsid w:val="00802AFD"/>
    <w:rsid w:val="00802BB0"/>
    <w:rsid w:val="00803825"/>
    <w:rsid w:val="008038FF"/>
    <w:rsid w:val="00803A5F"/>
    <w:rsid w:val="00803CCB"/>
    <w:rsid w:val="008040A1"/>
    <w:rsid w:val="00804A53"/>
    <w:rsid w:val="00804B30"/>
    <w:rsid w:val="00804BC2"/>
    <w:rsid w:val="00805025"/>
    <w:rsid w:val="00805BB5"/>
    <w:rsid w:val="00805ED3"/>
    <w:rsid w:val="00806688"/>
    <w:rsid w:val="008066B5"/>
    <w:rsid w:val="00806C5E"/>
    <w:rsid w:val="00806D3F"/>
    <w:rsid w:val="00807119"/>
    <w:rsid w:val="00807C35"/>
    <w:rsid w:val="00807D3E"/>
    <w:rsid w:val="00807D51"/>
    <w:rsid w:val="00810257"/>
    <w:rsid w:val="00810F23"/>
    <w:rsid w:val="00811167"/>
    <w:rsid w:val="00811A44"/>
    <w:rsid w:val="00812637"/>
    <w:rsid w:val="00812875"/>
    <w:rsid w:val="00812D74"/>
    <w:rsid w:val="0081398A"/>
    <w:rsid w:val="00814A5A"/>
    <w:rsid w:val="00814D16"/>
    <w:rsid w:val="00814E24"/>
    <w:rsid w:val="0081541A"/>
    <w:rsid w:val="008158E0"/>
    <w:rsid w:val="0081596A"/>
    <w:rsid w:val="00816397"/>
    <w:rsid w:val="00817A38"/>
    <w:rsid w:val="00817EE5"/>
    <w:rsid w:val="00820426"/>
    <w:rsid w:val="00820537"/>
    <w:rsid w:val="00820C50"/>
    <w:rsid w:val="00821272"/>
    <w:rsid w:val="00821563"/>
    <w:rsid w:val="008218A4"/>
    <w:rsid w:val="00821A47"/>
    <w:rsid w:val="0082273A"/>
    <w:rsid w:val="0082297F"/>
    <w:rsid w:val="00823407"/>
    <w:rsid w:val="0082377A"/>
    <w:rsid w:val="00823D18"/>
    <w:rsid w:val="008241F7"/>
    <w:rsid w:val="008245A0"/>
    <w:rsid w:val="00824A01"/>
    <w:rsid w:val="008252AC"/>
    <w:rsid w:val="008252D5"/>
    <w:rsid w:val="008252F2"/>
    <w:rsid w:val="008253F9"/>
    <w:rsid w:val="00825571"/>
    <w:rsid w:val="00825793"/>
    <w:rsid w:val="00825C03"/>
    <w:rsid w:val="008264B8"/>
    <w:rsid w:val="00826D8D"/>
    <w:rsid w:val="0082799F"/>
    <w:rsid w:val="00830365"/>
    <w:rsid w:val="0083043A"/>
    <w:rsid w:val="00830881"/>
    <w:rsid w:val="008315B8"/>
    <w:rsid w:val="0083208D"/>
    <w:rsid w:val="00832306"/>
    <w:rsid w:val="00832E81"/>
    <w:rsid w:val="00832F06"/>
    <w:rsid w:val="008339A0"/>
    <w:rsid w:val="00834592"/>
    <w:rsid w:val="00834604"/>
    <w:rsid w:val="0083532C"/>
    <w:rsid w:val="008354EE"/>
    <w:rsid w:val="00835C59"/>
    <w:rsid w:val="00835F21"/>
    <w:rsid w:val="008364A5"/>
    <w:rsid w:val="00836E88"/>
    <w:rsid w:val="008370C4"/>
    <w:rsid w:val="008401A5"/>
    <w:rsid w:val="008403F5"/>
    <w:rsid w:val="00840695"/>
    <w:rsid w:val="008406AC"/>
    <w:rsid w:val="008407FD"/>
    <w:rsid w:val="00840877"/>
    <w:rsid w:val="00840B33"/>
    <w:rsid w:val="00840EF6"/>
    <w:rsid w:val="00841141"/>
    <w:rsid w:val="00841953"/>
    <w:rsid w:val="00841DF7"/>
    <w:rsid w:val="008422AA"/>
    <w:rsid w:val="00842331"/>
    <w:rsid w:val="00842486"/>
    <w:rsid w:val="00842487"/>
    <w:rsid w:val="00842558"/>
    <w:rsid w:val="00842596"/>
    <w:rsid w:val="00842AB1"/>
    <w:rsid w:val="00842E30"/>
    <w:rsid w:val="0084300F"/>
    <w:rsid w:val="00843503"/>
    <w:rsid w:val="00843DC1"/>
    <w:rsid w:val="00844C00"/>
    <w:rsid w:val="00845610"/>
    <w:rsid w:val="008467CC"/>
    <w:rsid w:val="008469C6"/>
    <w:rsid w:val="008469EF"/>
    <w:rsid w:val="00846A2F"/>
    <w:rsid w:val="00846A71"/>
    <w:rsid w:val="0084705A"/>
    <w:rsid w:val="0084790B"/>
    <w:rsid w:val="00847A08"/>
    <w:rsid w:val="00847D8D"/>
    <w:rsid w:val="00847DCD"/>
    <w:rsid w:val="00847F78"/>
    <w:rsid w:val="0085015D"/>
    <w:rsid w:val="00850C19"/>
    <w:rsid w:val="00852301"/>
    <w:rsid w:val="00852367"/>
    <w:rsid w:val="00852378"/>
    <w:rsid w:val="00852572"/>
    <w:rsid w:val="00852824"/>
    <w:rsid w:val="0085299F"/>
    <w:rsid w:val="008531EF"/>
    <w:rsid w:val="0085335C"/>
    <w:rsid w:val="00853FC2"/>
    <w:rsid w:val="008540B1"/>
    <w:rsid w:val="008541A8"/>
    <w:rsid w:val="008544DA"/>
    <w:rsid w:val="00854BAC"/>
    <w:rsid w:val="00854F52"/>
    <w:rsid w:val="0085518D"/>
    <w:rsid w:val="00855908"/>
    <w:rsid w:val="00856A25"/>
    <w:rsid w:val="00856CDA"/>
    <w:rsid w:val="0085714A"/>
    <w:rsid w:val="00857294"/>
    <w:rsid w:val="00857DD5"/>
    <w:rsid w:val="008608CB"/>
    <w:rsid w:val="00861301"/>
    <w:rsid w:val="0086168D"/>
    <w:rsid w:val="008616BD"/>
    <w:rsid w:val="008616DF"/>
    <w:rsid w:val="0086174C"/>
    <w:rsid w:val="00861D55"/>
    <w:rsid w:val="00862669"/>
    <w:rsid w:val="00862E5D"/>
    <w:rsid w:val="008637EE"/>
    <w:rsid w:val="008639C6"/>
    <w:rsid w:val="00863C29"/>
    <w:rsid w:val="00863F67"/>
    <w:rsid w:val="0086536B"/>
    <w:rsid w:val="00865895"/>
    <w:rsid w:val="00865928"/>
    <w:rsid w:val="00866319"/>
    <w:rsid w:val="00866422"/>
    <w:rsid w:val="0086651E"/>
    <w:rsid w:val="008676AD"/>
    <w:rsid w:val="00867802"/>
    <w:rsid w:val="008678E7"/>
    <w:rsid w:val="00867974"/>
    <w:rsid w:val="00867A1A"/>
    <w:rsid w:val="0087037D"/>
    <w:rsid w:val="008704FB"/>
    <w:rsid w:val="00870EF0"/>
    <w:rsid w:val="00871029"/>
    <w:rsid w:val="008715A5"/>
    <w:rsid w:val="008715CA"/>
    <w:rsid w:val="00871FDD"/>
    <w:rsid w:val="00872358"/>
    <w:rsid w:val="00872A2F"/>
    <w:rsid w:val="00872A5C"/>
    <w:rsid w:val="00872E43"/>
    <w:rsid w:val="0087365F"/>
    <w:rsid w:val="00873C82"/>
    <w:rsid w:val="00873D56"/>
    <w:rsid w:val="00873D81"/>
    <w:rsid w:val="00873F48"/>
    <w:rsid w:val="00873F80"/>
    <w:rsid w:val="008740D9"/>
    <w:rsid w:val="008741A6"/>
    <w:rsid w:val="008744BF"/>
    <w:rsid w:val="0087456A"/>
    <w:rsid w:val="0087471E"/>
    <w:rsid w:val="00874C26"/>
    <w:rsid w:val="0087555D"/>
    <w:rsid w:val="008758BF"/>
    <w:rsid w:val="00875A56"/>
    <w:rsid w:val="0087601D"/>
    <w:rsid w:val="00876D7D"/>
    <w:rsid w:val="008773A3"/>
    <w:rsid w:val="008779F6"/>
    <w:rsid w:val="0088029E"/>
    <w:rsid w:val="00880D1B"/>
    <w:rsid w:val="00881221"/>
    <w:rsid w:val="00881BB5"/>
    <w:rsid w:val="00881FA7"/>
    <w:rsid w:val="008829CE"/>
    <w:rsid w:val="00882B8D"/>
    <w:rsid w:val="008831D0"/>
    <w:rsid w:val="008831E6"/>
    <w:rsid w:val="008849E9"/>
    <w:rsid w:val="00884C7F"/>
    <w:rsid w:val="00884DF1"/>
    <w:rsid w:val="00884E58"/>
    <w:rsid w:val="008850B4"/>
    <w:rsid w:val="0088576A"/>
    <w:rsid w:val="00885900"/>
    <w:rsid w:val="00885997"/>
    <w:rsid w:val="00885AFE"/>
    <w:rsid w:val="00885F9D"/>
    <w:rsid w:val="00886B0C"/>
    <w:rsid w:val="008873BF"/>
    <w:rsid w:val="00887BF1"/>
    <w:rsid w:val="00890005"/>
    <w:rsid w:val="00890182"/>
    <w:rsid w:val="0089018F"/>
    <w:rsid w:val="0089023D"/>
    <w:rsid w:val="00890280"/>
    <w:rsid w:val="008902D6"/>
    <w:rsid w:val="008902E7"/>
    <w:rsid w:val="00890408"/>
    <w:rsid w:val="00890440"/>
    <w:rsid w:val="008907AA"/>
    <w:rsid w:val="00890DAE"/>
    <w:rsid w:val="008915C9"/>
    <w:rsid w:val="00891AD4"/>
    <w:rsid w:val="008923FD"/>
    <w:rsid w:val="00892E0B"/>
    <w:rsid w:val="00893961"/>
    <w:rsid w:val="00893CB5"/>
    <w:rsid w:val="008947D4"/>
    <w:rsid w:val="008951F5"/>
    <w:rsid w:val="00895853"/>
    <w:rsid w:val="00895884"/>
    <w:rsid w:val="008959CC"/>
    <w:rsid w:val="00895E20"/>
    <w:rsid w:val="00895FFD"/>
    <w:rsid w:val="00896478"/>
    <w:rsid w:val="00896774"/>
    <w:rsid w:val="0089684A"/>
    <w:rsid w:val="008968D7"/>
    <w:rsid w:val="00896D17"/>
    <w:rsid w:val="0089710D"/>
    <w:rsid w:val="008973B8"/>
    <w:rsid w:val="008977EA"/>
    <w:rsid w:val="00897CCA"/>
    <w:rsid w:val="008A000C"/>
    <w:rsid w:val="008A0401"/>
    <w:rsid w:val="008A04DA"/>
    <w:rsid w:val="008A09E0"/>
    <w:rsid w:val="008A0AA8"/>
    <w:rsid w:val="008A162E"/>
    <w:rsid w:val="008A207A"/>
    <w:rsid w:val="008A210E"/>
    <w:rsid w:val="008A242C"/>
    <w:rsid w:val="008A25B6"/>
    <w:rsid w:val="008A2C99"/>
    <w:rsid w:val="008A3594"/>
    <w:rsid w:val="008A389A"/>
    <w:rsid w:val="008A43A9"/>
    <w:rsid w:val="008A43F2"/>
    <w:rsid w:val="008A493E"/>
    <w:rsid w:val="008A507D"/>
    <w:rsid w:val="008A50F6"/>
    <w:rsid w:val="008A51A0"/>
    <w:rsid w:val="008A6056"/>
    <w:rsid w:val="008A60CA"/>
    <w:rsid w:val="008A62FE"/>
    <w:rsid w:val="008A6720"/>
    <w:rsid w:val="008A69B4"/>
    <w:rsid w:val="008A6A1D"/>
    <w:rsid w:val="008A6AB3"/>
    <w:rsid w:val="008A762A"/>
    <w:rsid w:val="008A7C24"/>
    <w:rsid w:val="008A7C38"/>
    <w:rsid w:val="008A7E0D"/>
    <w:rsid w:val="008B0063"/>
    <w:rsid w:val="008B0578"/>
    <w:rsid w:val="008B079C"/>
    <w:rsid w:val="008B0BDB"/>
    <w:rsid w:val="008B15A7"/>
    <w:rsid w:val="008B15DC"/>
    <w:rsid w:val="008B175D"/>
    <w:rsid w:val="008B1C9A"/>
    <w:rsid w:val="008B1DF9"/>
    <w:rsid w:val="008B33BA"/>
    <w:rsid w:val="008B34D8"/>
    <w:rsid w:val="008B378A"/>
    <w:rsid w:val="008B3B6D"/>
    <w:rsid w:val="008B3D74"/>
    <w:rsid w:val="008B3E57"/>
    <w:rsid w:val="008B4717"/>
    <w:rsid w:val="008B4D74"/>
    <w:rsid w:val="008B51F1"/>
    <w:rsid w:val="008B596E"/>
    <w:rsid w:val="008B5F21"/>
    <w:rsid w:val="008B6353"/>
    <w:rsid w:val="008B67EC"/>
    <w:rsid w:val="008B6B26"/>
    <w:rsid w:val="008B6D60"/>
    <w:rsid w:val="008B6F37"/>
    <w:rsid w:val="008B760D"/>
    <w:rsid w:val="008B79DA"/>
    <w:rsid w:val="008B7AD3"/>
    <w:rsid w:val="008B7B15"/>
    <w:rsid w:val="008B7F85"/>
    <w:rsid w:val="008C09B3"/>
    <w:rsid w:val="008C0D8F"/>
    <w:rsid w:val="008C146B"/>
    <w:rsid w:val="008C180B"/>
    <w:rsid w:val="008C18EE"/>
    <w:rsid w:val="008C1903"/>
    <w:rsid w:val="008C19DB"/>
    <w:rsid w:val="008C19E3"/>
    <w:rsid w:val="008C2058"/>
    <w:rsid w:val="008C21B5"/>
    <w:rsid w:val="008C27D3"/>
    <w:rsid w:val="008C2C94"/>
    <w:rsid w:val="008C2FB0"/>
    <w:rsid w:val="008C2FFD"/>
    <w:rsid w:val="008C329D"/>
    <w:rsid w:val="008C32D2"/>
    <w:rsid w:val="008C3D4C"/>
    <w:rsid w:val="008C46A5"/>
    <w:rsid w:val="008C46B1"/>
    <w:rsid w:val="008C47E4"/>
    <w:rsid w:val="008C561A"/>
    <w:rsid w:val="008C57EF"/>
    <w:rsid w:val="008C5E30"/>
    <w:rsid w:val="008C60BB"/>
    <w:rsid w:val="008C6626"/>
    <w:rsid w:val="008C6BFE"/>
    <w:rsid w:val="008C781A"/>
    <w:rsid w:val="008C79E3"/>
    <w:rsid w:val="008D04BB"/>
    <w:rsid w:val="008D05B7"/>
    <w:rsid w:val="008D108A"/>
    <w:rsid w:val="008D1186"/>
    <w:rsid w:val="008D1661"/>
    <w:rsid w:val="008D1717"/>
    <w:rsid w:val="008D24FF"/>
    <w:rsid w:val="008D31AA"/>
    <w:rsid w:val="008D3372"/>
    <w:rsid w:val="008D3511"/>
    <w:rsid w:val="008D3EA7"/>
    <w:rsid w:val="008D3EBB"/>
    <w:rsid w:val="008D4687"/>
    <w:rsid w:val="008D4B54"/>
    <w:rsid w:val="008D4EA6"/>
    <w:rsid w:val="008D5495"/>
    <w:rsid w:val="008D5AC7"/>
    <w:rsid w:val="008D606B"/>
    <w:rsid w:val="008D60DE"/>
    <w:rsid w:val="008D6232"/>
    <w:rsid w:val="008D6242"/>
    <w:rsid w:val="008D63E4"/>
    <w:rsid w:val="008D6A2E"/>
    <w:rsid w:val="008D6AD7"/>
    <w:rsid w:val="008D6D7B"/>
    <w:rsid w:val="008D70E3"/>
    <w:rsid w:val="008D7467"/>
    <w:rsid w:val="008D74A0"/>
    <w:rsid w:val="008D7D57"/>
    <w:rsid w:val="008E04F8"/>
    <w:rsid w:val="008E0C20"/>
    <w:rsid w:val="008E0F55"/>
    <w:rsid w:val="008E114D"/>
    <w:rsid w:val="008E17AF"/>
    <w:rsid w:val="008E219F"/>
    <w:rsid w:val="008E2348"/>
    <w:rsid w:val="008E243C"/>
    <w:rsid w:val="008E291C"/>
    <w:rsid w:val="008E2952"/>
    <w:rsid w:val="008E3411"/>
    <w:rsid w:val="008E34C1"/>
    <w:rsid w:val="008E37CE"/>
    <w:rsid w:val="008E3867"/>
    <w:rsid w:val="008E3DC5"/>
    <w:rsid w:val="008E449C"/>
    <w:rsid w:val="008E57AB"/>
    <w:rsid w:val="008E649E"/>
    <w:rsid w:val="008E68C4"/>
    <w:rsid w:val="008E6954"/>
    <w:rsid w:val="008E6A76"/>
    <w:rsid w:val="008E77CF"/>
    <w:rsid w:val="008E7F54"/>
    <w:rsid w:val="008F009A"/>
    <w:rsid w:val="008F038D"/>
    <w:rsid w:val="008F0B5F"/>
    <w:rsid w:val="008F0CA0"/>
    <w:rsid w:val="008F0D7A"/>
    <w:rsid w:val="008F0E5B"/>
    <w:rsid w:val="008F0F75"/>
    <w:rsid w:val="008F1962"/>
    <w:rsid w:val="008F25BC"/>
    <w:rsid w:val="008F268A"/>
    <w:rsid w:val="008F2FA5"/>
    <w:rsid w:val="008F3B5C"/>
    <w:rsid w:val="008F4BC5"/>
    <w:rsid w:val="008F4C18"/>
    <w:rsid w:val="008F54BE"/>
    <w:rsid w:val="008F597A"/>
    <w:rsid w:val="008F6109"/>
    <w:rsid w:val="008F61EE"/>
    <w:rsid w:val="008F61F9"/>
    <w:rsid w:val="008F6219"/>
    <w:rsid w:val="008F68E1"/>
    <w:rsid w:val="008F6924"/>
    <w:rsid w:val="008F7626"/>
    <w:rsid w:val="008F7685"/>
    <w:rsid w:val="008F7708"/>
    <w:rsid w:val="008F7B1E"/>
    <w:rsid w:val="0090014B"/>
    <w:rsid w:val="00900383"/>
    <w:rsid w:val="00900699"/>
    <w:rsid w:val="00901465"/>
    <w:rsid w:val="00901F7E"/>
    <w:rsid w:val="00903418"/>
    <w:rsid w:val="009036AF"/>
    <w:rsid w:val="00903788"/>
    <w:rsid w:val="009038B1"/>
    <w:rsid w:val="009038C9"/>
    <w:rsid w:val="00903A79"/>
    <w:rsid w:val="00903C3C"/>
    <w:rsid w:val="00903FE1"/>
    <w:rsid w:val="0090435B"/>
    <w:rsid w:val="00904CE0"/>
    <w:rsid w:val="00905806"/>
    <w:rsid w:val="00905BAF"/>
    <w:rsid w:val="00905C76"/>
    <w:rsid w:val="00905F32"/>
    <w:rsid w:val="0090729B"/>
    <w:rsid w:val="009073DA"/>
    <w:rsid w:val="009077EF"/>
    <w:rsid w:val="00910151"/>
    <w:rsid w:val="009104FC"/>
    <w:rsid w:val="00910A9A"/>
    <w:rsid w:val="00911E98"/>
    <w:rsid w:val="00912335"/>
    <w:rsid w:val="00912693"/>
    <w:rsid w:val="00912A95"/>
    <w:rsid w:val="00912C10"/>
    <w:rsid w:val="00913506"/>
    <w:rsid w:val="00913724"/>
    <w:rsid w:val="0091381C"/>
    <w:rsid w:val="00913D53"/>
    <w:rsid w:val="00913FF6"/>
    <w:rsid w:val="00914D13"/>
    <w:rsid w:val="00914DF4"/>
    <w:rsid w:val="009156E9"/>
    <w:rsid w:val="0091597B"/>
    <w:rsid w:val="00915B54"/>
    <w:rsid w:val="009162A0"/>
    <w:rsid w:val="0091637F"/>
    <w:rsid w:val="009168B4"/>
    <w:rsid w:val="00916916"/>
    <w:rsid w:val="00916A4E"/>
    <w:rsid w:val="00916B70"/>
    <w:rsid w:val="00916EF6"/>
    <w:rsid w:val="00917691"/>
    <w:rsid w:val="0092007A"/>
    <w:rsid w:val="00920253"/>
    <w:rsid w:val="0092028B"/>
    <w:rsid w:val="009204C4"/>
    <w:rsid w:val="009208F8"/>
    <w:rsid w:val="00921104"/>
    <w:rsid w:val="0092131D"/>
    <w:rsid w:val="009216B5"/>
    <w:rsid w:val="00921883"/>
    <w:rsid w:val="00921973"/>
    <w:rsid w:val="00922220"/>
    <w:rsid w:val="00922A98"/>
    <w:rsid w:val="00923325"/>
    <w:rsid w:val="0092338E"/>
    <w:rsid w:val="0092365F"/>
    <w:rsid w:val="009236D0"/>
    <w:rsid w:val="0092401A"/>
    <w:rsid w:val="00924231"/>
    <w:rsid w:val="00924567"/>
    <w:rsid w:val="009246C9"/>
    <w:rsid w:val="009251A6"/>
    <w:rsid w:val="009258E3"/>
    <w:rsid w:val="00925DE7"/>
    <w:rsid w:val="00926724"/>
    <w:rsid w:val="00926A14"/>
    <w:rsid w:val="00927437"/>
    <w:rsid w:val="00927645"/>
    <w:rsid w:val="00930511"/>
    <w:rsid w:val="00930741"/>
    <w:rsid w:val="00930D28"/>
    <w:rsid w:val="00930E5D"/>
    <w:rsid w:val="00931DDE"/>
    <w:rsid w:val="00932FAE"/>
    <w:rsid w:val="00932FB0"/>
    <w:rsid w:val="009330A6"/>
    <w:rsid w:val="0093344E"/>
    <w:rsid w:val="00933C3F"/>
    <w:rsid w:val="00934100"/>
    <w:rsid w:val="0093410D"/>
    <w:rsid w:val="0093456F"/>
    <w:rsid w:val="009346F9"/>
    <w:rsid w:val="00934DF1"/>
    <w:rsid w:val="00934F34"/>
    <w:rsid w:val="009350E4"/>
    <w:rsid w:val="00935DF6"/>
    <w:rsid w:val="00935FF4"/>
    <w:rsid w:val="00937462"/>
    <w:rsid w:val="009374BB"/>
    <w:rsid w:val="0093795F"/>
    <w:rsid w:val="00937BAC"/>
    <w:rsid w:val="00937BE2"/>
    <w:rsid w:val="00940034"/>
    <w:rsid w:val="009407C3"/>
    <w:rsid w:val="00941654"/>
    <w:rsid w:val="00941877"/>
    <w:rsid w:val="009418BF"/>
    <w:rsid w:val="00941A0F"/>
    <w:rsid w:val="00941E52"/>
    <w:rsid w:val="00942348"/>
    <w:rsid w:val="00942A54"/>
    <w:rsid w:val="00942A69"/>
    <w:rsid w:val="00942A6C"/>
    <w:rsid w:val="00942AC1"/>
    <w:rsid w:val="00942F36"/>
    <w:rsid w:val="00942FA8"/>
    <w:rsid w:val="00943468"/>
    <w:rsid w:val="009435DA"/>
    <w:rsid w:val="00943830"/>
    <w:rsid w:val="00943BE1"/>
    <w:rsid w:val="00943C50"/>
    <w:rsid w:val="00944246"/>
    <w:rsid w:val="00944674"/>
    <w:rsid w:val="009446C5"/>
    <w:rsid w:val="0094514E"/>
    <w:rsid w:val="0094545D"/>
    <w:rsid w:val="00945466"/>
    <w:rsid w:val="00945494"/>
    <w:rsid w:val="0094565B"/>
    <w:rsid w:val="009459CB"/>
    <w:rsid w:val="009459FE"/>
    <w:rsid w:val="00945BAA"/>
    <w:rsid w:val="00945DC3"/>
    <w:rsid w:val="00945F8E"/>
    <w:rsid w:val="00945FC2"/>
    <w:rsid w:val="00945FCF"/>
    <w:rsid w:val="009463FD"/>
    <w:rsid w:val="00946506"/>
    <w:rsid w:val="0094650E"/>
    <w:rsid w:val="009469E9"/>
    <w:rsid w:val="00946C13"/>
    <w:rsid w:val="00946DBF"/>
    <w:rsid w:val="00946E42"/>
    <w:rsid w:val="00946F68"/>
    <w:rsid w:val="009471C7"/>
    <w:rsid w:val="00947413"/>
    <w:rsid w:val="0095047C"/>
    <w:rsid w:val="00950837"/>
    <w:rsid w:val="0095084A"/>
    <w:rsid w:val="00950ED5"/>
    <w:rsid w:val="00950F47"/>
    <w:rsid w:val="00951094"/>
    <w:rsid w:val="00951130"/>
    <w:rsid w:val="009512F3"/>
    <w:rsid w:val="0095145A"/>
    <w:rsid w:val="0095172F"/>
    <w:rsid w:val="00951FED"/>
    <w:rsid w:val="00952015"/>
    <w:rsid w:val="00952631"/>
    <w:rsid w:val="0095273C"/>
    <w:rsid w:val="00952940"/>
    <w:rsid w:val="0095326B"/>
    <w:rsid w:val="00953A0C"/>
    <w:rsid w:val="00953BE9"/>
    <w:rsid w:val="00954693"/>
    <w:rsid w:val="009547BC"/>
    <w:rsid w:val="00954911"/>
    <w:rsid w:val="00954AC8"/>
    <w:rsid w:val="00954AD3"/>
    <w:rsid w:val="00954C37"/>
    <w:rsid w:val="00954EF8"/>
    <w:rsid w:val="009555E4"/>
    <w:rsid w:val="00955CC3"/>
    <w:rsid w:val="00956A05"/>
    <w:rsid w:val="00957055"/>
    <w:rsid w:val="00960123"/>
    <w:rsid w:val="00960C34"/>
    <w:rsid w:val="00960F95"/>
    <w:rsid w:val="0096141A"/>
    <w:rsid w:val="009616BE"/>
    <w:rsid w:val="00961C96"/>
    <w:rsid w:val="009620EA"/>
    <w:rsid w:val="0096228F"/>
    <w:rsid w:val="00962E43"/>
    <w:rsid w:val="009630FD"/>
    <w:rsid w:val="00963AEB"/>
    <w:rsid w:val="00963B2B"/>
    <w:rsid w:val="009643C7"/>
    <w:rsid w:val="00964D01"/>
    <w:rsid w:val="009650B0"/>
    <w:rsid w:val="00965DA5"/>
    <w:rsid w:val="00965F1C"/>
    <w:rsid w:val="00966000"/>
    <w:rsid w:val="00966159"/>
    <w:rsid w:val="00966506"/>
    <w:rsid w:val="0096660F"/>
    <w:rsid w:val="00966886"/>
    <w:rsid w:val="00966BCD"/>
    <w:rsid w:val="0096784D"/>
    <w:rsid w:val="009708A6"/>
    <w:rsid w:val="00970E63"/>
    <w:rsid w:val="00971027"/>
    <w:rsid w:val="0097103C"/>
    <w:rsid w:val="00971051"/>
    <w:rsid w:val="009719A8"/>
    <w:rsid w:val="00971FAC"/>
    <w:rsid w:val="009725FE"/>
    <w:rsid w:val="00973092"/>
    <w:rsid w:val="00973479"/>
    <w:rsid w:val="00973D4D"/>
    <w:rsid w:val="00974398"/>
    <w:rsid w:val="009747A3"/>
    <w:rsid w:val="0097531E"/>
    <w:rsid w:val="0097548D"/>
    <w:rsid w:val="009754A4"/>
    <w:rsid w:val="009755A9"/>
    <w:rsid w:val="00975B35"/>
    <w:rsid w:val="009766A9"/>
    <w:rsid w:val="00976765"/>
    <w:rsid w:val="009768DD"/>
    <w:rsid w:val="0097705F"/>
    <w:rsid w:val="0097718E"/>
    <w:rsid w:val="00977A0B"/>
    <w:rsid w:val="0098024C"/>
    <w:rsid w:val="0098045C"/>
    <w:rsid w:val="009809AC"/>
    <w:rsid w:val="00980B02"/>
    <w:rsid w:val="00980CCE"/>
    <w:rsid w:val="009812CF"/>
    <w:rsid w:val="009813CB"/>
    <w:rsid w:val="00981A94"/>
    <w:rsid w:val="00981CCB"/>
    <w:rsid w:val="00982DB6"/>
    <w:rsid w:val="00982EE1"/>
    <w:rsid w:val="009832C1"/>
    <w:rsid w:val="009841BD"/>
    <w:rsid w:val="00984D65"/>
    <w:rsid w:val="009853AF"/>
    <w:rsid w:val="00985547"/>
    <w:rsid w:val="00985BAE"/>
    <w:rsid w:val="00986249"/>
    <w:rsid w:val="009869BD"/>
    <w:rsid w:val="00986A30"/>
    <w:rsid w:val="009876AC"/>
    <w:rsid w:val="009905CB"/>
    <w:rsid w:val="00990BC4"/>
    <w:rsid w:val="00991210"/>
    <w:rsid w:val="00991D71"/>
    <w:rsid w:val="0099238D"/>
    <w:rsid w:val="00992801"/>
    <w:rsid w:val="00992D3E"/>
    <w:rsid w:val="00992DE4"/>
    <w:rsid w:val="00993137"/>
    <w:rsid w:val="00993389"/>
    <w:rsid w:val="009933DD"/>
    <w:rsid w:val="009939ED"/>
    <w:rsid w:val="00993BDA"/>
    <w:rsid w:val="00994999"/>
    <w:rsid w:val="00994AC8"/>
    <w:rsid w:val="009952D8"/>
    <w:rsid w:val="009957A1"/>
    <w:rsid w:val="00995884"/>
    <w:rsid w:val="009963EB"/>
    <w:rsid w:val="0099686A"/>
    <w:rsid w:val="00997373"/>
    <w:rsid w:val="009973E6"/>
    <w:rsid w:val="00997CC0"/>
    <w:rsid w:val="009A00A3"/>
    <w:rsid w:val="009A0695"/>
    <w:rsid w:val="009A12C7"/>
    <w:rsid w:val="009A13FF"/>
    <w:rsid w:val="009A1CB4"/>
    <w:rsid w:val="009A1CEC"/>
    <w:rsid w:val="009A26ED"/>
    <w:rsid w:val="009A2738"/>
    <w:rsid w:val="009A3B18"/>
    <w:rsid w:val="009A3DE9"/>
    <w:rsid w:val="009A4530"/>
    <w:rsid w:val="009A465A"/>
    <w:rsid w:val="009A470C"/>
    <w:rsid w:val="009A490E"/>
    <w:rsid w:val="009A493B"/>
    <w:rsid w:val="009A4CB0"/>
    <w:rsid w:val="009A4CFF"/>
    <w:rsid w:val="009A51A1"/>
    <w:rsid w:val="009A5449"/>
    <w:rsid w:val="009A56C0"/>
    <w:rsid w:val="009A5856"/>
    <w:rsid w:val="009A5ADC"/>
    <w:rsid w:val="009A5EFE"/>
    <w:rsid w:val="009A651A"/>
    <w:rsid w:val="009A68EF"/>
    <w:rsid w:val="009A6E8D"/>
    <w:rsid w:val="009A7A8F"/>
    <w:rsid w:val="009A7E07"/>
    <w:rsid w:val="009A7E40"/>
    <w:rsid w:val="009B0138"/>
    <w:rsid w:val="009B032B"/>
    <w:rsid w:val="009B0412"/>
    <w:rsid w:val="009B0767"/>
    <w:rsid w:val="009B079A"/>
    <w:rsid w:val="009B1865"/>
    <w:rsid w:val="009B2242"/>
    <w:rsid w:val="009B22CA"/>
    <w:rsid w:val="009B29E9"/>
    <w:rsid w:val="009B439A"/>
    <w:rsid w:val="009B49F6"/>
    <w:rsid w:val="009B4A63"/>
    <w:rsid w:val="009B50D2"/>
    <w:rsid w:val="009B54BB"/>
    <w:rsid w:val="009B6439"/>
    <w:rsid w:val="009B6C88"/>
    <w:rsid w:val="009B768F"/>
    <w:rsid w:val="009B7941"/>
    <w:rsid w:val="009B7B70"/>
    <w:rsid w:val="009B7C17"/>
    <w:rsid w:val="009C00B8"/>
    <w:rsid w:val="009C0396"/>
    <w:rsid w:val="009C0450"/>
    <w:rsid w:val="009C07B0"/>
    <w:rsid w:val="009C08A1"/>
    <w:rsid w:val="009C0C4A"/>
    <w:rsid w:val="009C1086"/>
    <w:rsid w:val="009C1775"/>
    <w:rsid w:val="009C1B3D"/>
    <w:rsid w:val="009C1DF5"/>
    <w:rsid w:val="009C26C0"/>
    <w:rsid w:val="009C2C43"/>
    <w:rsid w:val="009C3178"/>
    <w:rsid w:val="009C46FA"/>
    <w:rsid w:val="009C4A67"/>
    <w:rsid w:val="009C555A"/>
    <w:rsid w:val="009C58D6"/>
    <w:rsid w:val="009C67E0"/>
    <w:rsid w:val="009C68B1"/>
    <w:rsid w:val="009C6BBD"/>
    <w:rsid w:val="009C6C73"/>
    <w:rsid w:val="009C77F1"/>
    <w:rsid w:val="009C7907"/>
    <w:rsid w:val="009D003C"/>
    <w:rsid w:val="009D049D"/>
    <w:rsid w:val="009D05E2"/>
    <w:rsid w:val="009D0D17"/>
    <w:rsid w:val="009D0DDE"/>
    <w:rsid w:val="009D0FD5"/>
    <w:rsid w:val="009D1144"/>
    <w:rsid w:val="009D161F"/>
    <w:rsid w:val="009D1E47"/>
    <w:rsid w:val="009D217C"/>
    <w:rsid w:val="009D23ED"/>
    <w:rsid w:val="009D3560"/>
    <w:rsid w:val="009D3C8D"/>
    <w:rsid w:val="009D3FA4"/>
    <w:rsid w:val="009D4122"/>
    <w:rsid w:val="009D439D"/>
    <w:rsid w:val="009D43D4"/>
    <w:rsid w:val="009D452B"/>
    <w:rsid w:val="009D498E"/>
    <w:rsid w:val="009D4B33"/>
    <w:rsid w:val="009D4CA8"/>
    <w:rsid w:val="009D5256"/>
    <w:rsid w:val="009D537B"/>
    <w:rsid w:val="009D6A6B"/>
    <w:rsid w:val="009D6C7B"/>
    <w:rsid w:val="009D7577"/>
    <w:rsid w:val="009D76A9"/>
    <w:rsid w:val="009D7A0F"/>
    <w:rsid w:val="009D7A8A"/>
    <w:rsid w:val="009E00CB"/>
    <w:rsid w:val="009E013B"/>
    <w:rsid w:val="009E0461"/>
    <w:rsid w:val="009E0C27"/>
    <w:rsid w:val="009E0D3B"/>
    <w:rsid w:val="009E1553"/>
    <w:rsid w:val="009E1EAE"/>
    <w:rsid w:val="009E1FC8"/>
    <w:rsid w:val="009E22A9"/>
    <w:rsid w:val="009E22F8"/>
    <w:rsid w:val="009E24D0"/>
    <w:rsid w:val="009E2EBC"/>
    <w:rsid w:val="009E36AD"/>
    <w:rsid w:val="009E4188"/>
    <w:rsid w:val="009E4254"/>
    <w:rsid w:val="009E4382"/>
    <w:rsid w:val="009E4722"/>
    <w:rsid w:val="009E4956"/>
    <w:rsid w:val="009E4999"/>
    <w:rsid w:val="009E4FC1"/>
    <w:rsid w:val="009E51E5"/>
    <w:rsid w:val="009E5276"/>
    <w:rsid w:val="009E5358"/>
    <w:rsid w:val="009E53AB"/>
    <w:rsid w:val="009E5480"/>
    <w:rsid w:val="009E5A92"/>
    <w:rsid w:val="009E6949"/>
    <w:rsid w:val="009E6C7D"/>
    <w:rsid w:val="009E6CD7"/>
    <w:rsid w:val="009E74BA"/>
    <w:rsid w:val="009E762B"/>
    <w:rsid w:val="009E79AF"/>
    <w:rsid w:val="009E7ABF"/>
    <w:rsid w:val="009E7F65"/>
    <w:rsid w:val="009E7FA0"/>
    <w:rsid w:val="009F07C4"/>
    <w:rsid w:val="009F15AC"/>
    <w:rsid w:val="009F1E30"/>
    <w:rsid w:val="009F2960"/>
    <w:rsid w:val="009F297B"/>
    <w:rsid w:val="009F2C2D"/>
    <w:rsid w:val="009F2F38"/>
    <w:rsid w:val="009F3236"/>
    <w:rsid w:val="009F37DD"/>
    <w:rsid w:val="009F3E31"/>
    <w:rsid w:val="009F3E81"/>
    <w:rsid w:val="009F4197"/>
    <w:rsid w:val="009F424F"/>
    <w:rsid w:val="009F4A7A"/>
    <w:rsid w:val="009F4E7C"/>
    <w:rsid w:val="009F4FB5"/>
    <w:rsid w:val="009F5143"/>
    <w:rsid w:val="009F52B1"/>
    <w:rsid w:val="009F57EF"/>
    <w:rsid w:val="009F60D8"/>
    <w:rsid w:val="009F6188"/>
    <w:rsid w:val="009F66D0"/>
    <w:rsid w:val="009F6B7C"/>
    <w:rsid w:val="009F7029"/>
    <w:rsid w:val="009F7491"/>
    <w:rsid w:val="009F7FC9"/>
    <w:rsid w:val="00A00133"/>
    <w:rsid w:val="00A00203"/>
    <w:rsid w:val="00A00D38"/>
    <w:rsid w:val="00A018C5"/>
    <w:rsid w:val="00A01910"/>
    <w:rsid w:val="00A01A68"/>
    <w:rsid w:val="00A02847"/>
    <w:rsid w:val="00A02D5B"/>
    <w:rsid w:val="00A02DEC"/>
    <w:rsid w:val="00A02F3C"/>
    <w:rsid w:val="00A031E1"/>
    <w:rsid w:val="00A0326A"/>
    <w:rsid w:val="00A03A50"/>
    <w:rsid w:val="00A03D92"/>
    <w:rsid w:val="00A04326"/>
    <w:rsid w:val="00A04453"/>
    <w:rsid w:val="00A04CED"/>
    <w:rsid w:val="00A04D2F"/>
    <w:rsid w:val="00A04DC7"/>
    <w:rsid w:val="00A0507F"/>
    <w:rsid w:val="00A056A3"/>
    <w:rsid w:val="00A05F44"/>
    <w:rsid w:val="00A05F80"/>
    <w:rsid w:val="00A06660"/>
    <w:rsid w:val="00A06F28"/>
    <w:rsid w:val="00A073A8"/>
    <w:rsid w:val="00A10934"/>
    <w:rsid w:val="00A1141E"/>
    <w:rsid w:val="00A11EC9"/>
    <w:rsid w:val="00A11EE8"/>
    <w:rsid w:val="00A11EF8"/>
    <w:rsid w:val="00A120F2"/>
    <w:rsid w:val="00A12A98"/>
    <w:rsid w:val="00A12D52"/>
    <w:rsid w:val="00A12FA0"/>
    <w:rsid w:val="00A134EA"/>
    <w:rsid w:val="00A14369"/>
    <w:rsid w:val="00A1466D"/>
    <w:rsid w:val="00A15193"/>
    <w:rsid w:val="00A163B4"/>
    <w:rsid w:val="00A168A9"/>
    <w:rsid w:val="00A17DDB"/>
    <w:rsid w:val="00A17F62"/>
    <w:rsid w:val="00A20BE5"/>
    <w:rsid w:val="00A211D4"/>
    <w:rsid w:val="00A21498"/>
    <w:rsid w:val="00A2184E"/>
    <w:rsid w:val="00A218CE"/>
    <w:rsid w:val="00A219B2"/>
    <w:rsid w:val="00A21B30"/>
    <w:rsid w:val="00A21D5D"/>
    <w:rsid w:val="00A22034"/>
    <w:rsid w:val="00A229DF"/>
    <w:rsid w:val="00A22D36"/>
    <w:rsid w:val="00A22EC4"/>
    <w:rsid w:val="00A23465"/>
    <w:rsid w:val="00A2366A"/>
    <w:rsid w:val="00A24654"/>
    <w:rsid w:val="00A24C6F"/>
    <w:rsid w:val="00A24CD4"/>
    <w:rsid w:val="00A2559C"/>
    <w:rsid w:val="00A255E8"/>
    <w:rsid w:val="00A264F5"/>
    <w:rsid w:val="00A269B7"/>
    <w:rsid w:val="00A269C0"/>
    <w:rsid w:val="00A272B8"/>
    <w:rsid w:val="00A27778"/>
    <w:rsid w:val="00A27C81"/>
    <w:rsid w:val="00A30553"/>
    <w:rsid w:val="00A30FF7"/>
    <w:rsid w:val="00A31A59"/>
    <w:rsid w:val="00A3228A"/>
    <w:rsid w:val="00A32876"/>
    <w:rsid w:val="00A33BDE"/>
    <w:rsid w:val="00A33C16"/>
    <w:rsid w:val="00A33C46"/>
    <w:rsid w:val="00A34204"/>
    <w:rsid w:val="00A34936"/>
    <w:rsid w:val="00A3518A"/>
    <w:rsid w:val="00A35439"/>
    <w:rsid w:val="00A35A61"/>
    <w:rsid w:val="00A35C84"/>
    <w:rsid w:val="00A36A66"/>
    <w:rsid w:val="00A36E97"/>
    <w:rsid w:val="00A36FA5"/>
    <w:rsid w:val="00A370F5"/>
    <w:rsid w:val="00A37AFC"/>
    <w:rsid w:val="00A4055B"/>
    <w:rsid w:val="00A40AF0"/>
    <w:rsid w:val="00A413A3"/>
    <w:rsid w:val="00A415B6"/>
    <w:rsid w:val="00A415EF"/>
    <w:rsid w:val="00A41AF5"/>
    <w:rsid w:val="00A41E22"/>
    <w:rsid w:val="00A41EED"/>
    <w:rsid w:val="00A41FDB"/>
    <w:rsid w:val="00A42019"/>
    <w:rsid w:val="00A42442"/>
    <w:rsid w:val="00A424A4"/>
    <w:rsid w:val="00A426F9"/>
    <w:rsid w:val="00A42732"/>
    <w:rsid w:val="00A43499"/>
    <w:rsid w:val="00A43A1B"/>
    <w:rsid w:val="00A448F3"/>
    <w:rsid w:val="00A454F4"/>
    <w:rsid w:val="00A45536"/>
    <w:rsid w:val="00A45A2F"/>
    <w:rsid w:val="00A4625A"/>
    <w:rsid w:val="00A479AD"/>
    <w:rsid w:val="00A47CBD"/>
    <w:rsid w:val="00A47F34"/>
    <w:rsid w:val="00A50716"/>
    <w:rsid w:val="00A50CC3"/>
    <w:rsid w:val="00A50E98"/>
    <w:rsid w:val="00A51655"/>
    <w:rsid w:val="00A51706"/>
    <w:rsid w:val="00A51972"/>
    <w:rsid w:val="00A51ED0"/>
    <w:rsid w:val="00A520BE"/>
    <w:rsid w:val="00A520D6"/>
    <w:rsid w:val="00A52241"/>
    <w:rsid w:val="00A524EC"/>
    <w:rsid w:val="00A52990"/>
    <w:rsid w:val="00A52DD2"/>
    <w:rsid w:val="00A5394B"/>
    <w:rsid w:val="00A5455C"/>
    <w:rsid w:val="00A54DA8"/>
    <w:rsid w:val="00A54FE7"/>
    <w:rsid w:val="00A55830"/>
    <w:rsid w:val="00A55FE2"/>
    <w:rsid w:val="00A56544"/>
    <w:rsid w:val="00A56E85"/>
    <w:rsid w:val="00A602D8"/>
    <w:rsid w:val="00A60B3A"/>
    <w:rsid w:val="00A6115D"/>
    <w:rsid w:val="00A61CBC"/>
    <w:rsid w:val="00A6275E"/>
    <w:rsid w:val="00A629F4"/>
    <w:rsid w:val="00A62B33"/>
    <w:rsid w:val="00A62BFD"/>
    <w:rsid w:val="00A63756"/>
    <w:rsid w:val="00A6387D"/>
    <w:rsid w:val="00A63F0A"/>
    <w:rsid w:val="00A64011"/>
    <w:rsid w:val="00A640B0"/>
    <w:rsid w:val="00A64A9E"/>
    <w:rsid w:val="00A652B6"/>
    <w:rsid w:val="00A65462"/>
    <w:rsid w:val="00A65989"/>
    <w:rsid w:val="00A66143"/>
    <w:rsid w:val="00A6696A"/>
    <w:rsid w:val="00A66ACE"/>
    <w:rsid w:val="00A6722F"/>
    <w:rsid w:val="00A67242"/>
    <w:rsid w:val="00A70165"/>
    <w:rsid w:val="00A701F8"/>
    <w:rsid w:val="00A705F5"/>
    <w:rsid w:val="00A708A5"/>
    <w:rsid w:val="00A7145B"/>
    <w:rsid w:val="00A71C13"/>
    <w:rsid w:val="00A71CC3"/>
    <w:rsid w:val="00A721CF"/>
    <w:rsid w:val="00A7222A"/>
    <w:rsid w:val="00A722BB"/>
    <w:rsid w:val="00A72BCF"/>
    <w:rsid w:val="00A734F8"/>
    <w:rsid w:val="00A737E3"/>
    <w:rsid w:val="00A739F1"/>
    <w:rsid w:val="00A73B11"/>
    <w:rsid w:val="00A74045"/>
    <w:rsid w:val="00A741A9"/>
    <w:rsid w:val="00A74661"/>
    <w:rsid w:val="00A7475B"/>
    <w:rsid w:val="00A74A43"/>
    <w:rsid w:val="00A74D93"/>
    <w:rsid w:val="00A74FB0"/>
    <w:rsid w:val="00A7574C"/>
    <w:rsid w:val="00A76326"/>
    <w:rsid w:val="00A764A0"/>
    <w:rsid w:val="00A76FF2"/>
    <w:rsid w:val="00A77D3E"/>
    <w:rsid w:val="00A805CC"/>
    <w:rsid w:val="00A80F52"/>
    <w:rsid w:val="00A814B6"/>
    <w:rsid w:val="00A814C5"/>
    <w:rsid w:val="00A8292F"/>
    <w:rsid w:val="00A82A19"/>
    <w:rsid w:val="00A83BF2"/>
    <w:rsid w:val="00A85B44"/>
    <w:rsid w:val="00A85F4D"/>
    <w:rsid w:val="00A86861"/>
    <w:rsid w:val="00A87A8A"/>
    <w:rsid w:val="00A87AAD"/>
    <w:rsid w:val="00A87B5A"/>
    <w:rsid w:val="00A905B3"/>
    <w:rsid w:val="00A906FD"/>
    <w:rsid w:val="00A908AC"/>
    <w:rsid w:val="00A90D94"/>
    <w:rsid w:val="00A9120C"/>
    <w:rsid w:val="00A91C09"/>
    <w:rsid w:val="00A91F9E"/>
    <w:rsid w:val="00A9272E"/>
    <w:rsid w:val="00A92736"/>
    <w:rsid w:val="00A92BFC"/>
    <w:rsid w:val="00A931A2"/>
    <w:rsid w:val="00A93F7D"/>
    <w:rsid w:val="00A94361"/>
    <w:rsid w:val="00A94449"/>
    <w:rsid w:val="00A944BF"/>
    <w:rsid w:val="00A94EF5"/>
    <w:rsid w:val="00A95172"/>
    <w:rsid w:val="00A956A3"/>
    <w:rsid w:val="00A968A1"/>
    <w:rsid w:val="00A96A6B"/>
    <w:rsid w:val="00A96AFD"/>
    <w:rsid w:val="00A96E8E"/>
    <w:rsid w:val="00A9770D"/>
    <w:rsid w:val="00A977CA"/>
    <w:rsid w:val="00A97826"/>
    <w:rsid w:val="00A97837"/>
    <w:rsid w:val="00A97F7B"/>
    <w:rsid w:val="00AA035A"/>
    <w:rsid w:val="00AA0DFD"/>
    <w:rsid w:val="00AA0FA5"/>
    <w:rsid w:val="00AA120C"/>
    <w:rsid w:val="00AA13B9"/>
    <w:rsid w:val="00AA207A"/>
    <w:rsid w:val="00AA27EC"/>
    <w:rsid w:val="00AA2B59"/>
    <w:rsid w:val="00AA3324"/>
    <w:rsid w:val="00AA33B2"/>
    <w:rsid w:val="00AA36EC"/>
    <w:rsid w:val="00AA3A55"/>
    <w:rsid w:val="00AA44C4"/>
    <w:rsid w:val="00AA45FC"/>
    <w:rsid w:val="00AA4A7D"/>
    <w:rsid w:val="00AA5AED"/>
    <w:rsid w:val="00AA5B0C"/>
    <w:rsid w:val="00AA5B3E"/>
    <w:rsid w:val="00AA601C"/>
    <w:rsid w:val="00AA6A43"/>
    <w:rsid w:val="00AA6E06"/>
    <w:rsid w:val="00AA739E"/>
    <w:rsid w:val="00AA759E"/>
    <w:rsid w:val="00AA762C"/>
    <w:rsid w:val="00AA7CAE"/>
    <w:rsid w:val="00AA7D00"/>
    <w:rsid w:val="00AB045D"/>
    <w:rsid w:val="00AB05DE"/>
    <w:rsid w:val="00AB1474"/>
    <w:rsid w:val="00AB14AE"/>
    <w:rsid w:val="00AB16D2"/>
    <w:rsid w:val="00AB21A2"/>
    <w:rsid w:val="00AB2284"/>
    <w:rsid w:val="00AB2A7F"/>
    <w:rsid w:val="00AB2D08"/>
    <w:rsid w:val="00AB318F"/>
    <w:rsid w:val="00AB32F9"/>
    <w:rsid w:val="00AB39DB"/>
    <w:rsid w:val="00AB3D21"/>
    <w:rsid w:val="00AB3F6D"/>
    <w:rsid w:val="00AB497F"/>
    <w:rsid w:val="00AB55FF"/>
    <w:rsid w:val="00AB5EA2"/>
    <w:rsid w:val="00AB62D0"/>
    <w:rsid w:val="00AB6455"/>
    <w:rsid w:val="00AB6683"/>
    <w:rsid w:val="00AB6C46"/>
    <w:rsid w:val="00AB6F55"/>
    <w:rsid w:val="00AB7B8F"/>
    <w:rsid w:val="00AB7D4C"/>
    <w:rsid w:val="00AC01DA"/>
    <w:rsid w:val="00AC0270"/>
    <w:rsid w:val="00AC05DE"/>
    <w:rsid w:val="00AC0673"/>
    <w:rsid w:val="00AC07E8"/>
    <w:rsid w:val="00AC1047"/>
    <w:rsid w:val="00AC169F"/>
    <w:rsid w:val="00AC19A3"/>
    <w:rsid w:val="00AC1B67"/>
    <w:rsid w:val="00AC2722"/>
    <w:rsid w:val="00AC2997"/>
    <w:rsid w:val="00AC2A3D"/>
    <w:rsid w:val="00AC2AFF"/>
    <w:rsid w:val="00AC2CC0"/>
    <w:rsid w:val="00AC33D3"/>
    <w:rsid w:val="00AC356A"/>
    <w:rsid w:val="00AC371B"/>
    <w:rsid w:val="00AC390D"/>
    <w:rsid w:val="00AC3B7E"/>
    <w:rsid w:val="00AC44F3"/>
    <w:rsid w:val="00AC58E4"/>
    <w:rsid w:val="00AC5934"/>
    <w:rsid w:val="00AC5B7A"/>
    <w:rsid w:val="00AC5DD9"/>
    <w:rsid w:val="00AC607A"/>
    <w:rsid w:val="00AC6155"/>
    <w:rsid w:val="00AC6682"/>
    <w:rsid w:val="00AC67CB"/>
    <w:rsid w:val="00AC6B86"/>
    <w:rsid w:val="00AC6C07"/>
    <w:rsid w:val="00AC6DED"/>
    <w:rsid w:val="00AD06B5"/>
    <w:rsid w:val="00AD09B1"/>
    <w:rsid w:val="00AD1075"/>
    <w:rsid w:val="00AD14E8"/>
    <w:rsid w:val="00AD1DFE"/>
    <w:rsid w:val="00AD1EF2"/>
    <w:rsid w:val="00AD1FDF"/>
    <w:rsid w:val="00AD28C0"/>
    <w:rsid w:val="00AD2D0D"/>
    <w:rsid w:val="00AD2E94"/>
    <w:rsid w:val="00AD343D"/>
    <w:rsid w:val="00AD3609"/>
    <w:rsid w:val="00AD3B20"/>
    <w:rsid w:val="00AD3B32"/>
    <w:rsid w:val="00AD438F"/>
    <w:rsid w:val="00AD43FF"/>
    <w:rsid w:val="00AD4CEC"/>
    <w:rsid w:val="00AD52D2"/>
    <w:rsid w:val="00AD53D0"/>
    <w:rsid w:val="00AD5CCB"/>
    <w:rsid w:val="00AD5F0A"/>
    <w:rsid w:val="00AD6403"/>
    <w:rsid w:val="00AD67FD"/>
    <w:rsid w:val="00AD69BF"/>
    <w:rsid w:val="00AD6D7D"/>
    <w:rsid w:val="00AD710A"/>
    <w:rsid w:val="00AD759D"/>
    <w:rsid w:val="00AE08E4"/>
    <w:rsid w:val="00AE1077"/>
    <w:rsid w:val="00AE1150"/>
    <w:rsid w:val="00AE15C1"/>
    <w:rsid w:val="00AE1608"/>
    <w:rsid w:val="00AE215B"/>
    <w:rsid w:val="00AE235F"/>
    <w:rsid w:val="00AE2AEF"/>
    <w:rsid w:val="00AE3A25"/>
    <w:rsid w:val="00AE448F"/>
    <w:rsid w:val="00AE5374"/>
    <w:rsid w:val="00AE540D"/>
    <w:rsid w:val="00AE5741"/>
    <w:rsid w:val="00AE5A1D"/>
    <w:rsid w:val="00AE725B"/>
    <w:rsid w:val="00AE7760"/>
    <w:rsid w:val="00AE7B2A"/>
    <w:rsid w:val="00AF037C"/>
    <w:rsid w:val="00AF03C9"/>
    <w:rsid w:val="00AF046F"/>
    <w:rsid w:val="00AF09D4"/>
    <w:rsid w:val="00AF12BE"/>
    <w:rsid w:val="00AF1A7E"/>
    <w:rsid w:val="00AF1DA7"/>
    <w:rsid w:val="00AF23B0"/>
    <w:rsid w:val="00AF24AD"/>
    <w:rsid w:val="00AF266A"/>
    <w:rsid w:val="00AF27C3"/>
    <w:rsid w:val="00AF3193"/>
    <w:rsid w:val="00AF3323"/>
    <w:rsid w:val="00AF34C1"/>
    <w:rsid w:val="00AF3739"/>
    <w:rsid w:val="00AF44AD"/>
    <w:rsid w:val="00AF44B5"/>
    <w:rsid w:val="00AF5235"/>
    <w:rsid w:val="00AF5716"/>
    <w:rsid w:val="00AF5FB8"/>
    <w:rsid w:val="00AF6080"/>
    <w:rsid w:val="00AF6129"/>
    <w:rsid w:val="00AF649F"/>
    <w:rsid w:val="00AF67BF"/>
    <w:rsid w:val="00AF6B6C"/>
    <w:rsid w:val="00AF6CE3"/>
    <w:rsid w:val="00AF6ECD"/>
    <w:rsid w:val="00AF714E"/>
    <w:rsid w:val="00AF7A93"/>
    <w:rsid w:val="00AF7AD4"/>
    <w:rsid w:val="00B001C0"/>
    <w:rsid w:val="00B002E7"/>
    <w:rsid w:val="00B0030D"/>
    <w:rsid w:val="00B0059E"/>
    <w:rsid w:val="00B00806"/>
    <w:rsid w:val="00B0113C"/>
    <w:rsid w:val="00B020BF"/>
    <w:rsid w:val="00B0270E"/>
    <w:rsid w:val="00B02CB1"/>
    <w:rsid w:val="00B04032"/>
    <w:rsid w:val="00B043EF"/>
    <w:rsid w:val="00B05192"/>
    <w:rsid w:val="00B05208"/>
    <w:rsid w:val="00B05673"/>
    <w:rsid w:val="00B06127"/>
    <w:rsid w:val="00B06863"/>
    <w:rsid w:val="00B06889"/>
    <w:rsid w:val="00B0696E"/>
    <w:rsid w:val="00B071C5"/>
    <w:rsid w:val="00B079BE"/>
    <w:rsid w:val="00B07E79"/>
    <w:rsid w:val="00B10262"/>
    <w:rsid w:val="00B107E3"/>
    <w:rsid w:val="00B108CD"/>
    <w:rsid w:val="00B10A3E"/>
    <w:rsid w:val="00B10C47"/>
    <w:rsid w:val="00B11619"/>
    <w:rsid w:val="00B11BC2"/>
    <w:rsid w:val="00B12997"/>
    <w:rsid w:val="00B12E42"/>
    <w:rsid w:val="00B13871"/>
    <w:rsid w:val="00B14396"/>
    <w:rsid w:val="00B14467"/>
    <w:rsid w:val="00B1458F"/>
    <w:rsid w:val="00B149F7"/>
    <w:rsid w:val="00B14C1A"/>
    <w:rsid w:val="00B14CDF"/>
    <w:rsid w:val="00B15273"/>
    <w:rsid w:val="00B157F4"/>
    <w:rsid w:val="00B1595D"/>
    <w:rsid w:val="00B15A24"/>
    <w:rsid w:val="00B17656"/>
    <w:rsid w:val="00B17690"/>
    <w:rsid w:val="00B17BB1"/>
    <w:rsid w:val="00B17D86"/>
    <w:rsid w:val="00B2024C"/>
    <w:rsid w:val="00B21151"/>
    <w:rsid w:val="00B2132D"/>
    <w:rsid w:val="00B213DA"/>
    <w:rsid w:val="00B21D17"/>
    <w:rsid w:val="00B21E8E"/>
    <w:rsid w:val="00B2259E"/>
    <w:rsid w:val="00B22CCC"/>
    <w:rsid w:val="00B22CF5"/>
    <w:rsid w:val="00B22DEA"/>
    <w:rsid w:val="00B22E44"/>
    <w:rsid w:val="00B23357"/>
    <w:rsid w:val="00B23376"/>
    <w:rsid w:val="00B23805"/>
    <w:rsid w:val="00B2453F"/>
    <w:rsid w:val="00B245BE"/>
    <w:rsid w:val="00B24BD5"/>
    <w:rsid w:val="00B24CC2"/>
    <w:rsid w:val="00B24CD8"/>
    <w:rsid w:val="00B24D9A"/>
    <w:rsid w:val="00B25BAC"/>
    <w:rsid w:val="00B25E15"/>
    <w:rsid w:val="00B261DB"/>
    <w:rsid w:val="00B266E7"/>
    <w:rsid w:val="00B26E0B"/>
    <w:rsid w:val="00B270F4"/>
    <w:rsid w:val="00B27246"/>
    <w:rsid w:val="00B273BA"/>
    <w:rsid w:val="00B303A1"/>
    <w:rsid w:val="00B30449"/>
    <w:rsid w:val="00B307AB"/>
    <w:rsid w:val="00B309FB"/>
    <w:rsid w:val="00B30A16"/>
    <w:rsid w:val="00B30F29"/>
    <w:rsid w:val="00B3169D"/>
    <w:rsid w:val="00B316B8"/>
    <w:rsid w:val="00B31E41"/>
    <w:rsid w:val="00B321F8"/>
    <w:rsid w:val="00B342D5"/>
    <w:rsid w:val="00B3430F"/>
    <w:rsid w:val="00B343EB"/>
    <w:rsid w:val="00B34C95"/>
    <w:rsid w:val="00B34E48"/>
    <w:rsid w:val="00B34F30"/>
    <w:rsid w:val="00B3593F"/>
    <w:rsid w:val="00B36018"/>
    <w:rsid w:val="00B360C8"/>
    <w:rsid w:val="00B365E9"/>
    <w:rsid w:val="00B36F4E"/>
    <w:rsid w:val="00B37637"/>
    <w:rsid w:val="00B377CE"/>
    <w:rsid w:val="00B377DD"/>
    <w:rsid w:val="00B37C36"/>
    <w:rsid w:val="00B37CB7"/>
    <w:rsid w:val="00B402B2"/>
    <w:rsid w:val="00B40A6F"/>
    <w:rsid w:val="00B40EAF"/>
    <w:rsid w:val="00B4155C"/>
    <w:rsid w:val="00B42678"/>
    <w:rsid w:val="00B42712"/>
    <w:rsid w:val="00B42B6C"/>
    <w:rsid w:val="00B430EC"/>
    <w:rsid w:val="00B43B8B"/>
    <w:rsid w:val="00B43C9A"/>
    <w:rsid w:val="00B43FE1"/>
    <w:rsid w:val="00B452BB"/>
    <w:rsid w:val="00B45ADE"/>
    <w:rsid w:val="00B4651A"/>
    <w:rsid w:val="00B467C9"/>
    <w:rsid w:val="00B46FA3"/>
    <w:rsid w:val="00B471E5"/>
    <w:rsid w:val="00B5005D"/>
    <w:rsid w:val="00B5040A"/>
    <w:rsid w:val="00B50519"/>
    <w:rsid w:val="00B50E92"/>
    <w:rsid w:val="00B51393"/>
    <w:rsid w:val="00B514E7"/>
    <w:rsid w:val="00B52503"/>
    <w:rsid w:val="00B52C86"/>
    <w:rsid w:val="00B52D8D"/>
    <w:rsid w:val="00B536F6"/>
    <w:rsid w:val="00B53D34"/>
    <w:rsid w:val="00B5468E"/>
    <w:rsid w:val="00B558E1"/>
    <w:rsid w:val="00B55A7E"/>
    <w:rsid w:val="00B55B3E"/>
    <w:rsid w:val="00B56A83"/>
    <w:rsid w:val="00B56B4E"/>
    <w:rsid w:val="00B57230"/>
    <w:rsid w:val="00B579DB"/>
    <w:rsid w:val="00B57C69"/>
    <w:rsid w:val="00B57E90"/>
    <w:rsid w:val="00B6000C"/>
    <w:rsid w:val="00B60396"/>
    <w:rsid w:val="00B603CF"/>
    <w:rsid w:val="00B60457"/>
    <w:rsid w:val="00B604B0"/>
    <w:rsid w:val="00B60557"/>
    <w:rsid w:val="00B60C89"/>
    <w:rsid w:val="00B60CBC"/>
    <w:rsid w:val="00B61A6A"/>
    <w:rsid w:val="00B625A4"/>
    <w:rsid w:val="00B62736"/>
    <w:rsid w:val="00B62EC9"/>
    <w:rsid w:val="00B63A30"/>
    <w:rsid w:val="00B63BF7"/>
    <w:rsid w:val="00B64498"/>
    <w:rsid w:val="00B6452B"/>
    <w:rsid w:val="00B65030"/>
    <w:rsid w:val="00B6518C"/>
    <w:rsid w:val="00B677E4"/>
    <w:rsid w:val="00B67B52"/>
    <w:rsid w:val="00B67B57"/>
    <w:rsid w:val="00B67DCA"/>
    <w:rsid w:val="00B67FE5"/>
    <w:rsid w:val="00B70254"/>
    <w:rsid w:val="00B70368"/>
    <w:rsid w:val="00B703E3"/>
    <w:rsid w:val="00B7136B"/>
    <w:rsid w:val="00B716E8"/>
    <w:rsid w:val="00B718A1"/>
    <w:rsid w:val="00B718A3"/>
    <w:rsid w:val="00B71C75"/>
    <w:rsid w:val="00B71C79"/>
    <w:rsid w:val="00B72260"/>
    <w:rsid w:val="00B72816"/>
    <w:rsid w:val="00B72BA2"/>
    <w:rsid w:val="00B72D0D"/>
    <w:rsid w:val="00B72E58"/>
    <w:rsid w:val="00B72F78"/>
    <w:rsid w:val="00B733E2"/>
    <w:rsid w:val="00B73478"/>
    <w:rsid w:val="00B734F8"/>
    <w:rsid w:val="00B735E6"/>
    <w:rsid w:val="00B7388A"/>
    <w:rsid w:val="00B73ECB"/>
    <w:rsid w:val="00B74673"/>
    <w:rsid w:val="00B74B89"/>
    <w:rsid w:val="00B753AE"/>
    <w:rsid w:val="00B7566E"/>
    <w:rsid w:val="00B7574A"/>
    <w:rsid w:val="00B7593C"/>
    <w:rsid w:val="00B75C56"/>
    <w:rsid w:val="00B75EC0"/>
    <w:rsid w:val="00B76093"/>
    <w:rsid w:val="00B76CB5"/>
    <w:rsid w:val="00B772DF"/>
    <w:rsid w:val="00B77934"/>
    <w:rsid w:val="00B77A1A"/>
    <w:rsid w:val="00B77AF8"/>
    <w:rsid w:val="00B8000A"/>
    <w:rsid w:val="00B805A7"/>
    <w:rsid w:val="00B8065F"/>
    <w:rsid w:val="00B814C9"/>
    <w:rsid w:val="00B81BF0"/>
    <w:rsid w:val="00B81E0E"/>
    <w:rsid w:val="00B81F33"/>
    <w:rsid w:val="00B82A90"/>
    <w:rsid w:val="00B82DD4"/>
    <w:rsid w:val="00B82F72"/>
    <w:rsid w:val="00B83E24"/>
    <w:rsid w:val="00B847C8"/>
    <w:rsid w:val="00B853B4"/>
    <w:rsid w:val="00B857DB"/>
    <w:rsid w:val="00B85B52"/>
    <w:rsid w:val="00B85E76"/>
    <w:rsid w:val="00B86041"/>
    <w:rsid w:val="00B86832"/>
    <w:rsid w:val="00B86CA8"/>
    <w:rsid w:val="00B86D3A"/>
    <w:rsid w:val="00B8793B"/>
    <w:rsid w:val="00B901A8"/>
    <w:rsid w:val="00B91068"/>
    <w:rsid w:val="00B918E5"/>
    <w:rsid w:val="00B919D8"/>
    <w:rsid w:val="00B91BA3"/>
    <w:rsid w:val="00B92238"/>
    <w:rsid w:val="00B927FD"/>
    <w:rsid w:val="00B92BCA"/>
    <w:rsid w:val="00B93581"/>
    <w:rsid w:val="00B93955"/>
    <w:rsid w:val="00B93E99"/>
    <w:rsid w:val="00B9400C"/>
    <w:rsid w:val="00B940A3"/>
    <w:rsid w:val="00B943FA"/>
    <w:rsid w:val="00B94D13"/>
    <w:rsid w:val="00B9518D"/>
    <w:rsid w:val="00B960CA"/>
    <w:rsid w:val="00B967B6"/>
    <w:rsid w:val="00B969DF"/>
    <w:rsid w:val="00B96EB1"/>
    <w:rsid w:val="00B97671"/>
    <w:rsid w:val="00B978A0"/>
    <w:rsid w:val="00BA00E6"/>
    <w:rsid w:val="00BA09C6"/>
    <w:rsid w:val="00BA0AA9"/>
    <w:rsid w:val="00BA0CBE"/>
    <w:rsid w:val="00BA127F"/>
    <w:rsid w:val="00BA141F"/>
    <w:rsid w:val="00BA1603"/>
    <w:rsid w:val="00BA183B"/>
    <w:rsid w:val="00BA1ABE"/>
    <w:rsid w:val="00BA1E0F"/>
    <w:rsid w:val="00BA24B6"/>
    <w:rsid w:val="00BA28CB"/>
    <w:rsid w:val="00BA2AF3"/>
    <w:rsid w:val="00BA2BC9"/>
    <w:rsid w:val="00BA2DB8"/>
    <w:rsid w:val="00BA4832"/>
    <w:rsid w:val="00BA5244"/>
    <w:rsid w:val="00BA5A34"/>
    <w:rsid w:val="00BA61A6"/>
    <w:rsid w:val="00BA633C"/>
    <w:rsid w:val="00BA77CB"/>
    <w:rsid w:val="00BA7846"/>
    <w:rsid w:val="00BA7C71"/>
    <w:rsid w:val="00BB000E"/>
    <w:rsid w:val="00BB0054"/>
    <w:rsid w:val="00BB0238"/>
    <w:rsid w:val="00BB0818"/>
    <w:rsid w:val="00BB0DB3"/>
    <w:rsid w:val="00BB10E2"/>
    <w:rsid w:val="00BB213D"/>
    <w:rsid w:val="00BB2DF6"/>
    <w:rsid w:val="00BB31E3"/>
    <w:rsid w:val="00BB3A55"/>
    <w:rsid w:val="00BB3C7E"/>
    <w:rsid w:val="00BB3E27"/>
    <w:rsid w:val="00BB4307"/>
    <w:rsid w:val="00BB43BC"/>
    <w:rsid w:val="00BB4D4F"/>
    <w:rsid w:val="00BB525E"/>
    <w:rsid w:val="00BB5655"/>
    <w:rsid w:val="00BB6164"/>
    <w:rsid w:val="00BB6CAD"/>
    <w:rsid w:val="00BC044D"/>
    <w:rsid w:val="00BC079C"/>
    <w:rsid w:val="00BC0EC5"/>
    <w:rsid w:val="00BC1DB8"/>
    <w:rsid w:val="00BC25EA"/>
    <w:rsid w:val="00BC29D2"/>
    <w:rsid w:val="00BC29E4"/>
    <w:rsid w:val="00BC3F7E"/>
    <w:rsid w:val="00BC4689"/>
    <w:rsid w:val="00BC46D0"/>
    <w:rsid w:val="00BC4725"/>
    <w:rsid w:val="00BC4D3D"/>
    <w:rsid w:val="00BC5510"/>
    <w:rsid w:val="00BC57F5"/>
    <w:rsid w:val="00BC5F11"/>
    <w:rsid w:val="00BC60D7"/>
    <w:rsid w:val="00BC635E"/>
    <w:rsid w:val="00BC6A09"/>
    <w:rsid w:val="00BC6C85"/>
    <w:rsid w:val="00BC7ACB"/>
    <w:rsid w:val="00BC7E31"/>
    <w:rsid w:val="00BC7F44"/>
    <w:rsid w:val="00BD021E"/>
    <w:rsid w:val="00BD0377"/>
    <w:rsid w:val="00BD037C"/>
    <w:rsid w:val="00BD0A9A"/>
    <w:rsid w:val="00BD0D77"/>
    <w:rsid w:val="00BD1AB2"/>
    <w:rsid w:val="00BD23FD"/>
    <w:rsid w:val="00BD2FB5"/>
    <w:rsid w:val="00BD390D"/>
    <w:rsid w:val="00BD3979"/>
    <w:rsid w:val="00BD3B25"/>
    <w:rsid w:val="00BD3C94"/>
    <w:rsid w:val="00BD3D3A"/>
    <w:rsid w:val="00BD443A"/>
    <w:rsid w:val="00BD489C"/>
    <w:rsid w:val="00BD5189"/>
    <w:rsid w:val="00BD561D"/>
    <w:rsid w:val="00BD5BAB"/>
    <w:rsid w:val="00BD6106"/>
    <w:rsid w:val="00BD6A0B"/>
    <w:rsid w:val="00BD71C1"/>
    <w:rsid w:val="00BD7C54"/>
    <w:rsid w:val="00BD7F6C"/>
    <w:rsid w:val="00BE034C"/>
    <w:rsid w:val="00BE046F"/>
    <w:rsid w:val="00BE0975"/>
    <w:rsid w:val="00BE0D2B"/>
    <w:rsid w:val="00BE1146"/>
    <w:rsid w:val="00BE14A5"/>
    <w:rsid w:val="00BE1563"/>
    <w:rsid w:val="00BE18E6"/>
    <w:rsid w:val="00BE1B1F"/>
    <w:rsid w:val="00BE1D7C"/>
    <w:rsid w:val="00BE1E6C"/>
    <w:rsid w:val="00BE20B8"/>
    <w:rsid w:val="00BE2456"/>
    <w:rsid w:val="00BE25A5"/>
    <w:rsid w:val="00BE2FFE"/>
    <w:rsid w:val="00BE3394"/>
    <w:rsid w:val="00BE3CC5"/>
    <w:rsid w:val="00BE4619"/>
    <w:rsid w:val="00BE47A3"/>
    <w:rsid w:val="00BE492E"/>
    <w:rsid w:val="00BE53B7"/>
    <w:rsid w:val="00BE5719"/>
    <w:rsid w:val="00BE5C7D"/>
    <w:rsid w:val="00BE5CCD"/>
    <w:rsid w:val="00BE6513"/>
    <w:rsid w:val="00BE69AB"/>
    <w:rsid w:val="00BE7DE4"/>
    <w:rsid w:val="00BF0E61"/>
    <w:rsid w:val="00BF10E0"/>
    <w:rsid w:val="00BF1400"/>
    <w:rsid w:val="00BF1C32"/>
    <w:rsid w:val="00BF245C"/>
    <w:rsid w:val="00BF2744"/>
    <w:rsid w:val="00BF3603"/>
    <w:rsid w:val="00BF36C8"/>
    <w:rsid w:val="00BF3AC6"/>
    <w:rsid w:val="00BF402C"/>
    <w:rsid w:val="00BF4261"/>
    <w:rsid w:val="00BF42B8"/>
    <w:rsid w:val="00BF5F55"/>
    <w:rsid w:val="00BF6E2A"/>
    <w:rsid w:val="00BF7210"/>
    <w:rsid w:val="00BF76AC"/>
    <w:rsid w:val="00BF780F"/>
    <w:rsid w:val="00BF7AFD"/>
    <w:rsid w:val="00C00395"/>
    <w:rsid w:val="00C009E6"/>
    <w:rsid w:val="00C00B9A"/>
    <w:rsid w:val="00C0197A"/>
    <w:rsid w:val="00C01985"/>
    <w:rsid w:val="00C01F86"/>
    <w:rsid w:val="00C01FA8"/>
    <w:rsid w:val="00C02286"/>
    <w:rsid w:val="00C027F1"/>
    <w:rsid w:val="00C02B4B"/>
    <w:rsid w:val="00C03516"/>
    <w:rsid w:val="00C03BF8"/>
    <w:rsid w:val="00C03DF5"/>
    <w:rsid w:val="00C04324"/>
    <w:rsid w:val="00C043EB"/>
    <w:rsid w:val="00C0457F"/>
    <w:rsid w:val="00C04D70"/>
    <w:rsid w:val="00C053DE"/>
    <w:rsid w:val="00C05B4B"/>
    <w:rsid w:val="00C05C58"/>
    <w:rsid w:val="00C05C6E"/>
    <w:rsid w:val="00C06228"/>
    <w:rsid w:val="00C06352"/>
    <w:rsid w:val="00C064EC"/>
    <w:rsid w:val="00C065A3"/>
    <w:rsid w:val="00C06B71"/>
    <w:rsid w:val="00C06ED3"/>
    <w:rsid w:val="00C101A6"/>
    <w:rsid w:val="00C106BF"/>
    <w:rsid w:val="00C106D2"/>
    <w:rsid w:val="00C1073D"/>
    <w:rsid w:val="00C10AEF"/>
    <w:rsid w:val="00C120C3"/>
    <w:rsid w:val="00C12F4B"/>
    <w:rsid w:val="00C13001"/>
    <w:rsid w:val="00C13021"/>
    <w:rsid w:val="00C130CA"/>
    <w:rsid w:val="00C13C9A"/>
    <w:rsid w:val="00C14763"/>
    <w:rsid w:val="00C14E50"/>
    <w:rsid w:val="00C14E8C"/>
    <w:rsid w:val="00C15048"/>
    <w:rsid w:val="00C1513A"/>
    <w:rsid w:val="00C15DD2"/>
    <w:rsid w:val="00C1676F"/>
    <w:rsid w:val="00C16F09"/>
    <w:rsid w:val="00C17739"/>
    <w:rsid w:val="00C1782E"/>
    <w:rsid w:val="00C17D18"/>
    <w:rsid w:val="00C2020D"/>
    <w:rsid w:val="00C202B5"/>
    <w:rsid w:val="00C20598"/>
    <w:rsid w:val="00C20767"/>
    <w:rsid w:val="00C21372"/>
    <w:rsid w:val="00C21573"/>
    <w:rsid w:val="00C2184D"/>
    <w:rsid w:val="00C21AE1"/>
    <w:rsid w:val="00C22A35"/>
    <w:rsid w:val="00C22FDB"/>
    <w:rsid w:val="00C23E55"/>
    <w:rsid w:val="00C24353"/>
    <w:rsid w:val="00C244C9"/>
    <w:rsid w:val="00C24527"/>
    <w:rsid w:val="00C24585"/>
    <w:rsid w:val="00C245DB"/>
    <w:rsid w:val="00C24F91"/>
    <w:rsid w:val="00C258FE"/>
    <w:rsid w:val="00C25B3F"/>
    <w:rsid w:val="00C26186"/>
    <w:rsid w:val="00C26362"/>
    <w:rsid w:val="00C27C36"/>
    <w:rsid w:val="00C27DBA"/>
    <w:rsid w:val="00C27F18"/>
    <w:rsid w:val="00C27F58"/>
    <w:rsid w:val="00C300C0"/>
    <w:rsid w:val="00C3027F"/>
    <w:rsid w:val="00C302AD"/>
    <w:rsid w:val="00C30590"/>
    <w:rsid w:val="00C31789"/>
    <w:rsid w:val="00C31845"/>
    <w:rsid w:val="00C323C8"/>
    <w:rsid w:val="00C323CD"/>
    <w:rsid w:val="00C32569"/>
    <w:rsid w:val="00C32A0D"/>
    <w:rsid w:val="00C32E78"/>
    <w:rsid w:val="00C33414"/>
    <w:rsid w:val="00C336AA"/>
    <w:rsid w:val="00C33E44"/>
    <w:rsid w:val="00C33ECA"/>
    <w:rsid w:val="00C3465E"/>
    <w:rsid w:val="00C34E2F"/>
    <w:rsid w:val="00C35725"/>
    <w:rsid w:val="00C36209"/>
    <w:rsid w:val="00C368C5"/>
    <w:rsid w:val="00C36BA1"/>
    <w:rsid w:val="00C36E9B"/>
    <w:rsid w:val="00C36ED7"/>
    <w:rsid w:val="00C37239"/>
    <w:rsid w:val="00C37617"/>
    <w:rsid w:val="00C37FE0"/>
    <w:rsid w:val="00C37FF6"/>
    <w:rsid w:val="00C400D9"/>
    <w:rsid w:val="00C401C6"/>
    <w:rsid w:val="00C401FA"/>
    <w:rsid w:val="00C4051D"/>
    <w:rsid w:val="00C40A96"/>
    <w:rsid w:val="00C41CB2"/>
    <w:rsid w:val="00C41D3C"/>
    <w:rsid w:val="00C421BD"/>
    <w:rsid w:val="00C42281"/>
    <w:rsid w:val="00C4231B"/>
    <w:rsid w:val="00C423BF"/>
    <w:rsid w:val="00C42A70"/>
    <w:rsid w:val="00C42DD1"/>
    <w:rsid w:val="00C43060"/>
    <w:rsid w:val="00C431C1"/>
    <w:rsid w:val="00C43447"/>
    <w:rsid w:val="00C43757"/>
    <w:rsid w:val="00C43CEC"/>
    <w:rsid w:val="00C448A8"/>
    <w:rsid w:val="00C44A42"/>
    <w:rsid w:val="00C45CE9"/>
    <w:rsid w:val="00C46B07"/>
    <w:rsid w:val="00C4736E"/>
    <w:rsid w:val="00C47545"/>
    <w:rsid w:val="00C47B87"/>
    <w:rsid w:val="00C47FFB"/>
    <w:rsid w:val="00C50348"/>
    <w:rsid w:val="00C5063C"/>
    <w:rsid w:val="00C50D30"/>
    <w:rsid w:val="00C50D79"/>
    <w:rsid w:val="00C51C75"/>
    <w:rsid w:val="00C51D14"/>
    <w:rsid w:val="00C521A2"/>
    <w:rsid w:val="00C5256F"/>
    <w:rsid w:val="00C5267A"/>
    <w:rsid w:val="00C5360D"/>
    <w:rsid w:val="00C5387D"/>
    <w:rsid w:val="00C53A7D"/>
    <w:rsid w:val="00C53B97"/>
    <w:rsid w:val="00C541B9"/>
    <w:rsid w:val="00C545B7"/>
    <w:rsid w:val="00C54884"/>
    <w:rsid w:val="00C54C29"/>
    <w:rsid w:val="00C556DF"/>
    <w:rsid w:val="00C55B34"/>
    <w:rsid w:val="00C55B82"/>
    <w:rsid w:val="00C56108"/>
    <w:rsid w:val="00C563D4"/>
    <w:rsid w:val="00C5679A"/>
    <w:rsid w:val="00C56891"/>
    <w:rsid w:val="00C56C30"/>
    <w:rsid w:val="00C56C50"/>
    <w:rsid w:val="00C56E7E"/>
    <w:rsid w:val="00C572C8"/>
    <w:rsid w:val="00C57428"/>
    <w:rsid w:val="00C578AA"/>
    <w:rsid w:val="00C57D9C"/>
    <w:rsid w:val="00C57FA1"/>
    <w:rsid w:val="00C61270"/>
    <w:rsid w:val="00C614EF"/>
    <w:rsid w:val="00C61B67"/>
    <w:rsid w:val="00C61E0F"/>
    <w:rsid w:val="00C62022"/>
    <w:rsid w:val="00C62340"/>
    <w:rsid w:val="00C623BD"/>
    <w:rsid w:val="00C62462"/>
    <w:rsid w:val="00C62C8A"/>
    <w:rsid w:val="00C62E64"/>
    <w:rsid w:val="00C62E7B"/>
    <w:rsid w:val="00C6317A"/>
    <w:rsid w:val="00C63427"/>
    <w:rsid w:val="00C6342E"/>
    <w:rsid w:val="00C6374E"/>
    <w:rsid w:val="00C6397C"/>
    <w:rsid w:val="00C63F0B"/>
    <w:rsid w:val="00C6472D"/>
    <w:rsid w:val="00C64B6B"/>
    <w:rsid w:val="00C64C6A"/>
    <w:rsid w:val="00C64C6F"/>
    <w:rsid w:val="00C64C94"/>
    <w:rsid w:val="00C64FFD"/>
    <w:rsid w:val="00C658DF"/>
    <w:rsid w:val="00C65A00"/>
    <w:rsid w:val="00C65C91"/>
    <w:rsid w:val="00C66353"/>
    <w:rsid w:val="00C66862"/>
    <w:rsid w:val="00C66F75"/>
    <w:rsid w:val="00C67C67"/>
    <w:rsid w:val="00C67ED7"/>
    <w:rsid w:val="00C704EE"/>
    <w:rsid w:val="00C70BAF"/>
    <w:rsid w:val="00C70BFE"/>
    <w:rsid w:val="00C71191"/>
    <w:rsid w:val="00C722B8"/>
    <w:rsid w:val="00C726A4"/>
    <w:rsid w:val="00C73166"/>
    <w:rsid w:val="00C731BD"/>
    <w:rsid w:val="00C73E10"/>
    <w:rsid w:val="00C7444F"/>
    <w:rsid w:val="00C74F09"/>
    <w:rsid w:val="00C7520C"/>
    <w:rsid w:val="00C75282"/>
    <w:rsid w:val="00C755E0"/>
    <w:rsid w:val="00C76267"/>
    <w:rsid w:val="00C7656C"/>
    <w:rsid w:val="00C76595"/>
    <w:rsid w:val="00C76647"/>
    <w:rsid w:val="00C76AC4"/>
    <w:rsid w:val="00C76BDD"/>
    <w:rsid w:val="00C77025"/>
    <w:rsid w:val="00C7715D"/>
    <w:rsid w:val="00C77433"/>
    <w:rsid w:val="00C77758"/>
    <w:rsid w:val="00C77EDA"/>
    <w:rsid w:val="00C8008C"/>
    <w:rsid w:val="00C8010C"/>
    <w:rsid w:val="00C806EC"/>
    <w:rsid w:val="00C8182E"/>
    <w:rsid w:val="00C825DC"/>
    <w:rsid w:val="00C827F4"/>
    <w:rsid w:val="00C82882"/>
    <w:rsid w:val="00C8336F"/>
    <w:rsid w:val="00C833EE"/>
    <w:rsid w:val="00C836BB"/>
    <w:rsid w:val="00C836E6"/>
    <w:rsid w:val="00C8395C"/>
    <w:rsid w:val="00C83D34"/>
    <w:rsid w:val="00C847F9"/>
    <w:rsid w:val="00C84D26"/>
    <w:rsid w:val="00C84EA2"/>
    <w:rsid w:val="00C855A9"/>
    <w:rsid w:val="00C8593E"/>
    <w:rsid w:val="00C859AB"/>
    <w:rsid w:val="00C85E44"/>
    <w:rsid w:val="00C85FB1"/>
    <w:rsid w:val="00C8607D"/>
    <w:rsid w:val="00C86115"/>
    <w:rsid w:val="00C86645"/>
    <w:rsid w:val="00C866B3"/>
    <w:rsid w:val="00C869C1"/>
    <w:rsid w:val="00C87344"/>
    <w:rsid w:val="00C87AB8"/>
    <w:rsid w:val="00C905D8"/>
    <w:rsid w:val="00C90C79"/>
    <w:rsid w:val="00C90F51"/>
    <w:rsid w:val="00C91018"/>
    <w:rsid w:val="00C910F6"/>
    <w:rsid w:val="00C91397"/>
    <w:rsid w:val="00C916FE"/>
    <w:rsid w:val="00C92409"/>
    <w:rsid w:val="00C926C8"/>
    <w:rsid w:val="00C92B21"/>
    <w:rsid w:val="00C9332B"/>
    <w:rsid w:val="00C9347D"/>
    <w:rsid w:val="00C93480"/>
    <w:rsid w:val="00C935DB"/>
    <w:rsid w:val="00C936FC"/>
    <w:rsid w:val="00C9399B"/>
    <w:rsid w:val="00C94504"/>
    <w:rsid w:val="00C954AB"/>
    <w:rsid w:val="00C96165"/>
    <w:rsid w:val="00C96404"/>
    <w:rsid w:val="00C96D78"/>
    <w:rsid w:val="00C96DFD"/>
    <w:rsid w:val="00C97C5D"/>
    <w:rsid w:val="00C97CEC"/>
    <w:rsid w:val="00C97EA4"/>
    <w:rsid w:val="00C97F90"/>
    <w:rsid w:val="00CA1058"/>
    <w:rsid w:val="00CA120B"/>
    <w:rsid w:val="00CA125A"/>
    <w:rsid w:val="00CA15E8"/>
    <w:rsid w:val="00CA2564"/>
    <w:rsid w:val="00CA2579"/>
    <w:rsid w:val="00CA2B4B"/>
    <w:rsid w:val="00CA2C77"/>
    <w:rsid w:val="00CA3876"/>
    <w:rsid w:val="00CA3B50"/>
    <w:rsid w:val="00CA42B8"/>
    <w:rsid w:val="00CA4434"/>
    <w:rsid w:val="00CA4919"/>
    <w:rsid w:val="00CA4B15"/>
    <w:rsid w:val="00CA4CFC"/>
    <w:rsid w:val="00CA4DE2"/>
    <w:rsid w:val="00CA4E0B"/>
    <w:rsid w:val="00CA58A9"/>
    <w:rsid w:val="00CA5B6C"/>
    <w:rsid w:val="00CA64AE"/>
    <w:rsid w:val="00CA6593"/>
    <w:rsid w:val="00CA69AC"/>
    <w:rsid w:val="00CA7D89"/>
    <w:rsid w:val="00CB023A"/>
    <w:rsid w:val="00CB023B"/>
    <w:rsid w:val="00CB085F"/>
    <w:rsid w:val="00CB108F"/>
    <w:rsid w:val="00CB13F6"/>
    <w:rsid w:val="00CB3087"/>
    <w:rsid w:val="00CB33CB"/>
    <w:rsid w:val="00CB367A"/>
    <w:rsid w:val="00CB4A6C"/>
    <w:rsid w:val="00CB4E25"/>
    <w:rsid w:val="00CB51DA"/>
    <w:rsid w:val="00CB5357"/>
    <w:rsid w:val="00CB53B3"/>
    <w:rsid w:val="00CB5696"/>
    <w:rsid w:val="00CB5A4E"/>
    <w:rsid w:val="00CB61A7"/>
    <w:rsid w:val="00CB62E5"/>
    <w:rsid w:val="00CB7155"/>
    <w:rsid w:val="00CB76C9"/>
    <w:rsid w:val="00CB7E1E"/>
    <w:rsid w:val="00CC0554"/>
    <w:rsid w:val="00CC0768"/>
    <w:rsid w:val="00CC0BA1"/>
    <w:rsid w:val="00CC0CAE"/>
    <w:rsid w:val="00CC0E86"/>
    <w:rsid w:val="00CC105A"/>
    <w:rsid w:val="00CC10A1"/>
    <w:rsid w:val="00CC168E"/>
    <w:rsid w:val="00CC1714"/>
    <w:rsid w:val="00CC173D"/>
    <w:rsid w:val="00CC1C14"/>
    <w:rsid w:val="00CC21BE"/>
    <w:rsid w:val="00CC2B11"/>
    <w:rsid w:val="00CC2CF5"/>
    <w:rsid w:val="00CC350F"/>
    <w:rsid w:val="00CC3669"/>
    <w:rsid w:val="00CC4577"/>
    <w:rsid w:val="00CC494A"/>
    <w:rsid w:val="00CC5104"/>
    <w:rsid w:val="00CC533B"/>
    <w:rsid w:val="00CC536E"/>
    <w:rsid w:val="00CC5527"/>
    <w:rsid w:val="00CC5740"/>
    <w:rsid w:val="00CC577A"/>
    <w:rsid w:val="00CC6677"/>
    <w:rsid w:val="00CC6753"/>
    <w:rsid w:val="00CC6B9B"/>
    <w:rsid w:val="00CC6C65"/>
    <w:rsid w:val="00CC78E8"/>
    <w:rsid w:val="00CC79A0"/>
    <w:rsid w:val="00CC7D32"/>
    <w:rsid w:val="00CD040A"/>
    <w:rsid w:val="00CD04F2"/>
    <w:rsid w:val="00CD0C87"/>
    <w:rsid w:val="00CD0D0C"/>
    <w:rsid w:val="00CD0ED1"/>
    <w:rsid w:val="00CD1232"/>
    <w:rsid w:val="00CD1241"/>
    <w:rsid w:val="00CD1840"/>
    <w:rsid w:val="00CD3065"/>
    <w:rsid w:val="00CD346E"/>
    <w:rsid w:val="00CD3C5E"/>
    <w:rsid w:val="00CD3E2A"/>
    <w:rsid w:val="00CD4773"/>
    <w:rsid w:val="00CD4999"/>
    <w:rsid w:val="00CD4D5A"/>
    <w:rsid w:val="00CD4F8B"/>
    <w:rsid w:val="00CD5198"/>
    <w:rsid w:val="00CD51CD"/>
    <w:rsid w:val="00CD537A"/>
    <w:rsid w:val="00CD55AA"/>
    <w:rsid w:val="00CD5A1C"/>
    <w:rsid w:val="00CD6066"/>
    <w:rsid w:val="00CD63C4"/>
    <w:rsid w:val="00CD6CB4"/>
    <w:rsid w:val="00CD76CB"/>
    <w:rsid w:val="00CD7A17"/>
    <w:rsid w:val="00CD7B33"/>
    <w:rsid w:val="00CE0064"/>
    <w:rsid w:val="00CE04FC"/>
    <w:rsid w:val="00CE0697"/>
    <w:rsid w:val="00CE07AA"/>
    <w:rsid w:val="00CE0D01"/>
    <w:rsid w:val="00CE1331"/>
    <w:rsid w:val="00CE140B"/>
    <w:rsid w:val="00CE2589"/>
    <w:rsid w:val="00CE2999"/>
    <w:rsid w:val="00CE2A0E"/>
    <w:rsid w:val="00CE2AD4"/>
    <w:rsid w:val="00CE38AE"/>
    <w:rsid w:val="00CE396E"/>
    <w:rsid w:val="00CE3EBD"/>
    <w:rsid w:val="00CE4196"/>
    <w:rsid w:val="00CE45F0"/>
    <w:rsid w:val="00CE4AE7"/>
    <w:rsid w:val="00CE5421"/>
    <w:rsid w:val="00CE561E"/>
    <w:rsid w:val="00CE566C"/>
    <w:rsid w:val="00CE5920"/>
    <w:rsid w:val="00CE59C3"/>
    <w:rsid w:val="00CE5EBD"/>
    <w:rsid w:val="00CE6143"/>
    <w:rsid w:val="00CE6E09"/>
    <w:rsid w:val="00CE6E35"/>
    <w:rsid w:val="00CE7433"/>
    <w:rsid w:val="00CF0B9A"/>
    <w:rsid w:val="00CF11D0"/>
    <w:rsid w:val="00CF1283"/>
    <w:rsid w:val="00CF1751"/>
    <w:rsid w:val="00CF1B14"/>
    <w:rsid w:val="00CF1B31"/>
    <w:rsid w:val="00CF1D90"/>
    <w:rsid w:val="00CF1DB4"/>
    <w:rsid w:val="00CF221E"/>
    <w:rsid w:val="00CF2A09"/>
    <w:rsid w:val="00CF2DC4"/>
    <w:rsid w:val="00CF342C"/>
    <w:rsid w:val="00CF3865"/>
    <w:rsid w:val="00CF3885"/>
    <w:rsid w:val="00CF4129"/>
    <w:rsid w:val="00CF4152"/>
    <w:rsid w:val="00CF43DA"/>
    <w:rsid w:val="00CF481D"/>
    <w:rsid w:val="00CF4866"/>
    <w:rsid w:val="00CF4BBE"/>
    <w:rsid w:val="00CF4D2F"/>
    <w:rsid w:val="00CF4FC9"/>
    <w:rsid w:val="00CF500D"/>
    <w:rsid w:val="00CF57B7"/>
    <w:rsid w:val="00CF5819"/>
    <w:rsid w:val="00CF5D72"/>
    <w:rsid w:val="00CF6553"/>
    <w:rsid w:val="00CF65CE"/>
    <w:rsid w:val="00CF699F"/>
    <w:rsid w:val="00CF6AA8"/>
    <w:rsid w:val="00CF6C30"/>
    <w:rsid w:val="00CF6C8F"/>
    <w:rsid w:val="00CF6E55"/>
    <w:rsid w:val="00CF79BB"/>
    <w:rsid w:val="00D00645"/>
    <w:rsid w:val="00D008DA"/>
    <w:rsid w:val="00D008EB"/>
    <w:rsid w:val="00D00A7B"/>
    <w:rsid w:val="00D00A84"/>
    <w:rsid w:val="00D00D5B"/>
    <w:rsid w:val="00D00D65"/>
    <w:rsid w:val="00D00D77"/>
    <w:rsid w:val="00D00F69"/>
    <w:rsid w:val="00D01083"/>
    <w:rsid w:val="00D01AC0"/>
    <w:rsid w:val="00D03056"/>
    <w:rsid w:val="00D03A30"/>
    <w:rsid w:val="00D03DC2"/>
    <w:rsid w:val="00D04218"/>
    <w:rsid w:val="00D046B5"/>
    <w:rsid w:val="00D0485F"/>
    <w:rsid w:val="00D04DC7"/>
    <w:rsid w:val="00D05130"/>
    <w:rsid w:val="00D0532F"/>
    <w:rsid w:val="00D066B5"/>
    <w:rsid w:val="00D06C52"/>
    <w:rsid w:val="00D06FD8"/>
    <w:rsid w:val="00D07505"/>
    <w:rsid w:val="00D07E28"/>
    <w:rsid w:val="00D102BC"/>
    <w:rsid w:val="00D10311"/>
    <w:rsid w:val="00D10A7D"/>
    <w:rsid w:val="00D113F9"/>
    <w:rsid w:val="00D1190A"/>
    <w:rsid w:val="00D1226D"/>
    <w:rsid w:val="00D1232F"/>
    <w:rsid w:val="00D1246D"/>
    <w:rsid w:val="00D124D6"/>
    <w:rsid w:val="00D128DA"/>
    <w:rsid w:val="00D12AF9"/>
    <w:rsid w:val="00D12B1C"/>
    <w:rsid w:val="00D12BD5"/>
    <w:rsid w:val="00D13032"/>
    <w:rsid w:val="00D136CC"/>
    <w:rsid w:val="00D13D1D"/>
    <w:rsid w:val="00D13F7B"/>
    <w:rsid w:val="00D14DEA"/>
    <w:rsid w:val="00D14EBC"/>
    <w:rsid w:val="00D16284"/>
    <w:rsid w:val="00D16CA8"/>
    <w:rsid w:val="00D16F98"/>
    <w:rsid w:val="00D170E2"/>
    <w:rsid w:val="00D17284"/>
    <w:rsid w:val="00D17A10"/>
    <w:rsid w:val="00D17E30"/>
    <w:rsid w:val="00D204CE"/>
    <w:rsid w:val="00D2061D"/>
    <w:rsid w:val="00D2107B"/>
    <w:rsid w:val="00D212FD"/>
    <w:rsid w:val="00D21561"/>
    <w:rsid w:val="00D21A17"/>
    <w:rsid w:val="00D224B7"/>
    <w:rsid w:val="00D229FF"/>
    <w:rsid w:val="00D22D48"/>
    <w:rsid w:val="00D23387"/>
    <w:rsid w:val="00D23577"/>
    <w:rsid w:val="00D23596"/>
    <w:rsid w:val="00D238C6"/>
    <w:rsid w:val="00D23BDA"/>
    <w:rsid w:val="00D23EAC"/>
    <w:rsid w:val="00D245C2"/>
    <w:rsid w:val="00D24614"/>
    <w:rsid w:val="00D24EF1"/>
    <w:rsid w:val="00D25228"/>
    <w:rsid w:val="00D26C5C"/>
    <w:rsid w:val="00D272AE"/>
    <w:rsid w:val="00D2756E"/>
    <w:rsid w:val="00D27739"/>
    <w:rsid w:val="00D27D87"/>
    <w:rsid w:val="00D307BF"/>
    <w:rsid w:val="00D30E1B"/>
    <w:rsid w:val="00D3147A"/>
    <w:rsid w:val="00D31AD6"/>
    <w:rsid w:val="00D31B18"/>
    <w:rsid w:val="00D31BAB"/>
    <w:rsid w:val="00D31DD2"/>
    <w:rsid w:val="00D32C00"/>
    <w:rsid w:val="00D32E90"/>
    <w:rsid w:val="00D33273"/>
    <w:rsid w:val="00D338F9"/>
    <w:rsid w:val="00D33CB7"/>
    <w:rsid w:val="00D33F91"/>
    <w:rsid w:val="00D343B9"/>
    <w:rsid w:val="00D343F3"/>
    <w:rsid w:val="00D34557"/>
    <w:rsid w:val="00D35B43"/>
    <w:rsid w:val="00D37E68"/>
    <w:rsid w:val="00D4059E"/>
    <w:rsid w:val="00D407A7"/>
    <w:rsid w:val="00D40928"/>
    <w:rsid w:val="00D409BB"/>
    <w:rsid w:val="00D42668"/>
    <w:rsid w:val="00D434FB"/>
    <w:rsid w:val="00D43A85"/>
    <w:rsid w:val="00D43B36"/>
    <w:rsid w:val="00D43F2C"/>
    <w:rsid w:val="00D4426A"/>
    <w:rsid w:val="00D443E1"/>
    <w:rsid w:val="00D44AA2"/>
    <w:rsid w:val="00D44B26"/>
    <w:rsid w:val="00D44DAE"/>
    <w:rsid w:val="00D45092"/>
    <w:rsid w:val="00D45190"/>
    <w:rsid w:val="00D451C1"/>
    <w:rsid w:val="00D452F9"/>
    <w:rsid w:val="00D4538B"/>
    <w:rsid w:val="00D4595B"/>
    <w:rsid w:val="00D4626A"/>
    <w:rsid w:val="00D46BEF"/>
    <w:rsid w:val="00D46CA0"/>
    <w:rsid w:val="00D47082"/>
    <w:rsid w:val="00D473BC"/>
    <w:rsid w:val="00D500B5"/>
    <w:rsid w:val="00D5101B"/>
    <w:rsid w:val="00D5102E"/>
    <w:rsid w:val="00D513FF"/>
    <w:rsid w:val="00D51446"/>
    <w:rsid w:val="00D51783"/>
    <w:rsid w:val="00D5181B"/>
    <w:rsid w:val="00D51F7F"/>
    <w:rsid w:val="00D520CD"/>
    <w:rsid w:val="00D527EF"/>
    <w:rsid w:val="00D52AF9"/>
    <w:rsid w:val="00D53BE1"/>
    <w:rsid w:val="00D541CF"/>
    <w:rsid w:val="00D55068"/>
    <w:rsid w:val="00D55260"/>
    <w:rsid w:val="00D55DA9"/>
    <w:rsid w:val="00D55F2C"/>
    <w:rsid w:val="00D57058"/>
    <w:rsid w:val="00D57607"/>
    <w:rsid w:val="00D6023B"/>
    <w:rsid w:val="00D60795"/>
    <w:rsid w:val="00D60EDB"/>
    <w:rsid w:val="00D61975"/>
    <w:rsid w:val="00D62423"/>
    <w:rsid w:val="00D62CDF"/>
    <w:rsid w:val="00D63196"/>
    <w:rsid w:val="00D63AB6"/>
    <w:rsid w:val="00D63E2E"/>
    <w:rsid w:val="00D63FEA"/>
    <w:rsid w:val="00D643E3"/>
    <w:rsid w:val="00D65E36"/>
    <w:rsid w:val="00D66723"/>
    <w:rsid w:val="00D66C40"/>
    <w:rsid w:val="00D6746B"/>
    <w:rsid w:val="00D70556"/>
    <w:rsid w:val="00D70968"/>
    <w:rsid w:val="00D711B7"/>
    <w:rsid w:val="00D71202"/>
    <w:rsid w:val="00D712DC"/>
    <w:rsid w:val="00D71443"/>
    <w:rsid w:val="00D720B0"/>
    <w:rsid w:val="00D726CA"/>
    <w:rsid w:val="00D73E79"/>
    <w:rsid w:val="00D73FB6"/>
    <w:rsid w:val="00D74104"/>
    <w:rsid w:val="00D74B10"/>
    <w:rsid w:val="00D756F9"/>
    <w:rsid w:val="00D75745"/>
    <w:rsid w:val="00D75985"/>
    <w:rsid w:val="00D75BAA"/>
    <w:rsid w:val="00D75D7E"/>
    <w:rsid w:val="00D766BD"/>
    <w:rsid w:val="00D767E0"/>
    <w:rsid w:val="00D7695E"/>
    <w:rsid w:val="00D76B74"/>
    <w:rsid w:val="00D76F13"/>
    <w:rsid w:val="00D774D4"/>
    <w:rsid w:val="00D7767A"/>
    <w:rsid w:val="00D77AD0"/>
    <w:rsid w:val="00D77D0D"/>
    <w:rsid w:val="00D8021D"/>
    <w:rsid w:val="00D80D09"/>
    <w:rsid w:val="00D81AF1"/>
    <w:rsid w:val="00D81F53"/>
    <w:rsid w:val="00D82BBF"/>
    <w:rsid w:val="00D83896"/>
    <w:rsid w:val="00D83CD6"/>
    <w:rsid w:val="00D83D09"/>
    <w:rsid w:val="00D844BB"/>
    <w:rsid w:val="00D84944"/>
    <w:rsid w:val="00D850AA"/>
    <w:rsid w:val="00D85A4C"/>
    <w:rsid w:val="00D861A7"/>
    <w:rsid w:val="00D86333"/>
    <w:rsid w:val="00D86AA8"/>
    <w:rsid w:val="00D86C7E"/>
    <w:rsid w:val="00D86D7A"/>
    <w:rsid w:val="00D8720B"/>
    <w:rsid w:val="00D8733A"/>
    <w:rsid w:val="00D87F9B"/>
    <w:rsid w:val="00D90367"/>
    <w:rsid w:val="00D9041A"/>
    <w:rsid w:val="00D909F7"/>
    <w:rsid w:val="00D911B3"/>
    <w:rsid w:val="00D911E0"/>
    <w:rsid w:val="00D9161C"/>
    <w:rsid w:val="00D91971"/>
    <w:rsid w:val="00D91AAE"/>
    <w:rsid w:val="00D91B93"/>
    <w:rsid w:val="00D92B30"/>
    <w:rsid w:val="00D92E9E"/>
    <w:rsid w:val="00D92FB0"/>
    <w:rsid w:val="00D93621"/>
    <w:rsid w:val="00D9395C"/>
    <w:rsid w:val="00D940B5"/>
    <w:rsid w:val="00D94101"/>
    <w:rsid w:val="00D95659"/>
    <w:rsid w:val="00D96028"/>
    <w:rsid w:val="00D96525"/>
    <w:rsid w:val="00D96A34"/>
    <w:rsid w:val="00D96A37"/>
    <w:rsid w:val="00D96AA6"/>
    <w:rsid w:val="00D96E55"/>
    <w:rsid w:val="00D96F8B"/>
    <w:rsid w:val="00D9724C"/>
    <w:rsid w:val="00D97455"/>
    <w:rsid w:val="00D976F4"/>
    <w:rsid w:val="00D977D8"/>
    <w:rsid w:val="00D97E73"/>
    <w:rsid w:val="00D97ECE"/>
    <w:rsid w:val="00DA0044"/>
    <w:rsid w:val="00DA01CA"/>
    <w:rsid w:val="00DA0492"/>
    <w:rsid w:val="00DA04EA"/>
    <w:rsid w:val="00DA0544"/>
    <w:rsid w:val="00DA07AF"/>
    <w:rsid w:val="00DA11E5"/>
    <w:rsid w:val="00DA16C0"/>
    <w:rsid w:val="00DA2638"/>
    <w:rsid w:val="00DA26D4"/>
    <w:rsid w:val="00DA2B0E"/>
    <w:rsid w:val="00DA3771"/>
    <w:rsid w:val="00DA3BEC"/>
    <w:rsid w:val="00DA3D2F"/>
    <w:rsid w:val="00DA4242"/>
    <w:rsid w:val="00DA503B"/>
    <w:rsid w:val="00DA5224"/>
    <w:rsid w:val="00DA5674"/>
    <w:rsid w:val="00DA5A2E"/>
    <w:rsid w:val="00DA5C1D"/>
    <w:rsid w:val="00DA60E1"/>
    <w:rsid w:val="00DA67B1"/>
    <w:rsid w:val="00DA6C1B"/>
    <w:rsid w:val="00DA734A"/>
    <w:rsid w:val="00DA73C8"/>
    <w:rsid w:val="00DA7549"/>
    <w:rsid w:val="00DA7917"/>
    <w:rsid w:val="00DA7E8D"/>
    <w:rsid w:val="00DB00C8"/>
    <w:rsid w:val="00DB087F"/>
    <w:rsid w:val="00DB0992"/>
    <w:rsid w:val="00DB0F12"/>
    <w:rsid w:val="00DB153A"/>
    <w:rsid w:val="00DB1984"/>
    <w:rsid w:val="00DB1DF7"/>
    <w:rsid w:val="00DB1E03"/>
    <w:rsid w:val="00DB2610"/>
    <w:rsid w:val="00DB279E"/>
    <w:rsid w:val="00DB2A05"/>
    <w:rsid w:val="00DB3664"/>
    <w:rsid w:val="00DB36A2"/>
    <w:rsid w:val="00DB4071"/>
    <w:rsid w:val="00DB40EA"/>
    <w:rsid w:val="00DB4651"/>
    <w:rsid w:val="00DB48EE"/>
    <w:rsid w:val="00DB4991"/>
    <w:rsid w:val="00DB53A8"/>
    <w:rsid w:val="00DB5B0D"/>
    <w:rsid w:val="00DB616D"/>
    <w:rsid w:val="00DB62B6"/>
    <w:rsid w:val="00DB633B"/>
    <w:rsid w:val="00DB658C"/>
    <w:rsid w:val="00DB6E25"/>
    <w:rsid w:val="00DB750A"/>
    <w:rsid w:val="00DB7942"/>
    <w:rsid w:val="00DC06B7"/>
    <w:rsid w:val="00DC092A"/>
    <w:rsid w:val="00DC1540"/>
    <w:rsid w:val="00DC1824"/>
    <w:rsid w:val="00DC1845"/>
    <w:rsid w:val="00DC18A7"/>
    <w:rsid w:val="00DC1E52"/>
    <w:rsid w:val="00DC22E6"/>
    <w:rsid w:val="00DC277A"/>
    <w:rsid w:val="00DC2BB1"/>
    <w:rsid w:val="00DC3463"/>
    <w:rsid w:val="00DC3E60"/>
    <w:rsid w:val="00DC42BE"/>
    <w:rsid w:val="00DC44EE"/>
    <w:rsid w:val="00DC5379"/>
    <w:rsid w:val="00DC5B0C"/>
    <w:rsid w:val="00DC5E3C"/>
    <w:rsid w:val="00DC5EDA"/>
    <w:rsid w:val="00DC63CE"/>
    <w:rsid w:val="00DC670F"/>
    <w:rsid w:val="00DC72CF"/>
    <w:rsid w:val="00DC7A00"/>
    <w:rsid w:val="00DC7C61"/>
    <w:rsid w:val="00DD0042"/>
    <w:rsid w:val="00DD06D5"/>
    <w:rsid w:val="00DD0DEB"/>
    <w:rsid w:val="00DD10A2"/>
    <w:rsid w:val="00DD26D2"/>
    <w:rsid w:val="00DD2806"/>
    <w:rsid w:val="00DD28EF"/>
    <w:rsid w:val="00DD2D8A"/>
    <w:rsid w:val="00DD2D9C"/>
    <w:rsid w:val="00DD3AC2"/>
    <w:rsid w:val="00DD3F5D"/>
    <w:rsid w:val="00DD44A7"/>
    <w:rsid w:val="00DD45BD"/>
    <w:rsid w:val="00DD4956"/>
    <w:rsid w:val="00DD55EC"/>
    <w:rsid w:val="00DD6C8A"/>
    <w:rsid w:val="00DD7828"/>
    <w:rsid w:val="00DE0847"/>
    <w:rsid w:val="00DE0DC6"/>
    <w:rsid w:val="00DE1173"/>
    <w:rsid w:val="00DE16FA"/>
    <w:rsid w:val="00DE1DE9"/>
    <w:rsid w:val="00DE1F5C"/>
    <w:rsid w:val="00DE2257"/>
    <w:rsid w:val="00DE2379"/>
    <w:rsid w:val="00DE324D"/>
    <w:rsid w:val="00DE3373"/>
    <w:rsid w:val="00DE35D4"/>
    <w:rsid w:val="00DE3C93"/>
    <w:rsid w:val="00DE3FEF"/>
    <w:rsid w:val="00DE46BB"/>
    <w:rsid w:val="00DE4B02"/>
    <w:rsid w:val="00DE4BD6"/>
    <w:rsid w:val="00DE4FED"/>
    <w:rsid w:val="00DE57B8"/>
    <w:rsid w:val="00DE5909"/>
    <w:rsid w:val="00DE5B93"/>
    <w:rsid w:val="00DE6938"/>
    <w:rsid w:val="00DE761C"/>
    <w:rsid w:val="00DE790D"/>
    <w:rsid w:val="00DE7ED1"/>
    <w:rsid w:val="00DE7F86"/>
    <w:rsid w:val="00DF0095"/>
    <w:rsid w:val="00DF04BE"/>
    <w:rsid w:val="00DF04E2"/>
    <w:rsid w:val="00DF0571"/>
    <w:rsid w:val="00DF0E0A"/>
    <w:rsid w:val="00DF15F1"/>
    <w:rsid w:val="00DF1623"/>
    <w:rsid w:val="00DF224E"/>
    <w:rsid w:val="00DF2295"/>
    <w:rsid w:val="00DF26C3"/>
    <w:rsid w:val="00DF366E"/>
    <w:rsid w:val="00DF38B6"/>
    <w:rsid w:val="00DF425F"/>
    <w:rsid w:val="00DF477A"/>
    <w:rsid w:val="00DF50E2"/>
    <w:rsid w:val="00DF566D"/>
    <w:rsid w:val="00DF5C1E"/>
    <w:rsid w:val="00DF5E5D"/>
    <w:rsid w:val="00DF5E9B"/>
    <w:rsid w:val="00DF61AC"/>
    <w:rsid w:val="00DF71AA"/>
    <w:rsid w:val="00DF7788"/>
    <w:rsid w:val="00E002F2"/>
    <w:rsid w:val="00E00568"/>
    <w:rsid w:val="00E005D6"/>
    <w:rsid w:val="00E00736"/>
    <w:rsid w:val="00E008F9"/>
    <w:rsid w:val="00E01028"/>
    <w:rsid w:val="00E01754"/>
    <w:rsid w:val="00E0236D"/>
    <w:rsid w:val="00E02666"/>
    <w:rsid w:val="00E02683"/>
    <w:rsid w:val="00E0326E"/>
    <w:rsid w:val="00E0326F"/>
    <w:rsid w:val="00E032C7"/>
    <w:rsid w:val="00E034E8"/>
    <w:rsid w:val="00E04001"/>
    <w:rsid w:val="00E044EC"/>
    <w:rsid w:val="00E045D9"/>
    <w:rsid w:val="00E04C86"/>
    <w:rsid w:val="00E04EB3"/>
    <w:rsid w:val="00E054F5"/>
    <w:rsid w:val="00E05B30"/>
    <w:rsid w:val="00E0638D"/>
    <w:rsid w:val="00E0656C"/>
    <w:rsid w:val="00E06AAE"/>
    <w:rsid w:val="00E071FD"/>
    <w:rsid w:val="00E072AB"/>
    <w:rsid w:val="00E072FF"/>
    <w:rsid w:val="00E073F2"/>
    <w:rsid w:val="00E07871"/>
    <w:rsid w:val="00E07ADE"/>
    <w:rsid w:val="00E07BCC"/>
    <w:rsid w:val="00E07C47"/>
    <w:rsid w:val="00E07E76"/>
    <w:rsid w:val="00E07FA2"/>
    <w:rsid w:val="00E10252"/>
    <w:rsid w:val="00E1044A"/>
    <w:rsid w:val="00E10839"/>
    <w:rsid w:val="00E11108"/>
    <w:rsid w:val="00E112E3"/>
    <w:rsid w:val="00E117BF"/>
    <w:rsid w:val="00E12231"/>
    <w:rsid w:val="00E123B1"/>
    <w:rsid w:val="00E12960"/>
    <w:rsid w:val="00E12D90"/>
    <w:rsid w:val="00E12F49"/>
    <w:rsid w:val="00E13093"/>
    <w:rsid w:val="00E1371B"/>
    <w:rsid w:val="00E13E4B"/>
    <w:rsid w:val="00E147EC"/>
    <w:rsid w:val="00E15C42"/>
    <w:rsid w:val="00E15F88"/>
    <w:rsid w:val="00E16152"/>
    <w:rsid w:val="00E163D8"/>
    <w:rsid w:val="00E1777F"/>
    <w:rsid w:val="00E17878"/>
    <w:rsid w:val="00E17B21"/>
    <w:rsid w:val="00E17CCE"/>
    <w:rsid w:val="00E17F84"/>
    <w:rsid w:val="00E17FDD"/>
    <w:rsid w:val="00E20146"/>
    <w:rsid w:val="00E20C2A"/>
    <w:rsid w:val="00E20DDB"/>
    <w:rsid w:val="00E21173"/>
    <w:rsid w:val="00E211CF"/>
    <w:rsid w:val="00E2129C"/>
    <w:rsid w:val="00E21545"/>
    <w:rsid w:val="00E21661"/>
    <w:rsid w:val="00E21BFD"/>
    <w:rsid w:val="00E21D87"/>
    <w:rsid w:val="00E224A7"/>
    <w:rsid w:val="00E226AE"/>
    <w:rsid w:val="00E22705"/>
    <w:rsid w:val="00E23309"/>
    <w:rsid w:val="00E23776"/>
    <w:rsid w:val="00E2446D"/>
    <w:rsid w:val="00E24757"/>
    <w:rsid w:val="00E247A1"/>
    <w:rsid w:val="00E24EF6"/>
    <w:rsid w:val="00E24F47"/>
    <w:rsid w:val="00E25CD3"/>
    <w:rsid w:val="00E25E73"/>
    <w:rsid w:val="00E2631B"/>
    <w:rsid w:val="00E27049"/>
    <w:rsid w:val="00E278B6"/>
    <w:rsid w:val="00E27C97"/>
    <w:rsid w:val="00E30260"/>
    <w:rsid w:val="00E3028E"/>
    <w:rsid w:val="00E30538"/>
    <w:rsid w:val="00E30599"/>
    <w:rsid w:val="00E30FCA"/>
    <w:rsid w:val="00E3143E"/>
    <w:rsid w:val="00E31810"/>
    <w:rsid w:val="00E31845"/>
    <w:rsid w:val="00E31992"/>
    <w:rsid w:val="00E3205B"/>
    <w:rsid w:val="00E321F9"/>
    <w:rsid w:val="00E3295F"/>
    <w:rsid w:val="00E32A28"/>
    <w:rsid w:val="00E33051"/>
    <w:rsid w:val="00E3328C"/>
    <w:rsid w:val="00E33887"/>
    <w:rsid w:val="00E33D5F"/>
    <w:rsid w:val="00E3438C"/>
    <w:rsid w:val="00E34725"/>
    <w:rsid w:val="00E349AF"/>
    <w:rsid w:val="00E34E1D"/>
    <w:rsid w:val="00E3543D"/>
    <w:rsid w:val="00E35E37"/>
    <w:rsid w:val="00E361B4"/>
    <w:rsid w:val="00E365CF"/>
    <w:rsid w:val="00E36CFB"/>
    <w:rsid w:val="00E36E32"/>
    <w:rsid w:val="00E36E3F"/>
    <w:rsid w:val="00E37093"/>
    <w:rsid w:val="00E3737D"/>
    <w:rsid w:val="00E37832"/>
    <w:rsid w:val="00E40213"/>
    <w:rsid w:val="00E40B88"/>
    <w:rsid w:val="00E417CD"/>
    <w:rsid w:val="00E4199B"/>
    <w:rsid w:val="00E42E6E"/>
    <w:rsid w:val="00E434FA"/>
    <w:rsid w:val="00E438C5"/>
    <w:rsid w:val="00E439EE"/>
    <w:rsid w:val="00E43C01"/>
    <w:rsid w:val="00E442A6"/>
    <w:rsid w:val="00E44625"/>
    <w:rsid w:val="00E44765"/>
    <w:rsid w:val="00E44923"/>
    <w:rsid w:val="00E44FA2"/>
    <w:rsid w:val="00E45401"/>
    <w:rsid w:val="00E45DB6"/>
    <w:rsid w:val="00E463C9"/>
    <w:rsid w:val="00E4680F"/>
    <w:rsid w:val="00E46860"/>
    <w:rsid w:val="00E46EA0"/>
    <w:rsid w:val="00E478B3"/>
    <w:rsid w:val="00E47CA7"/>
    <w:rsid w:val="00E47D90"/>
    <w:rsid w:val="00E50177"/>
    <w:rsid w:val="00E50758"/>
    <w:rsid w:val="00E509B7"/>
    <w:rsid w:val="00E536D4"/>
    <w:rsid w:val="00E54809"/>
    <w:rsid w:val="00E5493F"/>
    <w:rsid w:val="00E54997"/>
    <w:rsid w:val="00E54A37"/>
    <w:rsid w:val="00E54F10"/>
    <w:rsid w:val="00E558B5"/>
    <w:rsid w:val="00E55EF5"/>
    <w:rsid w:val="00E561BC"/>
    <w:rsid w:val="00E56299"/>
    <w:rsid w:val="00E56A2D"/>
    <w:rsid w:val="00E5756A"/>
    <w:rsid w:val="00E5774D"/>
    <w:rsid w:val="00E60130"/>
    <w:rsid w:val="00E6094D"/>
    <w:rsid w:val="00E61008"/>
    <w:rsid w:val="00E612AA"/>
    <w:rsid w:val="00E61567"/>
    <w:rsid w:val="00E61620"/>
    <w:rsid w:val="00E617E1"/>
    <w:rsid w:val="00E61A90"/>
    <w:rsid w:val="00E62DA7"/>
    <w:rsid w:val="00E63191"/>
    <w:rsid w:val="00E634D0"/>
    <w:rsid w:val="00E64A34"/>
    <w:rsid w:val="00E651D6"/>
    <w:rsid w:val="00E65356"/>
    <w:rsid w:val="00E66572"/>
    <w:rsid w:val="00E66712"/>
    <w:rsid w:val="00E66859"/>
    <w:rsid w:val="00E66CD9"/>
    <w:rsid w:val="00E66D2F"/>
    <w:rsid w:val="00E66E1E"/>
    <w:rsid w:val="00E67111"/>
    <w:rsid w:val="00E674BF"/>
    <w:rsid w:val="00E678BD"/>
    <w:rsid w:val="00E67EAD"/>
    <w:rsid w:val="00E67F07"/>
    <w:rsid w:val="00E705D5"/>
    <w:rsid w:val="00E70906"/>
    <w:rsid w:val="00E70921"/>
    <w:rsid w:val="00E7165E"/>
    <w:rsid w:val="00E71E27"/>
    <w:rsid w:val="00E72206"/>
    <w:rsid w:val="00E723C1"/>
    <w:rsid w:val="00E728D4"/>
    <w:rsid w:val="00E72AF6"/>
    <w:rsid w:val="00E734F0"/>
    <w:rsid w:val="00E745D7"/>
    <w:rsid w:val="00E74730"/>
    <w:rsid w:val="00E7475C"/>
    <w:rsid w:val="00E74918"/>
    <w:rsid w:val="00E74CA4"/>
    <w:rsid w:val="00E75022"/>
    <w:rsid w:val="00E75982"/>
    <w:rsid w:val="00E764F8"/>
    <w:rsid w:val="00E76AE6"/>
    <w:rsid w:val="00E76E7C"/>
    <w:rsid w:val="00E7704A"/>
    <w:rsid w:val="00E77227"/>
    <w:rsid w:val="00E773BA"/>
    <w:rsid w:val="00E77401"/>
    <w:rsid w:val="00E77621"/>
    <w:rsid w:val="00E81052"/>
    <w:rsid w:val="00E81553"/>
    <w:rsid w:val="00E81DE9"/>
    <w:rsid w:val="00E81E63"/>
    <w:rsid w:val="00E820F1"/>
    <w:rsid w:val="00E82273"/>
    <w:rsid w:val="00E825D5"/>
    <w:rsid w:val="00E82725"/>
    <w:rsid w:val="00E82CB1"/>
    <w:rsid w:val="00E82E73"/>
    <w:rsid w:val="00E834E8"/>
    <w:rsid w:val="00E8397C"/>
    <w:rsid w:val="00E83B9E"/>
    <w:rsid w:val="00E83FE2"/>
    <w:rsid w:val="00E846B2"/>
    <w:rsid w:val="00E86194"/>
    <w:rsid w:val="00E86AA6"/>
    <w:rsid w:val="00E86C0E"/>
    <w:rsid w:val="00E8722F"/>
    <w:rsid w:val="00E8767E"/>
    <w:rsid w:val="00E878B8"/>
    <w:rsid w:val="00E87908"/>
    <w:rsid w:val="00E8799B"/>
    <w:rsid w:val="00E879DE"/>
    <w:rsid w:val="00E90BA3"/>
    <w:rsid w:val="00E90DEF"/>
    <w:rsid w:val="00E911D4"/>
    <w:rsid w:val="00E9149E"/>
    <w:rsid w:val="00E9232B"/>
    <w:rsid w:val="00E93283"/>
    <w:rsid w:val="00E93995"/>
    <w:rsid w:val="00E93A4D"/>
    <w:rsid w:val="00E93A90"/>
    <w:rsid w:val="00E943D3"/>
    <w:rsid w:val="00E94D43"/>
    <w:rsid w:val="00E94DB1"/>
    <w:rsid w:val="00E95075"/>
    <w:rsid w:val="00E953FD"/>
    <w:rsid w:val="00E956B5"/>
    <w:rsid w:val="00E95FEA"/>
    <w:rsid w:val="00E96006"/>
    <w:rsid w:val="00E963EF"/>
    <w:rsid w:val="00E96810"/>
    <w:rsid w:val="00E96A05"/>
    <w:rsid w:val="00E96C61"/>
    <w:rsid w:val="00E96CAC"/>
    <w:rsid w:val="00E96FE8"/>
    <w:rsid w:val="00EA019E"/>
    <w:rsid w:val="00EA17A4"/>
    <w:rsid w:val="00EA258E"/>
    <w:rsid w:val="00EA29AF"/>
    <w:rsid w:val="00EA2EFC"/>
    <w:rsid w:val="00EA34CF"/>
    <w:rsid w:val="00EA3A3B"/>
    <w:rsid w:val="00EA4247"/>
    <w:rsid w:val="00EA4667"/>
    <w:rsid w:val="00EA499A"/>
    <w:rsid w:val="00EA49BD"/>
    <w:rsid w:val="00EA49DE"/>
    <w:rsid w:val="00EA4E26"/>
    <w:rsid w:val="00EA4FC2"/>
    <w:rsid w:val="00EA53FE"/>
    <w:rsid w:val="00EA5637"/>
    <w:rsid w:val="00EA577E"/>
    <w:rsid w:val="00EA5ADA"/>
    <w:rsid w:val="00EA5C02"/>
    <w:rsid w:val="00EA5C5F"/>
    <w:rsid w:val="00EA6F19"/>
    <w:rsid w:val="00EA73D3"/>
    <w:rsid w:val="00EA7480"/>
    <w:rsid w:val="00EA7697"/>
    <w:rsid w:val="00EA77CD"/>
    <w:rsid w:val="00EB0088"/>
    <w:rsid w:val="00EB035A"/>
    <w:rsid w:val="00EB0C97"/>
    <w:rsid w:val="00EB15EA"/>
    <w:rsid w:val="00EB1EBA"/>
    <w:rsid w:val="00EB1EBE"/>
    <w:rsid w:val="00EB260B"/>
    <w:rsid w:val="00EB3668"/>
    <w:rsid w:val="00EB3A5D"/>
    <w:rsid w:val="00EB3A90"/>
    <w:rsid w:val="00EB3AAB"/>
    <w:rsid w:val="00EB4510"/>
    <w:rsid w:val="00EB4829"/>
    <w:rsid w:val="00EB49F9"/>
    <w:rsid w:val="00EB4DE8"/>
    <w:rsid w:val="00EB559F"/>
    <w:rsid w:val="00EB5CEF"/>
    <w:rsid w:val="00EB61D0"/>
    <w:rsid w:val="00EB6636"/>
    <w:rsid w:val="00EB6946"/>
    <w:rsid w:val="00EB6F81"/>
    <w:rsid w:val="00EB71DD"/>
    <w:rsid w:val="00EB7860"/>
    <w:rsid w:val="00EB7B7A"/>
    <w:rsid w:val="00EC041C"/>
    <w:rsid w:val="00EC05A6"/>
    <w:rsid w:val="00EC0762"/>
    <w:rsid w:val="00EC157C"/>
    <w:rsid w:val="00EC1766"/>
    <w:rsid w:val="00EC2548"/>
    <w:rsid w:val="00EC2562"/>
    <w:rsid w:val="00EC2E34"/>
    <w:rsid w:val="00EC2E4D"/>
    <w:rsid w:val="00EC316B"/>
    <w:rsid w:val="00EC365E"/>
    <w:rsid w:val="00EC4841"/>
    <w:rsid w:val="00EC48B2"/>
    <w:rsid w:val="00EC49B5"/>
    <w:rsid w:val="00EC4EE4"/>
    <w:rsid w:val="00EC4EEB"/>
    <w:rsid w:val="00EC4FDA"/>
    <w:rsid w:val="00EC54DD"/>
    <w:rsid w:val="00EC55FC"/>
    <w:rsid w:val="00EC5FFD"/>
    <w:rsid w:val="00EC60EF"/>
    <w:rsid w:val="00EC629C"/>
    <w:rsid w:val="00EC631D"/>
    <w:rsid w:val="00EC64DA"/>
    <w:rsid w:val="00EC64EA"/>
    <w:rsid w:val="00EC7515"/>
    <w:rsid w:val="00EC765F"/>
    <w:rsid w:val="00EC7D0C"/>
    <w:rsid w:val="00EC7E05"/>
    <w:rsid w:val="00ED02F7"/>
    <w:rsid w:val="00ED099B"/>
    <w:rsid w:val="00ED0CEA"/>
    <w:rsid w:val="00ED143D"/>
    <w:rsid w:val="00ED1E6F"/>
    <w:rsid w:val="00ED2624"/>
    <w:rsid w:val="00ED2AB7"/>
    <w:rsid w:val="00ED3C23"/>
    <w:rsid w:val="00ED3E73"/>
    <w:rsid w:val="00ED4209"/>
    <w:rsid w:val="00ED4239"/>
    <w:rsid w:val="00ED49C1"/>
    <w:rsid w:val="00ED5476"/>
    <w:rsid w:val="00ED59B3"/>
    <w:rsid w:val="00ED5A1D"/>
    <w:rsid w:val="00ED60D3"/>
    <w:rsid w:val="00ED6657"/>
    <w:rsid w:val="00ED68E7"/>
    <w:rsid w:val="00ED6BFC"/>
    <w:rsid w:val="00ED7146"/>
    <w:rsid w:val="00ED740C"/>
    <w:rsid w:val="00ED7CDA"/>
    <w:rsid w:val="00EE004D"/>
    <w:rsid w:val="00EE04C4"/>
    <w:rsid w:val="00EE0866"/>
    <w:rsid w:val="00EE0BE3"/>
    <w:rsid w:val="00EE0E86"/>
    <w:rsid w:val="00EE118A"/>
    <w:rsid w:val="00EE18A3"/>
    <w:rsid w:val="00EE19FC"/>
    <w:rsid w:val="00EE1F87"/>
    <w:rsid w:val="00EE1F95"/>
    <w:rsid w:val="00EE2213"/>
    <w:rsid w:val="00EE22C6"/>
    <w:rsid w:val="00EE2329"/>
    <w:rsid w:val="00EE2490"/>
    <w:rsid w:val="00EE2724"/>
    <w:rsid w:val="00EE2869"/>
    <w:rsid w:val="00EE2E03"/>
    <w:rsid w:val="00EE3263"/>
    <w:rsid w:val="00EE36A2"/>
    <w:rsid w:val="00EE399D"/>
    <w:rsid w:val="00EE3EB1"/>
    <w:rsid w:val="00EE4A9E"/>
    <w:rsid w:val="00EE4C35"/>
    <w:rsid w:val="00EE4D63"/>
    <w:rsid w:val="00EE4F32"/>
    <w:rsid w:val="00EE6088"/>
    <w:rsid w:val="00EE624E"/>
    <w:rsid w:val="00EE625A"/>
    <w:rsid w:val="00EE72CD"/>
    <w:rsid w:val="00EE7940"/>
    <w:rsid w:val="00EE7E54"/>
    <w:rsid w:val="00EF02EC"/>
    <w:rsid w:val="00EF060B"/>
    <w:rsid w:val="00EF0807"/>
    <w:rsid w:val="00EF08CA"/>
    <w:rsid w:val="00EF09C2"/>
    <w:rsid w:val="00EF1223"/>
    <w:rsid w:val="00EF1EA9"/>
    <w:rsid w:val="00EF21F9"/>
    <w:rsid w:val="00EF2B9B"/>
    <w:rsid w:val="00EF2BC7"/>
    <w:rsid w:val="00EF2C01"/>
    <w:rsid w:val="00EF2D5C"/>
    <w:rsid w:val="00EF2E45"/>
    <w:rsid w:val="00EF3370"/>
    <w:rsid w:val="00EF4107"/>
    <w:rsid w:val="00EF550D"/>
    <w:rsid w:val="00EF569F"/>
    <w:rsid w:val="00EF57CD"/>
    <w:rsid w:val="00EF5AB0"/>
    <w:rsid w:val="00EF60FA"/>
    <w:rsid w:val="00EF65D8"/>
    <w:rsid w:val="00EF6A65"/>
    <w:rsid w:val="00EF70EF"/>
    <w:rsid w:val="00EF7269"/>
    <w:rsid w:val="00F0025E"/>
    <w:rsid w:val="00F01216"/>
    <w:rsid w:val="00F015E9"/>
    <w:rsid w:val="00F0162B"/>
    <w:rsid w:val="00F017E9"/>
    <w:rsid w:val="00F01BE7"/>
    <w:rsid w:val="00F01FBD"/>
    <w:rsid w:val="00F02312"/>
    <w:rsid w:val="00F02A6E"/>
    <w:rsid w:val="00F02D8C"/>
    <w:rsid w:val="00F02DAE"/>
    <w:rsid w:val="00F038E2"/>
    <w:rsid w:val="00F03914"/>
    <w:rsid w:val="00F03DD6"/>
    <w:rsid w:val="00F03EAE"/>
    <w:rsid w:val="00F0422F"/>
    <w:rsid w:val="00F045A8"/>
    <w:rsid w:val="00F04640"/>
    <w:rsid w:val="00F048E5"/>
    <w:rsid w:val="00F04F57"/>
    <w:rsid w:val="00F0610D"/>
    <w:rsid w:val="00F0615E"/>
    <w:rsid w:val="00F06212"/>
    <w:rsid w:val="00F06444"/>
    <w:rsid w:val="00F06556"/>
    <w:rsid w:val="00F06D2F"/>
    <w:rsid w:val="00F06FCE"/>
    <w:rsid w:val="00F07CE8"/>
    <w:rsid w:val="00F07E81"/>
    <w:rsid w:val="00F10193"/>
    <w:rsid w:val="00F101F8"/>
    <w:rsid w:val="00F1057E"/>
    <w:rsid w:val="00F10D8C"/>
    <w:rsid w:val="00F10F50"/>
    <w:rsid w:val="00F116F1"/>
    <w:rsid w:val="00F11753"/>
    <w:rsid w:val="00F11A91"/>
    <w:rsid w:val="00F11E78"/>
    <w:rsid w:val="00F12578"/>
    <w:rsid w:val="00F129DF"/>
    <w:rsid w:val="00F12DC6"/>
    <w:rsid w:val="00F1300C"/>
    <w:rsid w:val="00F13A8B"/>
    <w:rsid w:val="00F13BC2"/>
    <w:rsid w:val="00F13F22"/>
    <w:rsid w:val="00F140C6"/>
    <w:rsid w:val="00F147A6"/>
    <w:rsid w:val="00F14F48"/>
    <w:rsid w:val="00F15154"/>
    <w:rsid w:val="00F15287"/>
    <w:rsid w:val="00F15525"/>
    <w:rsid w:val="00F15A3A"/>
    <w:rsid w:val="00F15DC2"/>
    <w:rsid w:val="00F15F0B"/>
    <w:rsid w:val="00F16636"/>
    <w:rsid w:val="00F16774"/>
    <w:rsid w:val="00F16900"/>
    <w:rsid w:val="00F16E9D"/>
    <w:rsid w:val="00F17206"/>
    <w:rsid w:val="00F17281"/>
    <w:rsid w:val="00F17E73"/>
    <w:rsid w:val="00F2038E"/>
    <w:rsid w:val="00F2091C"/>
    <w:rsid w:val="00F20FDB"/>
    <w:rsid w:val="00F21250"/>
    <w:rsid w:val="00F215C6"/>
    <w:rsid w:val="00F21E48"/>
    <w:rsid w:val="00F21E7F"/>
    <w:rsid w:val="00F2248B"/>
    <w:rsid w:val="00F22F01"/>
    <w:rsid w:val="00F23035"/>
    <w:rsid w:val="00F23E60"/>
    <w:rsid w:val="00F246A4"/>
    <w:rsid w:val="00F24E4B"/>
    <w:rsid w:val="00F24FDC"/>
    <w:rsid w:val="00F2509B"/>
    <w:rsid w:val="00F253A0"/>
    <w:rsid w:val="00F2550A"/>
    <w:rsid w:val="00F25792"/>
    <w:rsid w:val="00F27D1A"/>
    <w:rsid w:val="00F27D97"/>
    <w:rsid w:val="00F30110"/>
    <w:rsid w:val="00F306D2"/>
    <w:rsid w:val="00F31793"/>
    <w:rsid w:val="00F31EEA"/>
    <w:rsid w:val="00F325D3"/>
    <w:rsid w:val="00F32CAB"/>
    <w:rsid w:val="00F32F9E"/>
    <w:rsid w:val="00F32FC4"/>
    <w:rsid w:val="00F3318D"/>
    <w:rsid w:val="00F33909"/>
    <w:rsid w:val="00F33B3A"/>
    <w:rsid w:val="00F33E85"/>
    <w:rsid w:val="00F346AA"/>
    <w:rsid w:val="00F348FB"/>
    <w:rsid w:val="00F34B30"/>
    <w:rsid w:val="00F35282"/>
    <w:rsid w:val="00F352F2"/>
    <w:rsid w:val="00F35491"/>
    <w:rsid w:val="00F35FA3"/>
    <w:rsid w:val="00F36F28"/>
    <w:rsid w:val="00F36FD7"/>
    <w:rsid w:val="00F41084"/>
    <w:rsid w:val="00F41188"/>
    <w:rsid w:val="00F41B62"/>
    <w:rsid w:val="00F41D60"/>
    <w:rsid w:val="00F41EC2"/>
    <w:rsid w:val="00F41ECE"/>
    <w:rsid w:val="00F41FF6"/>
    <w:rsid w:val="00F421BA"/>
    <w:rsid w:val="00F421D5"/>
    <w:rsid w:val="00F42A56"/>
    <w:rsid w:val="00F42F94"/>
    <w:rsid w:val="00F437DC"/>
    <w:rsid w:val="00F43B6C"/>
    <w:rsid w:val="00F43C45"/>
    <w:rsid w:val="00F44297"/>
    <w:rsid w:val="00F4433A"/>
    <w:rsid w:val="00F4491B"/>
    <w:rsid w:val="00F44E54"/>
    <w:rsid w:val="00F45128"/>
    <w:rsid w:val="00F45B16"/>
    <w:rsid w:val="00F46502"/>
    <w:rsid w:val="00F468E2"/>
    <w:rsid w:val="00F4786B"/>
    <w:rsid w:val="00F47F0C"/>
    <w:rsid w:val="00F50854"/>
    <w:rsid w:val="00F525BA"/>
    <w:rsid w:val="00F526BB"/>
    <w:rsid w:val="00F52761"/>
    <w:rsid w:val="00F5286B"/>
    <w:rsid w:val="00F53207"/>
    <w:rsid w:val="00F535D1"/>
    <w:rsid w:val="00F537BC"/>
    <w:rsid w:val="00F53859"/>
    <w:rsid w:val="00F5494E"/>
    <w:rsid w:val="00F54A32"/>
    <w:rsid w:val="00F54D44"/>
    <w:rsid w:val="00F5502D"/>
    <w:rsid w:val="00F5562C"/>
    <w:rsid w:val="00F55A86"/>
    <w:rsid w:val="00F5727F"/>
    <w:rsid w:val="00F5732A"/>
    <w:rsid w:val="00F60350"/>
    <w:rsid w:val="00F60404"/>
    <w:rsid w:val="00F6108A"/>
    <w:rsid w:val="00F610D8"/>
    <w:rsid w:val="00F6132F"/>
    <w:rsid w:val="00F61D6A"/>
    <w:rsid w:val="00F61FCF"/>
    <w:rsid w:val="00F6217A"/>
    <w:rsid w:val="00F62285"/>
    <w:rsid w:val="00F62C74"/>
    <w:rsid w:val="00F62FB4"/>
    <w:rsid w:val="00F63262"/>
    <w:rsid w:val="00F63373"/>
    <w:rsid w:val="00F6382C"/>
    <w:rsid w:val="00F642DA"/>
    <w:rsid w:val="00F64864"/>
    <w:rsid w:val="00F64C17"/>
    <w:rsid w:val="00F64F1A"/>
    <w:rsid w:val="00F65B4B"/>
    <w:rsid w:val="00F66721"/>
    <w:rsid w:val="00F66BE7"/>
    <w:rsid w:val="00F66FE3"/>
    <w:rsid w:val="00F67DB8"/>
    <w:rsid w:val="00F70CDD"/>
    <w:rsid w:val="00F71184"/>
    <w:rsid w:val="00F7241F"/>
    <w:rsid w:val="00F72722"/>
    <w:rsid w:val="00F72AD0"/>
    <w:rsid w:val="00F72C0C"/>
    <w:rsid w:val="00F73246"/>
    <w:rsid w:val="00F7360E"/>
    <w:rsid w:val="00F73FC4"/>
    <w:rsid w:val="00F74151"/>
    <w:rsid w:val="00F75281"/>
    <w:rsid w:val="00F75DE7"/>
    <w:rsid w:val="00F75EC3"/>
    <w:rsid w:val="00F76819"/>
    <w:rsid w:val="00F77661"/>
    <w:rsid w:val="00F77DBD"/>
    <w:rsid w:val="00F77E25"/>
    <w:rsid w:val="00F80826"/>
    <w:rsid w:val="00F81BB6"/>
    <w:rsid w:val="00F81BC3"/>
    <w:rsid w:val="00F81BD3"/>
    <w:rsid w:val="00F81CC1"/>
    <w:rsid w:val="00F8206E"/>
    <w:rsid w:val="00F821E3"/>
    <w:rsid w:val="00F82CA9"/>
    <w:rsid w:val="00F83B6A"/>
    <w:rsid w:val="00F84549"/>
    <w:rsid w:val="00F84B3E"/>
    <w:rsid w:val="00F850B8"/>
    <w:rsid w:val="00F852CC"/>
    <w:rsid w:val="00F85526"/>
    <w:rsid w:val="00F855CC"/>
    <w:rsid w:val="00F85821"/>
    <w:rsid w:val="00F85924"/>
    <w:rsid w:val="00F85AB1"/>
    <w:rsid w:val="00F85C1D"/>
    <w:rsid w:val="00F862CF"/>
    <w:rsid w:val="00F866FC"/>
    <w:rsid w:val="00F86CF5"/>
    <w:rsid w:val="00F86F32"/>
    <w:rsid w:val="00F872BC"/>
    <w:rsid w:val="00F87574"/>
    <w:rsid w:val="00F8786C"/>
    <w:rsid w:val="00F905E7"/>
    <w:rsid w:val="00F9061D"/>
    <w:rsid w:val="00F90B43"/>
    <w:rsid w:val="00F90DC7"/>
    <w:rsid w:val="00F91572"/>
    <w:rsid w:val="00F91664"/>
    <w:rsid w:val="00F91CE8"/>
    <w:rsid w:val="00F91F37"/>
    <w:rsid w:val="00F9200C"/>
    <w:rsid w:val="00F9210D"/>
    <w:rsid w:val="00F92FC0"/>
    <w:rsid w:val="00F9329C"/>
    <w:rsid w:val="00F942DE"/>
    <w:rsid w:val="00F9443B"/>
    <w:rsid w:val="00F94D22"/>
    <w:rsid w:val="00F94D31"/>
    <w:rsid w:val="00F95806"/>
    <w:rsid w:val="00F95A21"/>
    <w:rsid w:val="00F96263"/>
    <w:rsid w:val="00F9639F"/>
    <w:rsid w:val="00F9640D"/>
    <w:rsid w:val="00F9655F"/>
    <w:rsid w:val="00F96830"/>
    <w:rsid w:val="00F96967"/>
    <w:rsid w:val="00F96C8C"/>
    <w:rsid w:val="00F96F29"/>
    <w:rsid w:val="00F974ED"/>
    <w:rsid w:val="00F97F52"/>
    <w:rsid w:val="00FA0270"/>
    <w:rsid w:val="00FA079D"/>
    <w:rsid w:val="00FA1327"/>
    <w:rsid w:val="00FA148A"/>
    <w:rsid w:val="00FA177A"/>
    <w:rsid w:val="00FA19FF"/>
    <w:rsid w:val="00FA23D9"/>
    <w:rsid w:val="00FA2B23"/>
    <w:rsid w:val="00FA2DAA"/>
    <w:rsid w:val="00FA2F54"/>
    <w:rsid w:val="00FA4406"/>
    <w:rsid w:val="00FA45EA"/>
    <w:rsid w:val="00FA6189"/>
    <w:rsid w:val="00FA63C1"/>
    <w:rsid w:val="00FA68AD"/>
    <w:rsid w:val="00FA746E"/>
    <w:rsid w:val="00FA7ECA"/>
    <w:rsid w:val="00FA7F1B"/>
    <w:rsid w:val="00FB052D"/>
    <w:rsid w:val="00FB16E3"/>
    <w:rsid w:val="00FB1CD3"/>
    <w:rsid w:val="00FB1FBA"/>
    <w:rsid w:val="00FB21F5"/>
    <w:rsid w:val="00FB22ED"/>
    <w:rsid w:val="00FB2CCB"/>
    <w:rsid w:val="00FB31FC"/>
    <w:rsid w:val="00FB3797"/>
    <w:rsid w:val="00FB3B1A"/>
    <w:rsid w:val="00FB3D4B"/>
    <w:rsid w:val="00FB428D"/>
    <w:rsid w:val="00FB43DA"/>
    <w:rsid w:val="00FB4642"/>
    <w:rsid w:val="00FB4F50"/>
    <w:rsid w:val="00FB4FC9"/>
    <w:rsid w:val="00FB511E"/>
    <w:rsid w:val="00FB59DA"/>
    <w:rsid w:val="00FB5E55"/>
    <w:rsid w:val="00FB6244"/>
    <w:rsid w:val="00FB6772"/>
    <w:rsid w:val="00FB6C10"/>
    <w:rsid w:val="00FB6EDC"/>
    <w:rsid w:val="00FB7022"/>
    <w:rsid w:val="00FB711C"/>
    <w:rsid w:val="00FB7431"/>
    <w:rsid w:val="00FB7548"/>
    <w:rsid w:val="00FB7BE5"/>
    <w:rsid w:val="00FC0665"/>
    <w:rsid w:val="00FC08F5"/>
    <w:rsid w:val="00FC0AC3"/>
    <w:rsid w:val="00FC0D64"/>
    <w:rsid w:val="00FC1910"/>
    <w:rsid w:val="00FC1FD2"/>
    <w:rsid w:val="00FC364C"/>
    <w:rsid w:val="00FC3B34"/>
    <w:rsid w:val="00FC44CD"/>
    <w:rsid w:val="00FC4FBD"/>
    <w:rsid w:val="00FC577E"/>
    <w:rsid w:val="00FC5CB3"/>
    <w:rsid w:val="00FC5D70"/>
    <w:rsid w:val="00FC645A"/>
    <w:rsid w:val="00FC6970"/>
    <w:rsid w:val="00FC69C0"/>
    <w:rsid w:val="00FC6F57"/>
    <w:rsid w:val="00FC795C"/>
    <w:rsid w:val="00FC7D15"/>
    <w:rsid w:val="00FC7F34"/>
    <w:rsid w:val="00FD066C"/>
    <w:rsid w:val="00FD0923"/>
    <w:rsid w:val="00FD1278"/>
    <w:rsid w:val="00FD1640"/>
    <w:rsid w:val="00FD1893"/>
    <w:rsid w:val="00FD1C53"/>
    <w:rsid w:val="00FD1DA3"/>
    <w:rsid w:val="00FD1EBD"/>
    <w:rsid w:val="00FD2800"/>
    <w:rsid w:val="00FD2CC3"/>
    <w:rsid w:val="00FD3003"/>
    <w:rsid w:val="00FD3FE9"/>
    <w:rsid w:val="00FD4DEC"/>
    <w:rsid w:val="00FD4EA0"/>
    <w:rsid w:val="00FD5B1E"/>
    <w:rsid w:val="00FD5D96"/>
    <w:rsid w:val="00FD6445"/>
    <w:rsid w:val="00FD6460"/>
    <w:rsid w:val="00FD65B7"/>
    <w:rsid w:val="00FD67EF"/>
    <w:rsid w:val="00FD68B8"/>
    <w:rsid w:val="00FD690E"/>
    <w:rsid w:val="00FD6D3A"/>
    <w:rsid w:val="00FD705C"/>
    <w:rsid w:val="00FE005F"/>
    <w:rsid w:val="00FE041A"/>
    <w:rsid w:val="00FE047D"/>
    <w:rsid w:val="00FE04A7"/>
    <w:rsid w:val="00FE0503"/>
    <w:rsid w:val="00FE11A9"/>
    <w:rsid w:val="00FE1459"/>
    <w:rsid w:val="00FE1700"/>
    <w:rsid w:val="00FE1911"/>
    <w:rsid w:val="00FE1D0B"/>
    <w:rsid w:val="00FE2C4C"/>
    <w:rsid w:val="00FE37E5"/>
    <w:rsid w:val="00FE3B37"/>
    <w:rsid w:val="00FE3E47"/>
    <w:rsid w:val="00FE4ACD"/>
    <w:rsid w:val="00FE4C36"/>
    <w:rsid w:val="00FE547F"/>
    <w:rsid w:val="00FE5975"/>
    <w:rsid w:val="00FE5A91"/>
    <w:rsid w:val="00FE62A7"/>
    <w:rsid w:val="00FE6B4A"/>
    <w:rsid w:val="00FE7582"/>
    <w:rsid w:val="00FE75AC"/>
    <w:rsid w:val="00FE7FFC"/>
    <w:rsid w:val="00FF062F"/>
    <w:rsid w:val="00FF08FE"/>
    <w:rsid w:val="00FF09B4"/>
    <w:rsid w:val="00FF0DDB"/>
    <w:rsid w:val="00FF1118"/>
    <w:rsid w:val="00FF17C0"/>
    <w:rsid w:val="00FF1D33"/>
    <w:rsid w:val="00FF2025"/>
    <w:rsid w:val="00FF212F"/>
    <w:rsid w:val="00FF24EC"/>
    <w:rsid w:val="00FF2C35"/>
    <w:rsid w:val="00FF34C5"/>
    <w:rsid w:val="00FF3984"/>
    <w:rsid w:val="00FF47B9"/>
    <w:rsid w:val="00FF4A50"/>
    <w:rsid w:val="00FF50BB"/>
    <w:rsid w:val="00FF5A1C"/>
    <w:rsid w:val="00FF5E77"/>
    <w:rsid w:val="00FF5F3F"/>
    <w:rsid w:val="00FF601E"/>
    <w:rsid w:val="00FF6298"/>
    <w:rsid w:val="00FF698A"/>
    <w:rsid w:val="00FF6AAA"/>
    <w:rsid w:val="00FF700D"/>
    <w:rsid w:val="00FF7AC6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3B"/>
    <w:pPr>
      <w:spacing w:after="0" w:line="240" w:lineRule="auto"/>
      <w:jc w:val="left"/>
    </w:pPr>
    <w:rPr>
      <w:rFonts w:ascii="Times" w:eastAsia="Times New Roman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F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F3B"/>
    <w:rPr>
      <w:rFonts w:ascii="Times" w:eastAsia="Times New Roman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2F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2F3B"/>
    <w:rPr>
      <w:rFonts w:ascii="Times" w:eastAsia="Times New Roman" w:hAnsi="Times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pmondacag</dc:creator>
  <cp:lastModifiedBy>pmondacag</cp:lastModifiedBy>
  <cp:revision>1</cp:revision>
  <dcterms:created xsi:type="dcterms:W3CDTF">2016-06-02T19:40:00Z</dcterms:created>
  <dcterms:modified xsi:type="dcterms:W3CDTF">2016-06-02T20:19:00Z</dcterms:modified>
</cp:coreProperties>
</file>