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E" w:rsidRPr="0074359D" w:rsidRDefault="00CE0A6E" w:rsidP="00CE0A6E">
      <w:r w:rsidRPr="0074359D">
        <w:t xml:space="preserve">Formulario N° 13 </w:t>
      </w:r>
      <w:r w:rsidRPr="0074359D">
        <w:tab/>
        <w:t>Oferta económica</w:t>
      </w:r>
    </w:p>
    <w:p w:rsidR="00CE0A6E" w:rsidRPr="0074359D" w:rsidRDefault="00CE0A6E" w:rsidP="00CE0A6E">
      <w:r w:rsidRPr="0074359D">
        <w:t>En este formulario, el Proponente consignará la oferta económica en letras y números.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252"/>
      </w:tblGrid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>
              <w:br w:type="page"/>
            </w:r>
            <w:r w:rsidRPr="00A3457D">
              <w:t>FORMULARIO Nº 15</w:t>
            </w:r>
          </w:p>
        </w:tc>
      </w:tr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OFERTA ECONOMICA</w:t>
            </w:r>
          </w:p>
        </w:tc>
      </w:tr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>
              <w:t>LICITACIÓN</w:t>
            </w:r>
            <w:r w:rsidRPr="0074359D">
              <w:t xml:space="preserve"> PÚBLICA SERVICIO DE </w:t>
            </w:r>
            <w:r>
              <w:t>GUARDIAS DE SUMINISTRO TRANSITORIO</w:t>
            </w:r>
            <w:r w:rsidRPr="0074359D">
              <w:t xml:space="preserve"> </w:t>
            </w:r>
          </w:p>
        </w:tc>
      </w:tr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PROPONENTE</w:t>
            </w:r>
          </w:p>
        </w:tc>
      </w:tr>
      <w:tr w:rsidR="00CE0A6E" w:rsidRPr="00A3457D" w:rsidTr="00E65DD3">
        <w:trPr>
          <w:trHeight w:val="899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rPr>
                <w:lang w:val="es-CL"/>
              </w:rPr>
              <w:t> </w:t>
            </w:r>
          </w:p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rPr>
                <w:lang w:val="es-CL"/>
              </w:rPr>
              <w:t> </w:t>
            </w:r>
          </w:p>
        </w:tc>
      </w:tr>
      <w:tr w:rsidR="00CE0A6E" w:rsidRPr="00A3457D" w:rsidTr="00E65DD3">
        <w:trPr>
          <w:trHeight w:val="330"/>
        </w:trPr>
        <w:tc>
          <w:tcPr>
            <w:tcW w:w="4410" w:type="dxa"/>
            <w:shd w:val="clear" w:color="auto" w:fill="auto"/>
            <w:vAlign w:val="bottom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SERVICIO REQUERIDO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rPr>
                <w:lang w:val="es-CL"/>
              </w:rPr>
              <w:t>MONTO TOTAL (IVA INCLUIDO)</w:t>
            </w:r>
          </w:p>
        </w:tc>
      </w:tr>
      <w:tr w:rsidR="00CE0A6E" w:rsidRPr="00A3457D" w:rsidTr="00E65DD3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 xml:space="preserve">Hora hombre horario de Explotación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E0A6E" w:rsidRPr="00684543" w:rsidRDefault="00CE0A6E" w:rsidP="00E65DD3">
            <w:pPr>
              <w:rPr>
                <w:lang w:val="es-CL"/>
              </w:rPr>
            </w:pPr>
            <w:r w:rsidRPr="00684543">
              <w:t>CLP</w:t>
            </w:r>
            <w:r>
              <w:t xml:space="preserve"> </w:t>
            </w:r>
            <w:proofErr w:type="gramStart"/>
            <w:r w:rsidRPr="00684543">
              <w:t>$ …</w:t>
            </w:r>
            <w:proofErr w:type="gramEnd"/>
            <w:r w:rsidRPr="00684543">
              <w:t>……….</w:t>
            </w:r>
            <w:r w:rsidRPr="00684543">
              <w:rPr>
                <w:lang w:val="es-CL"/>
              </w:rPr>
              <w:t xml:space="preserve"> ( ………… </w:t>
            </w:r>
            <w:r w:rsidRPr="00684543">
              <w:t>pesos</w:t>
            </w:r>
            <w:r w:rsidRPr="00684543">
              <w:rPr>
                <w:lang w:val="es-CL"/>
              </w:rPr>
              <w:t>)</w:t>
            </w:r>
          </w:p>
        </w:tc>
      </w:tr>
      <w:tr w:rsidR="00CE0A6E" w:rsidRPr="00A3457D" w:rsidTr="00E65DD3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Hora hombre horario fuera de Explotación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E0A6E" w:rsidRPr="00684543" w:rsidRDefault="00CE0A6E" w:rsidP="00E65DD3">
            <w:pPr>
              <w:rPr>
                <w:lang w:val="es-CL"/>
              </w:rPr>
            </w:pPr>
            <w:r w:rsidRPr="00684543">
              <w:t>CLP</w:t>
            </w:r>
            <w:r>
              <w:t xml:space="preserve"> </w:t>
            </w:r>
            <w:proofErr w:type="gramStart"/>
            <w:r w:rsidRPr="00684543">
              <w:t>$</w:t>
            </w:r>
            <w:r w:rsidRPr="00684543">
              <w:rPr>
                <w:lang w:val="es-CL"/>
              </w:rPr>
              <w:t xml:space="preserve"> </w:t>
            </w:r>
            <w:r w:rsidRPr="00684543">
              <w:t>…</w:t>
            </w:r>
            <w:proofErr w:type="gramEnd"/>
            <w:r w:rsidRPr="00684543">
              <w:t xml:space="preserve">………. </w:t>
            </w:r>
            <w:r w:rsidRPr="00684543">
              <w:rPr>
                <w:lang w:val="es-CL"/>
              </w:rPr>
              <w:t xml:space="preserve">( ………… </w:t>
            </w:r>
            <w:r w:rsidRPr="00684543">
              <w:t>pesos</w:t>
            </w:r>
            <w:r w:rsidRPr="00684543">
              <w:rPr>
                <w:lang w:val="es-CL"/>
              </w:rPr>
              <w:t>)</w:t>
            </w:r>
          </w:p>
        </w:tc>
      </w:tr>
      <w:tr w:rsidR="00CE0A6E" w:rsidRPr="00A3457D" w:rsidTr="00E65DD3">
        <w:trPr>
          <w:trHeight w:val="93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Nota: Se considera Horario de Explotación, el período de tiempo en cual Metro presta servicio al público general.</w:t>
            </w:r>
            <w:r w:rsidRPr="00A3457D" w:rsidDel="008C74DE">
              <w:rPr>
                <w:highlight w:val="yellow"/>
              </w:rPr>
              <w:t xml:space="preserve"> </w:t>
            </w:r>
          </w:p>
        </w:tc>
      </w:tr>
      <w:tr w:rsidR="00CE0A6E" w:rsidRPr="00A3457D" w:rsidTr="00E65DD3">
        <w:trPr>
          <w:trHeight w:val="1245"/>
        </w:trPr>
        <w:tc>
          <w:tcPr>
            <w:tcW w:w="8662" w:type="dxa"/>
            <w:gridSpan w:val="2"/>
            <w:shd w:val="clear" w:color="auto" w:fill="auto"/>
            <w:vAlign w:val="bottom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Nombre del Representante Oficial                        Firma del Representante Oficial</w:t>
            </w:r>
          </w:p>
        </w:tc>
      </w:tr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 xml:space="preserve">             del Proponente                                               del Proponente </w:t>
            </w:r>
          </w:p>
        </w:tc>
      </w:tr>
      <w:tr w:rsidR="00CE0A6E" w:rsidRPr="00A3457D" w:rsidTr="00E65DD3">
        <w:trPr>
          <w:trHeight w:val="30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> </w:t>
            </w:r>
          </w:p>
        </w:tc>
      </w:tr>
      <w:tr w:rsidR="00CE0A6E" w:rsidRPr="00A3457D" w:rsidTr="00E65DD3">
        <w:trPr>
          <w:trHeight w:val="69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CE0A6E" w:rsidRDefault="00CE0A6E" w:rsidP="00E65DD3"/>
          <w:p w:rsidR="00CE0A6E" w:rsidRDefault="00CE0A6E" w:rsidP="00E65DD3"/>
          <w:p w:rsidR="00CE0A6E" w:rsidRPr="00A3457D" w:rsidRDefault="00CE0A6E" w:rsidP="00E65DD3">
            <w:pPr>
              <w:rPr>
                <w:lang w:val="es-CL"/>
              </w:rPr>
            </w:pPr>
            <w:r w:rsidRPr="00A3457D">
              <w:t xml:space="preserve">Santiago,………………….………….. </w:t>
            </w:r>
            <w:proofErr w:type="gramStart"/>
            <w:r w:rsidRPr="00A3457D">
              <w:t>de</w:t>
            </w:r>
            <w:proofErr w:type="gramEnd"/>
            <w:r w:rsidRPr="00A3457D">
              <w:t xml:space="preserve"> 201..</w:t>
            </w:r>
          </w:p>
        </w:tc>
      </w:tr>
    </w:tbl>
    <w:p w:rsidR="007754E1" w:rsidRDefault="007754E1">
      <w:bookmarkStart w:id="0" w:name="_GoBack"/>
      <w:bookmarkEnd w:id="0"/>
    </w:p>
    <w:sectPr w:rsidR="00775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6E"/>
    <w:rsid w:val="007754E1"/>
    <w:rsid w:val="00C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0A6E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E0A6E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GElgueta</dc:creator>
  <cp:lastModifiedBy>GElgueta</cp:lastModifiedBy>
  <cp:revision>1</cp:revision>
  <dcterms:created xsi:type="dcterms:W3CDTF">2016-02-11T13:59:00Z</dcterms:created>
  <dcterms:modified xsi:type="dcterms:W3CDTF">2016-02-11T13:59:00Z</dcterms:modified>
</cp:coreProperties>
</file>