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645EC" w:rsidRPr="0096031D" w:rsidTr="00F32FFD">
        <w:trPr>
          <w:trHeight w:val="415"/>
        </w:trPr>
        <w:tc>
          <w:tcPr>
            <w:tcW w:w="9072" w:type="dxa"/>
          </w:tcPr>
          <w:p w:rsidR="00C645EC" w:rsidRPr="0096031D" w:rsidRDefault="00C645EC" w:rsidP="00F32FFD">
            <w:r w:rsidRPr="0096031D">
              <w:br w:type="page"/>
            </w:r>
          </w:p>
          <w:p w:rsidR="00C645EC" w:rsidRPr="0096031D" w:rsidRDefault="00C645EC" w:rsidP="00F32FFD">
            <w:r w:rsidRPr="0096031D">
              <w:t xml:space="preserve">FORMULARIO Nº </w:t>
            </w:r>
            <w:r>
              <w:t>6</w:t>
            </w:r>
          </w:p>
        </w:tc>
      </w:tr>
      <w:tr w:rsidR="00C645EC" w:rsidRPr="0096031D" w:rsidTr="00F32FFD">
        <w:trPr>
          <w:trHeight w:val="415"/>
        </w:trPr>
        <w:tc>
          <w:tcPr>
            <w:tcW w:w="9072" w:type="dxa"/>
          </w:tcPr>
          <w:p w:rsidR="00C645EC" w:rsidRPr="0096031D" w:rsidRDefault="00C645EC" w:rsidP="00F32FFD">
            <w:r w:rsidRPr="0096031D">
              <w:t>ESTADOS FINANCIEROS</w:t>
            </w:r>
          </w:p>
        </w:tc>
      </w:tr>
      <w:tr w:rsidR="00C645EC" w:rsidRPr="0096031D" w:rsidTr="00F32FFD">
        <w:trPr>
          <w:trHeight w:val="415"/>
        </w:trPr>
        <w:tc>
          <w:tcPr>
            <w:tcW w:w="9072" w:type="dxa"/>
          </w:tcPr>
          <w:p w:rsidR="00C645EC" w:rsidRPr="0096031D" w:rsidRDefault="00C645EC" w:rsidP="00F32FFD">
            <w:r w:rsidRPr="0096031D">
              <w:t xml:space="preserve">LICITACIÓN PÚBLICA SUMINISTRO E INSTALACIÓN DE BALDOSAS EN GRADAS DE ESCALERAS </w:t>
            </w:r>
            <w:r>
              <w:t xml:space="preserve"> </w:t>
            </w:r>
            <w:r w:rsidRPr="0096031D">
              <w:t>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C645EC" w:rsidRPr="0096031D" w:rsidTr="00F32FFD">
        <w:trPr>
          <w:trHeight w:val="415"/>
        </w:trPr>
        <w:tc>
          <w:tcPr>
            <w:tcW w:w="9072" w:type="dxa"/>
          </w:tcPr>
          <w:p w:rsidR="00C645EC" w:rsidRPr="0096031D" w:rsidRDefault="00C645EC" w:rsidP="00F32FFD">
            <w:r w:rsidRPr="0096031D">
              <w:t>PROPONENTE:</w:t>
            </w:r>
          </w:p>
        </w:tc>
      </w:tr>
      <w:tr w:rsidR="00C645EC" w:rsidRPr="0096031D" w:rsidTr="00F32FFD">
        <w:tc>
          <w:tcPr>
            <w:tcW w:w="9072" w:type="dxa"/>
          </w:tcPr>
          <w:p w:rsidR="00C645EC" w:rsidRDefault="00C645EC" w:rsidP="00F32FFD">
            <w:r w:rsidRPr="0096031D">
              <w:t>El Proponente adjuntará a este formulario:</w:t>
            </w:r>
          </w:p>
          <w:p w:rsidR="004F41FF" w:rsidRPr="0096031D" w:rsidRDefault="004F41FF" w:rsidP="00F32FFD"/>
          <w:p w:rsidR="00C645EC" w:rsidRPr="0096031D" w:rsidRDefault="00C645EC" w:rsidP="00F32FFD">
            <w:r w:rsidRPr="0096031D">
              <w:t>1.</w:t>
            </w:r>
            <w:r>
              <w:t xml:space="preserve"> </w:t>
            </w:r>
            <w:r w:rsidRPr="0096031D">
              <w:t>Fotocopia de las 2 últimas Declaraciones de Impuesto a la Renta debidamente timbradas por el Servicio de Tesorería o institución autorizada (Formulario 22 y Certificado de Declaración)</w:t>
            </w:r>
            <w:r>
              <w:t>.</w:t>
            </w:r>
          </w:p>
          <w:p w:rsidR="00C645EC" w:rsidRPr="0096031D" w:rsidRDefault="00C645EC" w:rsidP="00F32FFD">
            <w:r w:rsidRPr="0096031D">
              <w:t>2.</w:t>
            </w:r>
            <w:r>
              <w:t xml:space="preserve"> Fotocopia de las 12</w:t>
            </w:r>
            <w:r w:rsidRPr="0096031D">
              <w:t xml:space="preserve"> últimas declaraciones de pago de IVA</w:t>
            </w:r>
            <w:r>
              <w:t>.</w:t>
            </w:r>
          </w:p>
          <w:p w:rsidR="00C645EC" w:rsidRPr="0096031D" w:rsidRDefault="00C645EC" w:rsidP="00F32FFD">
            <w:r w:rsidRPr="0096031D">
              <w:t>3.</w:t>
            </w:r>
            <w:r>
              <w:t xml:space="preserve"> </w:t>
            </w:r>
            <w:r w:rsidRPr="0096031D">
              <w:t>Últimos 2 Balances Generales presentados, con cuentas y estados de resultados debidamente firmados por el representante de la empresa y un profesional contable</w:t>
            </w:r>
            <w:r>
              <w:t>.</w:t>
            </w:r>
          </w:p>
          <w:p w:rsidR="00C645EC" w:rsidRDefault="00C645EC" w:rsidP="00C645EC">
            <w:r w:rsidRPr="0096031D">
              <w:t>4.</w:t>
            </w:r>
            <w:r>
              <w:t xml:space="preserve"> Certificado de antecedentes comerciales</w:t>
            </w:r>
          </w:p>
          <w:p w:rsidR="00C645EC" w:rsidRDefault="00C645EC" w:rsidP="00C645EC"/>
          <w:p w:rsidR="00C645EC" w:rsidRDefault="00C645EC" w:rsidP="00C645EC"/>
          <w:p w:rsidR="00C645EC" w:rsidRDefault="00C645EC" w:rsidP="00C645EC"/>
          <w:p w:rsidR="00C645EC" w:rsidRDefault="00C645EC" w:rsidP="00C645EC"/>
          <w:p w:rsidR="00C645EC" w:rsidRDefault="00C645EC" w:rsidP="00C645EC"/>
          <w:p w:rsidR="00C645EC" w:rsidRDefault="00C645EC" w:rsidP="00C645EC"/>
          <w:p w:rsidR="00C645EC" w:rsidRDefault="00C645EC" w:rsidP="00C645EC"/>
          <w:p w:rsidR="00C645EC" w:rsidRPr="0096031D" w:rsidRDefault="00C645EC" w:rsidP="00C645EC"/>
        </w:tc>
      </w:tr>
      <w:tr w:rsidR="00C645EC" w:rsidRPr="0096031D" w:rsidTr="00F32FFD">
        <w:trPr>
          <w:trHeight w:val="1322"/>
        </w:trPr>
        <w:tc>
          <w:tcPr>
            <w:tcW w:w="9072" w:type="dxa"/>
          </w:tcPr>
          <w:p w:rsidR="00C645EC" w:rsidRDefault="00C645EC" w:rsidP="00F32FFD"/>
          <w:p w:rsidR="00C3723C" w:rsidRDefault="00C3723C" w:rsidP="00F32FFD"/>
          <w:p w:rsidR="00C3723C" w:rsidRDefault="00C3723C" w:rsidP="00F32FFD"/>
          <w:p w:rsidR="00C3723C" w:rsidRDefault="00C3723C" w:rsidP="00F32FFD"/>
          <w:p w:rsidR="00C3723C" w:rsidRDefault="00C3723C" w:rsidP="00F32FFD"/>
          <w:p w:rsidR="00C3723C" w:rsidRDefault="00C3723C" w:rsidP="00F32FFD"/>
          <w:p w:rsidR="00C3723C" w:rsidRPr="0096031D" w:rsidRDefault="00C3723C" w:rsidP="00F32FFD">
            <w:bookmarkStart w:id="0" w:name="_GoBack"/>
            <w:bookmarkEnd w:id="0"/>
          </w:p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C645EC" w:rsidRPr="0096031D" w:rsidTr="00F32FF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5EC" w:rsidRPr="0096031D" w:rsidRDefault="00C645EC" w:rsidP="00F32FF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5EC" w:rsidRPr="0096031D" w:rsidRDefault="00C645EC" w:rsidP="00F32FF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5EC" w:rsidRPr="0096031D" w:rsidRDefault="00C645EC" w:rsidP="00F32FF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C645EC" w:rsidRPr="0096031D" w:rsidTr="00F32FF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5EC" w:rsidRPr="0096031D" w:rsidRDefault="00C645EC" w:rsidP="00F32FF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5EC" w:rsidRPr="0096031D" w:rsidRDefault="00C645EC" w:rsidP="00F32FF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5EC" w:rsidRPr="0096031D" w:rsidRDefault="00C645EC" w:rsidP="00F32FF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C645EC" w:rsidRPr="0096031D" w:rsidRDefault="00C645EC" w:rsidP="00F32FFD"/>
          <w:p w:rsidR="00C645EC" w:rsidRPr="0096031D" w:rsidRDefault="00C645EC" w:rsidP="00F32FFD">
            <w:r w:rsidRPr="0096031D">
              <w:t>Santiago,……………………………… de 2015</w:t>
            </w:r>
          </w:p>
        </w:tc>
      </w:tr>
    </w:tbl>
    <w:p w:rsidR="002E5CFD" w:rsidRDefault="002E5CFD"/>
    <w:sectPr w:rsidR="002E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EC"/>
    <w:rsid w:val="002E5CFD"/>
    <w:rsid w:val="004F41FF"/>
    <w:rsid w:val="00C3723C"/>
    <w:rsid w:val="00C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HERNANDEZ</dc:creator>
  <cp:lastModifiedBy>MARCELA HERNANDEZ</cp:lastModifiedBy>
  <cp:revision>3</cp:revision>
  <dcterms:created xsi:type="dcterms:W3CDTF">2015-06-24T18:03:00Z</dcterms:created>
  <dcterms:modified xsi:type="dcterms:W3CDTF">2015-06-24T18:13:00Z</dcterms:modified>
</cp:coreProperties>
</file>