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23" w:rsidRDefault="002B1623" w:rsidP="002B1623">
      <w:pPr>
        <w:spacing w:after="0" w:line="240" w:lineRule="auto"/>
        <w:rPr>
          <w:rFonts w:ascii="Arial" w:hAnsi="Arial" w:cs="Arial"/>
          <w:b/>
          <w:sz w:val="20"/>
          <w:szCs w:val="20"/>
        </w:rPr>
      </w:pPr>
    </w:p>
    <w:p w:rsidR="002B1623" w:rsidRPr="002B1623" w:rsidRDefault="002B1623" w:rsidP="002B1623">
      <w:pPr>
        <w:spacing w:after="0" w:line="240" w:lineRule="auto"/>
        <w:rPr>
          <w:rFonts w:ascii="Arial" w:hAnsi="Arial" w:cs="Arial"/>
          <w:b/>
          <w:sz w:val="20"/>
          <w:szCs w:val="20"/>
        </w:rPr>
      </w:pPr>
      <w:r w:rsidRPr="002B1623">
        <w:rPr>
          <w:rFonts w:ascii="Arial" w:hAnsi="Arial" w:cs="Arial"/>
          <w:b/>
          <w:sz w:val="20"/>
          <w:szCs w:val="20"/>
        </w:rPr>
        <w:t>FORMULARIOS PROPUESTA TÉCNICA - ECONOMICA</w:t>
      </w:r>
    </w:p>
    <w:p w:rsidR="002B1623" w:rsidRPr="002B1623" w:rsidRDefault="002B1623" w:rsidP="002B1623">
      <w:pPr>
        <w:spacing w:after="0" w:line="240" w:lineRule="auto"/>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B1623" w:rsidRPr="002B1623" w:rsidTr="003F1703">
        <w:trPr>
          <w:trHeight w:val="415"/>
        </w:trPr>
        <w:tc>
          <w:tcPr>
            <w:tcW w:w="9072" w:type="dxa"/>
          </w:tcPr>
          <w:p w:rsidR="002B1623" w:rsidRPr="002B1623" w:rsidRDefault="002B1623" w:rsidP="002B1623">
            <w:pPr>
              <w:spacing w:after="0" w:line="240" w:lineRule="auto"/>
              <w:rPr>
                <w:rFonts w:ascii="Arial" w:hAnsi="Arial" w:cs="Arial"/>
                <w:b/>
                <w:sz w:val="20"/>
                <w:szCs w:val="20"/>
              </w:rPr>
            </w:pPr>
            <w:r w:rsidRPr="002B1623">
              <w:rPr>
                <w:rFonts w:ascii="Arial" w:hAnsi="Arial" w:cs="Arial"/>
                <w:b/>
                <w:sz w:val="20"/>
                <w:szCs w:val="20"/>
              </w:rPr>
              <w:br w:type="page"/>
            </w:r>
            <w:r w:rsidRPr="002B1623">
              <w:rPr>
                <w:rFonts w:ascii="Arial" w:hAnsi="Arial" w:cs="Arial"/>
                <w:b/>
                <w:sz w:val="20"/>
                <w:szCs w:val="20"/>
              </w:rPr>
              <w:br w:type="page"/>
            </w:r>
            <w:r w:rsidRPr="002B1623">
              <w:rPr>
                <w:rFonts w:ascii="Arial" w:hAnsi="Arial" w:cs="Arial"/>
                <w:b/>
                <w:sz w:val="20"/>
                <w:szCs w:val="20"/>
              </w:rPr>
              <w:br w:type="page"/>
              <w:t>FORMULARIO Nº 1   IDENTIFICACION DEL ARTISTA</w:t>
            </w:r>
          </w:p>
        </w:tc>
      </w:tr>
      <w:tr w:rsidR="002B1623" w:rsidRPr="002B1623" w:rsidTr="003F1703">
        <w:trPr>
          <w:trHeight w:val="415"/>
        </w:trPr>
        <w:tc>
          <w:tcPr>
            <w:tcW w:w="9072" w:type="dxa"/>
            <w:vAlign w:val="center"/>
          </w:tcPr>
          <w:p w:rsidR="002B1623" w:rsidRPr="002B1623" w:rsidRDefault="002B1623" w:rsidP="002B1623">
            <w:pPr>
              <w:spacing w:after="0" w:line="240" w:lineRule="auto"/>
              <w:rPr>
                <w:rFonts w:ascii="Arial" w:hAnsi="Arial" w:cs="Arial"/>
                <w:b/>
                <w:sz w:val="20"/>
                <w:szCs w:val="20"/>
              </w:rPr>
            </w:pPr>
            <w:r w:rsidRPr="002B1623">
              <w:rPr>
                <w:rFonts w:ascii="Arial" w:hAnsi="Arial" w:cs="Arial"/>
                <w:b/>
                <w:sz w:val="20"/>
                <w:szCs w:val="20"/>
              </w:rPr>
              <w:t>CONCURC</w:t>
            </w:r>
            <w:r>
              <w:rPr>
                <w:rFonts w:ascii="Arial" w:hAnsi="Arial" w:cs="Arial"/>
                <w:b/>
                <w:sz w:val="20"/>
                <w:szCs w:val="20"/>
              </w:rPr>
              <w:t>O PÚBLICO INTERVENCIÓN MURAL E</w:t>
            </w:r>
            <w:r w:rsidRPr="002B1623">
              <w:rPr>
                <w:rFonts w:ascii="Arial" w:hAnsi="Arial" w:cs="Arial"/>
                <w:b/>
                <w:sz w:val="20"/>
                <w:szCs w:val="20"/>
              </w:rPr>
              <w:t>STA</w:t>
            </w:r>
            <w:r>
              <w:rPr>
                <w:rFonts w:ascii="Arial" w:hAnsi="Arial" w:cs="Arial"/>
                <w:b/>
                <w:sz w:val="20"/>
                <w:szCs w:val="20"/>
              </w:rPr>
              <w:t>CION CUMMING</w:t>
            </w:r>
          </w:p>
        </w:tc>
      </w:tr>
      <w:tr w:rsidR="002B1623" w:rsidRPr="002B1623" w:rsidTr="003F1703">
        <w:trPr>
          <w:trHeight w:val="415"/>
        </w:trPr>
        <w:tc>
          <w:tcPr>
            <w:tcW w:w="9072" w:type="dxa"/>
            <w:vAlign w:val="center"/>
          </w:tcPr>
          <w:p w:rsidR="002B1623" w:rsidRPr="002B1623" w:rsidRDefault="002B1623" w:rsidP="002B1623">
            <w:pPr>
              <w:spacing w:after="0" w:line="240" w:lineRule="auto"/>
              <w:rPr>
                <w:rFonts w:ascii="Arial" w:hAnsi="Arial" w:cs="Arial"/>
                <w:b/>
                <w:sz w:val="20"/>
                <w:szCs w:val="20"/>
              </w:rPr>
            </w:pPr>
            <w:r w:rsidRPr="002B1623">
              <w:rPr>
                <w:rFonts w:ascii="Arial" w:hAnsi="Arial" w:cs="Arial"/>
                <w:b/>
                <w:sz w:val="20"/>
                <w:szCs w:val="20"/>
              </w:rPr>
              <w:t>NOMBRE CONCURSO:</w:t>
            </w:r>
          </w:p>
        </w:tc>
      </w:tr>
      <w:tr w:rsidR="002B1623" w:rsidRPr="002B1623" w:rsidTr="003F1703">
        <w:trPr>
          <w:trHeight w:val="1719"/>
        </w:trPr>
        <w:tc>
          <w:tcPr>
            <w:tcW w:w="9072" w:type="dxa"/>
            <w:vAlign w:val="center"/>
          </w:tcPr>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IDENTIFICACIÓN DEL ARTISTA</w:t>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Indicar Razón Social del Artista</w:t>
            </w:r>
            <w:r w:rsidRPr="002B1623">
              <w:rPr>
                <w:rFonts w:ascii="Arial" w:hAnsi="Arial" w:cs="Arial"/>
                <w:sz w:val="20"/>
                <w:szCs w:val="20"/>
              </w:rPr>
              <w:tab/>
              <w:t>:</w:t>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RUT                                                       :</w:t>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Constituido Legalmente en</w:t>
            </w:r>
            <w:r w:rsidRPr="002B1623">
              <w:rPr>
                <w:rFonts w:ascii="Arial" w:hAnsi="Arial" w:cs="Arial"/>
                <w:sz w:val="20"/>
                <w:szCs w:val="20"/>
              </w:rPr>
              <w:tab/>
              <w:t>:</w:t>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Indicar tipo de sociedad</w:t>
            </w:r>
            <w:r w:rsidRPr="002B1623">
              <w:rPr>
                <w:rFonts w:ascii="Arial" w:hAnsi="Arial" w:cs="Arial"/>
                <w:sz w:val="20"/>
                <w:szCs w:val="20"/>
              </w:rPr>
              <w:tab/>
              <w:t>:</w:t>
            </w:r>
            <w:r w:rsidRPr="002B1623">
              <w:rPr>
                <w:rFonts w:ascii="Arial" w:hAnsi="Arial" w:cs="Arial"/>
                <w:sz w:val="20"/>
                <w:szCs w:val="20"/>
              </w:rPr>
              <w:tab/>
            </w:r>
          </w:p>
        </w:tc>
      </w:tr>
      <w:tr w:rsidR="002B1623" w:rsidRPr="002B1623" w:rsidTr="003F1703">
        <w:trPr>
          <w:trHeight w:val="1709"/>
        </w:trPr>
        <w:tc>
          <w:tcPr>
            <w:tcW w:w="9072" w:type="dxa"/>
            <w:vAlign w:val="center"/>
          </w:tcPr>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DOMICILIO DE LA SEDE PRINCIPAL DEL ARTISTA</w:t>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Calle</w:t>
            </w:r>
            <w:r w:rsidRPr="002B1623">
              <w:rPr>
                <w:rFonts w:ascii="Arial" w:hAnsi="Arial" w:cs="Arial"/>
                <w:sz w:val="20"/>
                <w:szCs w:val="20"/>
              </w:rPr>
              <w:tab/>
              <w:t>:</w:t>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Comuna</w:t>
            </w:r>
            <w:r w:rsidRPr="002B1623">
              <w:rPr>
                <w:rFonts w:ascii="Arial" w:hAnsi="Arial" w:cs="Arial"/>
                <w:sz w:val="20"/>
                <w:szCs w:val="20"/>
              </w:rPr>
              <w:tab/>
              <w:t>:</w:t>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Ciudad</w:t>
            </w:r>
            <w:r w:rsidRPr="002B1623">
              <w:rPr>
                <w:rFonts w:ascii="Arial" w:hAnsi="Arial" w:cs="Arial"/>
                <w:sz w:val="20"/>
                <w:szCs w:val="20"/>
              </w:rPr>
              <w:tab/>
              <w:t>:</w:t>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País</w:t>
            </w:r>
            <w:r w:rsidRPr="002B1623">
              <w:rPr>
                <w:rFonts w:ascii="Arial" w:hAnsi="Arial" w:cs="Arial"/>
                <w:sz w:val="20"/>
                <w:szCs w:val="20"/>
              </w:rPr>
              <w:tab/>
              <w:t>:</w:t>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Página Web</w:t>
            </w:r>
            <w:r w:rsidRPr="002B1623">
              <w:rPr>
                <w:rFonts w:ascii="Arial" w:hAnsi="Arial" w:cs="Arial"/>
                <w:sz w:val="20"/>
                <w:szCs w:val="20"/>
              </w:rPr>
              <w:tab/>
              <w:t>:</w:t>
            </w:r>
            <w:r w:rsidRPr="002B1623">
              <w:rPr>
                <w:rFonts w:ascii="Arial" w:hAnsi="Arial" w:cs="Arial"/>
                <w:sz w:val="20"/>
                <w:szCs w:val="20"/>
              </w:rPr>
              <w:tab/>
            </w:r>
          </w:p>
        </w:tc>
      </w:tr>
      <w:tr w:rsidR="002B1623" w:rsidRPr="002B1623" w:rsidTr="003F1703">
        <w:trPr>
          <w:trHeight w:val="2595"/>
        </w:trPr>
        <w:tc>
          <w:tcPr>
            <w:tcW w:w="9072" w:type="dxa"/>
            <w:vAlign w:val="center"/>
          </w:tcPr>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REPRESENTANTE LEGAL DEL ARTISTA (si  lo hubiere)</w:t>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Nombre</w:t>
            </w:r>
            <w:r w:rsidRPr="002B1623">
              <w:rPr>
                <w:rFonts w:ascii="Arial" w:hAnsi="Arial" w:cs="Arial"/>
                <w:sz w:val="20"/>
                <w:szCs w:val="20"/>
              </w:rPr>
              <w:tab/>
              <w:t>:</w:t>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Teléfono</w:t>
            </w:r>
            <w:r w:rsidRPr="002B1623">
              <w:rPr>
                <w:rFonts w:ascii="Arial" w:hAnsi="Arial" w:cs="Arial"/>
                <w:sz w:val="20"/>
                <w:szCs w:val="20"/>
              </w:rPr>
              <w:tab/>
              <w:t>:</w:t>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Fax</w:t>
            </w:r>
            <w:r w:rsidRPr="002B1623">
              <w:rPr>
                <w:rFonts w:ascii="Arial" w:hAnsi="Arial" w:cs="Arial"/>
                <w:sz w:val="20"/>
                <w:szCs w:val="20"/>
              </w:rPr>
              <w:tab/>
              <w:t>:</w:t>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Correo Electrónico</w:t>
            </w:r>
            <w:r w:rsidRPr="002B1623">
              <w:rPr>
                <w:rFonts w:ascii="Arial" w:hAnsi="Arial" w:cs="Arial"/>
                <w:sz w:val="20"/>
                <w:szCs w:val="20"/>
              </w:rPr>
              <w:tab/>
              <w:t>:</w:t>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CONTACTO OFICIAL PARA EL CONCURSO (si lo hubiere)</w:t>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Nombre</w:t>
            </w:r>
            <w:r w:rsidRPr="002B1623">
              <w:rPr>
                <w:rFonts w:ascii="Arial" w:hAnsi="Arial" w:cs="Arial"/>
                <w:sz w:val="20"/>
                <w:szCs w:val="20"/>
              </w:rPr>
              <w:tab/>
              <w:t>:</w:t>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Teléfono</w:t>
            </w:r>
            <w:r w:rsidRPr="002B1623">
              <w:rPr>
                <w:rFonts w:ascii="Arial" w:hAnsi="Arial" w:cs="Arial"/>
                <w:sz w:val="20"/>
                <w:szCs w:val="20"/>
              </w:rPr>
              <w:tab/>
              <w:t>:</w:t>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Correo Electrónico:</w:t>
            </w:r>
          </w:p>
        </w:tc>
      </w:tr>
      <w:tr w:rsidR="002B1623" w:rsidRPr="002B1623" w:rsidTr="003F1703">
        <w:trPr>
          <w:trHeight w:val="1322"/>
        </w:trPr>
        <w:tc>
          <w:tcPr>
            <w:tcW w:w="9072" w:type="dxa"/>
          </w:tcPr>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 xml:space="preserve">       Nombre del Artista                                      Firma del Artista</w:t>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 xml:space="preserve">          </w:t>
            </w:r>
            <w:r w:rsidRPr="002B1623">
              <w:rPr>
                <w:rFonts w:ascii="Arial" w:hAnsi="Arial" w:cs="Arial"/>
                <w:sz w:val="20"/>
                <w:szCs w:val="20"/>
              </w:rPr>
              <w:tab/>
              <w:t xml:space="preserve">                                            </w:t>
            </w: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 xml:space="preserve">Santiago,……………………………… de 2016. </w:t>
            </w:r>
          </w:p>
        </w:tc>
      </w:tr>
    </w:tbl>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Default="002B1623" w:rsidP="002B1623">
      <w:pPr>
        <w:spacing w:after="0" w:line="240" w:lineRule="auto"/>
        <w:rPr>
          <w:rFonts w:ascii="Arial" w:hAnsi="Arial" w:cs="Arial"/>
          <w:sz w:val="20"/>
          <w:szCs w:val="20"/>
        </w:rPr>
      </w:pPr>
    </w:p>
    <w:p w:rsid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B1623" w:rsidRPr="002B1623" w:rsidTr="002B1623">
        <w:trPr>
          <w:trHeight w:val="415"/>
        </w:trPr>
        <w:tc>
          <w:tcPr>
            <w:tcW w:w="9072" w:type="dxa"/>
          </w:tcPr>
          <w:p w:rsidR="002B1623" w:rsidRPr="002B1623" w:rsidRDefault="002B1623" w:rsidP="002B1623">
            <w:pPr>
              <w:spacing w:after="0" w:line="240" w:lineRule="auto"/>
              <w:rPr>
                <w:rFonts w:ascii="Arial" w:hAnsi="Arial" w:cs="Arial"/>
                <w:b/>
                <w:sz w:val="20"/>
                <w:szCs w:val="20"/>
              </w:rPr>
            </w:pPr>
            <w:r w:rsidRPr="002B1623">
              <w:rPr>
                <w:rFonts w:ascii="Arial" w:hAnsi="Arial" w:cs="Arial"/>
                <w:b/>
                <w:sz w:val="20"/>
                <w:szCs w:val="20"/>
              </w:rPr>
              <w:lastRenderedPageBreak/>
              <w:t>FORMULARIO Nº 2  DECLARACION DE CONOCIMIENTO Y ACEPTACION DEL CONCURSO PUBLICO</w:t>
            </w:r>
          </w:p>
        </w:tc>
      </w:tr>
      <w:tr w:rsidR="002B1623" w:rsidRPr="002B1623" w:rsidTr="002B1623">
        <w:trPr>
          <w:trHeight w:val="415"/>
        </w:trPr>
        <w:tc>
          <w:tcPr>
            <w:tcW w:w="9072" w:type="dxa"/>
            <w:vAlign w:val="center"/>
          </w:tcPr>
          <w:p w:rsidR="002B1623" w:rsidRPr="002B1623" w:rsidRDefault="002B1623" w:rsidP="003F1703">
            <w:pPr>
              <w:spacing w:after="0" w:line="240" w:lineRule="auto"/>
              <w:rPr>
                <w:rFonts w:ascii="Arial" w:hAnsi="Arial" w:cs="Arial"/>
                <w:b/>
                <w:sz w:val="20"/>
                <w:szCs w:val="20"/>
              </w:rPr>
            </w:pPr>
            <w:r w:rsidRPr="002B1623">
              <w:rPr>
                <w:rFonts w:ascii="Arial" w:hAnsi="Arial" w:cs="Arial"/>
                <w:b/>
                <w:sz w:val="20"/>
                <w:szCs w:val="20"/>
              </w:rPr>
              <w:t>CONCURC</w:t>
            </w:r>
            <w:r>
              <w:rPr>
                <w:rFonts w:ascii="Arial" w:hAnsi="Arial" w:cs="Arial"/>
                <w:b/>
                <w:sz w:val="20"/>
                <w:szCs w:val="20"/>
              </w:rPr>
              <w:t>O PÚBLICO INTERVENCIÓN MURAL E</w:t>
            </w:r>
            <w:r w:rsidRPr="002B1623">
              <w:rPr>
                <w:rFonts w:ascii="Arial" w:hAnsi="Arial" w:cs="Arial"/>
                <w:b/>
                <w:sz w:val="20"/>
                <w:szCs w:val="20"/>
              </w:rPr>
              <w:t>STA</w:t>
            </w:r>
            <w:r>
              <w:rPr>
                <w:rFonts w:ascii="Arial" w:hAnsi="Arial" w:cs="Arial"/>
                <w:b/>
                <w:sz w:val="20"/>
                <w:szCs w:val="20"/>
              </w:rPr>
              <w:t>CION CUMMING</w:t>
            </w:r>
          </w:p>
        </w:tc>
      </w:tr>
      <w:tr w:rsidR="002B1623" w:rsidRPr="002B1623" w:rsidTr="002B1623">
        <w:trPr>
          <w:trHeight w:val="415"/>
        </w:trPr>
        <w:tc>
          <w:tcPr>
            <w:tcW w:w="9072" w:type="dxa"/>
            <w:vAlign w:val="center"/>
          </w:tcPr>
          <w:p w:rsidR="002B1623" w:rsidRPr="002B1623" w:rsidRDefault="002B1623" w:rsidP="002B1623">
            <w:pPr>
              <w:spacing w:after="0" w:line="240" w:lineRule="auto"/>
              <w:rPr>
                <w:rFonts w:ascii="Arial" w:hAnsi="Arial" w:cs="Arial"/>
                <w:b/>
                <w:sz w:val="20"/>
                <w:szCs w:val="20"/>
              </w:rPr>
            </w:pPr>
            <w:r w:rsidRPr="002B1623">
              <w:rPr>
                <w:rFonts w:ascii="Arial" w:hAnsi="Arial" w:cs="Arial"/>
                <w:b/>
                <w:sz w:val="20"/>
                <w:szCs w:val="20"/>
              </w:rPr>
              <w:t>NOMBRE CONCURSO:</w:t>
            </w:r>
            <w:r w:rsidRPr="002B1623">
              <w:rPr>
                <w:rFonts w:ascii="Arial" w:hAnsi="Arial" w:cs="Arial"/>
                <w:b/>
                <w:sz w:val="20"/>
                <w:szCs w:val="20"/>
              </w:rPr>
              <w:tab/>
            </w:r>
          </w:p>
        </w:tc>
      </w:tr>
      <w:tr w:rsidR="002B1623" w:rsidRPr="002B1623" w:rsidTr="002B1623">
        <w:trPr>
          <w:trHeight w:val="5617"/>
        </w:trPr>
        <w:tc>
          <w:tcPr>
            <w:tcW w:w="9072" w:type="dxa"/>
            <w:vAlign w:val="center"/>
          </w:tcPr>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 xml:space="preserve">El Artista, Sr. ___________________ declara conocer y aceptar las condiciones y requerimientos establecidos en los Documentos del presente Concurso Publico y en particular: </w:t>
            </w: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Declaro haber estudiado cuidadosamente todos los antecedentes proporcionados por Metro para el estudio de las presentes Bases Administrativa del Concurso Público y Especificaciones Técnicas.  Conozco y acepto las atribuciones, derechos y reservas formuladas por Metro S.A. en los distintos documentos recibidos. Acepto, sin reserva alguna y sin condiciones, las modalidades y exigencias con que me presento en este Concurso Publico, renunciando a formular reclamos, a solicitar indemnizaciones o compensaciones de cualquier clase, en el evento que Metro S.A., haciendo uso de tales derechos y atribuciones, declare que estoy fuera de Bases, marginándome del presente proceso Público, declare desierta el Concurso Público, o adjudique a otro Artista.</w:t>
            </w: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Declaro estar en conocimiento de las leyes y reglamentos vigentes de la República de Chile, incluyendo las leyes laborales, tributarias y ambientales.</w:t>
            </w: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Declaro además, que conozco todas las responsabilidades, de acuerdo con los Documentos del Concurso Público, y sin que ello importe una limitación a lo anterior, por el sólo hecho de firmar la presente declaración,  reconozco haber procedido en la forma profesional y cuidadosa que le exigen las Bases Administrativas del Concurso Publico.</w:t>
            </w:r>
          </w:p>
          <w:p w:rsidR="002B1623" w:rsidRPr="002B1623" w:rsidRDefault="002B1623" w:rsidP="002B1623">
            <w:pPr>
              <w:spacing w:after="0" w:line="240" w:lineRule="auto"/>
              <w:rPr>
                <w:rFonts w:ascii="Arial" w:hAnsi="Arial" w:cs="Arial"/>
                <w:sz w:val="20"/>
                <w:szCs w:val="20"/>
              </w:rPr>
            </w:pPr>
          </w:p>
        </w:tc>
      </w:tr>
      <w:tr w:rsidR="002B1623" w:rsidRPr="002B1623" w:rsidTr="002B1623">
        <w:trPr>
          <w:trHeight w:val="1322"/>
        </w:trPr>
        <w:tc>
          <w:tcPr>
            <w:tcW w:w="9072" w:type="dxa"/>
          </w:tcPr>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ab/>
            </w:r>
            <w:r w:rsidRPr="002B1623">
              <w:rPr>
                <w:rFonts w:ascii="Arial" w:hAnsi="Arial" w:cs="Arial"/>
                <w:sz w:val="20"/>
                <w:szCs w:val="20"/>
              </w:rPr>
              <w:tab/>
            </w:r>
            <w:r w:rsidRPr="002B1623">
              <w:rPr>
                <w:rFonts w:ascii="Arial" w:hAnsi="Arial" w:cs="Arial"/>
                <w:sz w:val="20"/>
                <w:szCs w:val="20"/>
              </w:rPr>
              <w:tab/>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 xml:space="preserve">                      Nombre  Artista</w:t>
            </w:r>
            <w:r w:rsidRPr="002B1623">
              <w:rPr>
                <w:rFonts w:ascii="Arial" w:hAnsi="Arial" w:cs="Arial"/>
                <w:sz w:val="20"/>
                <w:szCs w:val="20"/>
              </w:rPr>
              <w:tab/>
              <w:t xml:space="preserve">                              Firma Artista </w:t>
            </w:r>
          </w:p>
          <w:p w:rsidR="002B1623" w:rsidRPr="002B1623" w:rsidRDefault="002B1623" w:rsidP="002B1623">
            <w:pPr>
              <w:spacing w:after="0" w:line="240" w:lineRule="auto"/>
              <w:rPr>
                <w:rFonts w:ascii="Arial" w:hAnsi="Arial" w:cs="Arial"/>
                <w:sz w:val="20"/>
                <w:szCs w:val="20"/>
              </w:rPr>
            </w:pPr>
          </w:p>
          <w:p w:rsidR="002B1623" w:rsidRDefault="002B1623" w:rsidP="002B1623">
            <w:pPr>
              <w:spacing w:after="0" w:line="240" w:lineRule="auto"/>
              <w:rPr>
                <w:rFonts w:ascii="Arial" w:hAnsi="Arial" w:cs="Arial"/>
                <w:sz w:val="20"/>
                <w:szCs w:val="20"/>
              </w:rPr>
            </w:pPr>
            <w:r w:rsidRPr="002B1623">
              <w:rPr>
                <w:rFonts w:ascii="Arial" w:hAnsi="Arial" w:cs="Arial"/>
                <w:sz w:val="20"/>
                <w:szCs w:val="20"/>
              </w:rPr>
              <w:t>Santiago,………………….………….. de 2016</w:t>
            </w:r>
          </w:p>
          <w:p w:rsidR="002B1623" w:rsidRPr="002B1623" w:rsidRDefault="002B1623" w:rsidP="002B1623">
            <w:pPr>
              <w:spacing w:after="0" w:line="240" w:lineRule="auto"/>
              <w:rPr>
                <w:rFonts w:ascii="Arial" w:hAnsi="Arial" w:cs="Arial"/>
                <w:sz w:val="20"/>
                <w:szCs w:val="20"/>
              </w:rPr>
            </w:pPr>
          </w:p>
        </w:tc>
      </w:tr>
    </w:tbl>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B1623" w:rsidRPr="002B1623" w:rsidTr="002B1623">
        <w:trPr>
          <w:trHeight w:val="415"/>
        </w:trPr>
        <w:tc>
          <w:tcPr>
            <w:tcW w:w="9072" w:type="dxa"/>
            <w:vAlign w:val="center"/>
          </w:tcPr>
          <w:p w:rsidR="002B1623" w:rsidRPr="002B1623" w:rsidRDefault="002B1623" w:rsidP="002B1623">
            <w:pPr>
              <w:spacing w:after="0" w:line="240" w:lineRule="auto"/>
              <w:rPr>
                <w:rFonts w:ascii="Arial" w:hAnsi="Arial" w:cs="Arial"/>
                <w:b/>
                <w:sz w:val="20"/>
                <w:szCs w:val="20"/>
              </w:rPr>
            </w:pPr>
            <w:r w:rsidRPr="002B1623">
              <w:rPr>
                <w:rFonts w:ascii="Arial" w:hAnsi="Arial" w:cs="Arial"/>
                <w:b/>
                <w:sz w:val="20"/>
                <w:szCs w:val="20"/>
              </w:rPr>
              <w:lastRenderedPageBreak/>
              <w:t>FORMULARIO Nº 3  EXPERIENCIA</w:t>
            </w:r>
          </w:p>
        </w:tc>
      </w:tr>
      <w:tr w:rsidR="002B1623" w:rsidRPr="002B1623" w:rsidTr="002B1623">
        <w:trPr>
          <w:trHeight w:val="415"/>
        </w:trPr>
        <w:tc>
          <w:tcPr>
            <w:tcW w:w="9072" w:type="dxa"/>
            <w:vAlign w:val="center"/>
          </w:tcPr>
          <w:p w:rsidR="002B1623" w:rsidRPr="002B1623" w:rsidRDefault="002B1623" w:rsidP="003F1703">
            <w:pPr>
              <w:spacing w:after="0" w:line="240" w:lineRule="auto"/>
              <w:rPr>
                <w:rFonts w:ascii="Arial" w:hAnsi="Arial" w:cs="Arial"/>
                <w:b/>
                <w:sz w:val="20"/>
                <w:szCs w:val="20"/>
              </w:rPr>
            </w:pPr>
            <w:r w:rsidRPr="002B1623">
              <w:rPr>
                <w:rFonts w:ascii="Arial" w:hAnsi="Arial" w:cs="Arial"/>
                <w:b/>
                <w:sz w:val="20"/>
                <w:szCs w:val="20"/>
              </w:rPr>
              <w:t>CONCURC</w:t>
            </w:r>
            <w:r>
              <w:rPr>
                <w:rFonts w:ascii="Arial" w:hAnsi="Arial" w:cs="Arial"/>
                <w:b/>
                <w:sz w:val="20"/>
                <w:szCs w:val="20"/>
              </w:rPr>
              <w:t>O PÚBLICO INTERVENCIÓN MURAL E</w:t>
            </w:r>
            <w:r w:rsidRPr="002B1623">
              <w:rPr>
                <w:rFonts w:ascii="Arial" w:hAnsi="Arial" w:cs="Arial"/>
                <w:b/>
                <w:sz w:val="20"/>
                <w:szCs w:val="20"/>
              </w:rPr>
              <w:t>STA</w:t>
            </w:r>
            <w:r>
              <w:rPr>
                <w:rFonts w:ascii="Arial" w:hAnsi="Arial" w:cs="Arial"/>
                <w:b/>
                <w:sz w:val="20"/>
                <w:szCs w:val="20"/>
              </w:rPr>
              <w:t>CION CUMMING</w:t>
            </w:r>
          </w:p>
        </w:tc>
      </w:tr>
      <w:tr w:rsidR="002B1623" w:rsidRPr="002B1623" w:rsidTr="002B1623">
        <w:trPr>
          <w:trHeight w:val="415"/>
        </w:trPr>
        <w:tc>
          <w:tcPr>
            <w:tcW w:w="9072" w:type="dxa"/>
            <w:vAlign w:val="center"/>
          </w:tcPr>
          <w:p w:rsidR="002B1623" w:rsidRPr="002B1623" w:rsidRDefault="002B1623" w:rsidP="002B1623">
            <w:pPr>
              <w:spacing w:after="0" w:line="240" w:lineRule="auto"/>
              <w:rPr>
                <w:rFonts w:ascii="Arial" w:hAnsi="Arial" w:cs="Arial"/>
                <w:sz w:val="20"/>
                <w:szCs w:val="20"/>
              </w:rPr>
            </w:pPr>
            <w:r w:rsidRPr="002B1623">
              <w:rPr>
                <w:rFonts w:ascii="Arial" w:hAnsi="Arial" w:cs="Arial"/>
                <w:b/>
                <w:sz w:val="20"/>
                <w:szCs w:val="20"/>
              </w:rPr>
              <w:t>NOMBRE CONCURSO:</w:t>
            </w:r>
            <w:r w:rsidRPr="002B1623">
              <w:rPr>
                <w:rFonts w:ascii="Arial" w:hAnsi="Arial" w:cs="Arial"/>
                <w:b/>
                <w:sz w:val="20"/>
                <w:szCs w:val="20"/>
              </w:rPr>
              <w:tab/>
            </w:r>
          </w:p>
        </w:tc>
      </w:tr>
      <w:tr w:rsidR="002B1623" w:rsidRPr="002B1623" w:rsidTr="002B1623">
        <w:trPr>
          <w:trHeight w:val="415"/>
        </w:trPr>
        <w:tc>
          <w:tcPr>
            <w:tcW w:w="9072" w:type="dxa"/>
            <w:vAlign w:val="center"/>
          </w:tcPr>
          <w:p w:rsidR="002B1623" w:rsidRPr="002B1623" w:rsidRDefault="002B1623" w:rsidP="002B1623">
            <w:pPr>
              <w:spacing w:after="0" w:line="240" w:lineRule="auto"/>
              <w:rPr>
                <w:rFonts w:ascii="Arial" w:hAnsi="Arial" w:cs="Arial"/>
                <w:b/>
                <w:sz w:val="20"/>
                <w:szCs w:val="20"/>
              </w:rPr>
            </w:pPr>
            <w:r w:rsidRPr="002B1623">
              <w:rPr>
                <w:rFonts w:ascii="Arial" w:hAnsi="Arial" w:cs="Arial"/>
                <w:b/>
                <w:sz w:val="20"/>
                <w:szCs w:val="20"/>
              </w:rPr>
              <w:t>NOMBRE ARTISTA:</w:t>
            </w:r>
          </w:p>
        </w:tc>
      </w:tr>
      <w:tr w:rsidR="002B1623" w:rsidRPr="002B1623" w:rsidTr="002B1623">
        <w:trPr>
          <w:trHeight w:val="4814"/>
        </w:trPr>
        <w:tc>
          <w:tcPr>
            <w:tcW w:w="9072" w:type="dxa"/>
          </w:tcPr>
          <w:p w:rsidR="002B1623" w:rsidRDefault="002B1623" w:rsidP="002B1623">
            <w:pPr>
              <w:pStyle w:val="Sangra3detindependiente"/>
              <w:spacing w:after="0"/>
              <w:ind w:left="72"/>
              <w:rPr>
                <w:rFonts w:cs="Arial"/>
                <w:sz w:val="20"/>
                <w:szCs w:val="20"/>
              </w:rPr>
            </w:pPr>
          </w:p>
          <w:p w:rsidR="002B1623" w:rsidRPr="002B1623" w:rsidRDefault="002B1623" w:rsidP="002B1623">
            <w:pPr>
              <w:pStyle w:val="Sangra3detindependiente"/>
              <w:spacing w:after="0"/>
              <w:ind w:left="72"/>
              <w:rPr>
                <w:rFonts w:cs="Arial"/>
                <w:sz w:val="20"/>
                <w:szCs w:val="20"/>
              </w:rPr>
            </w:pPr>
            <w:r w:rsidRPr="002B1623">
              <w:rPr>
                <w:rFonts w:cs="Arial"/>
                <w:sz w:val="20"/>
                <w:szCs w:val="20"/>
              </w:rPr>
              <w:t>En este formulario, el Artista detallará su experiencia (3 años como mínimo) en  servicios de la naturaleza del requerido en la Bases del Concurso, que realice o haya realizado. También indicará los contratos que tiene vigentes, en el área relacionada con los servicios a contratar.</w:t>
            </w:r>
          </w:p>
          <w:p w:rsidR="002B1623" w:rsidRPr="002B1623" w:rsidRDefault="002B1623" w:rsidP="002B1623">
            <w:pPr>
              <w:pStyle w:val="Sangra3detindependiente"/>
              <w:spacing w:after="0"/>
              <w:ind w:left="72"/>
              <w:rPr>
                <w:rFonts w:cs="Arial"/>
                <w:sz w:val="20"/>
                <w:szCs w:val="20"/>
              </w:rPr>
            </w:pPr>
            <w:r w:rsidRPr="002B1623">
              <w:rPr>
                <w:rFonts w:cs="Arial"/>
                <w:sz w:val="20"/>
                <w:szCs w:val="20"/>
              </w:rPr>
              <w:t>En caso que la documentación y/o descripción  exceda el espacio disponible, utilizar el formulario como contratapa y adjuntar la documentación.</w:t>
            </w:r>
          </w:p>
          <w:p w:rsidR="002B1623" w:rsidRPr="002B1623" w:rsidRDefault="002B1623" w:rsidP="002B1623">
            <w:pPr>
              <w:spacing w:after="0" w:line="240" w:lineRule="auto"/>
              <w:ind w:left="356"/>
              <w:rPr>
                <w:rFonts w:ascii="Arial" w:hAnsi="Arial" w:cs="Arial"/>
                <w:sz w:val="20"/>
                <w:szCs w:val="20"/>
              </w:rPr>
            </w:pPr>
          </w:p>
        </w:tc>
      </w:tr>
      <w:tr w:rsidR="002B1623" w:rsidRPr="002B1623" w:rsidTr="002B1623">
        <w:trPr>
          <w:trHeight w:val="1322"/>
        </w:trPr>
        <w:tc>
          <w:tcPr>
            <w:tcW w:w="9072" w:type="dxa"/>
          </w:tcPr>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 xml:space="preserve">                          Nombre del Artista</w:t>
            </w:r>
            <w:r w:rsidRPr="002B1623">
              <w:rPr>
                <w:rFonts w:ascii="Arial" w:hAnsi="Arial" w:cs="Arial"/>
                <w:sz w:val="20"/>
                <w:szCs w:val="20"/>
              </w:rPr>
              <w:tab/>
              <w:t xml:space="preserve">                  Firma del Artista </w:t>
            </w:r>
          </w:p>
          <w:p w:rsidR="002B1623" w:rsidRPr="002B1623" w:rsidRDefault="002B1623" w:rsidP="002B1623">
            <w:pPr>
              <w:spacing w:after="0" w:line="240" w:lineRule="auto"/>
              <w:rPr>
                <w:rFonts w:ascii="Arial" w:hAnsi="Arial" w:cs="Arial"/>
                <w:sz w:val="20"/>
                <w:szCs w:val="20"/>
              </w:rPr>
            </w:pPr>
          </w:p>
          <w:p w:rsidR="002B1623" w:rsidRDefault="002B1623" w:rsidP="002B1623">
            <w:pPr>
              <w:spacing w:after="0" w:line="240" w:lineRule="auto"/>
              <w:rPr>
                <w:rFonts w:ascii="Arial" w:hAnsi="Arial" w:cs="Arial"/>
                <w:sz w:val="20"/>
                <w:szCs w:val="20"/>
              </w:rPr>
            </w:pPr>
            <w:r w:rsidRPr="002B1623">
              <w:rPr>
                <w:rFonts w:ascii="Arial" w:hAnsi="Arial" w:cs="Arial"/>
                <w:sz w:val="20"/>
                <w:szCs w:val="20"/>
              </w:rPr>
              <w:t>Santiago,………………….………….. de 2016</w:t>
            </w:r>
          </w:p>
          <w:p w:rsidR="002B1623" w:rsidRPr="002B1623" w:rsidRDefault="002B1623" w:rsidP="002B1623">
            <w:pPr>
              <w:spacing w:after="0" w:line="240" w:lineRule="auto"/>
              <w:rPr>
                <w:rFonts w:ascii="Arial" w:hAnsi="Arial" w:cs="Arial"/>
                <w:sz w:val="20"/>
                <w:szCs w:val="20"/>
              </w:rPr>
            </w:pPr>
          </w:p>
        </w:tc>
      </w:tr>
    </w:tbl>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rPr>
      </w:pPr>
    </w:p>
    <w:tbl>
      <w:tblPr>
        <w:tblW w:w="9066"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6"/>
        <w:gridCol w:w="4700"/>
      </w:tblGrid>
      <w:tr w:rsidR="002B1623" w:rsidRPr="002B1623" w:rsidTr="003F1703">
        <w:trPr>
          <w:trHeight w:val="415"/>
          <w:jc w:val="center"/>
        </w:trPr>
        <w:tc>
          <w:tcPr>
            <w:tcW w:w="9066" w:type="dxa"/>
            <w:gridSpan w:val="2"/>
            <w:tcBorders>
              <w:top w:val="single" w:sz="4" w:space="0" w:color="auto"/>
            </w:tcBorders>
          </w:tcPr>
          <w:p w:rsidR="002B1623" w:rsidRPr="002B1623" w:rsidRDefault="002B1623" w:rsidP="002B1623">
            <w:pPr>
              <w:spacing w:after="0" w:line="240" w:lineRule="auto"/>
              <w:rPr>
                <w:rFonts w:ascii="Arial" w:hAnsi="Arial" w:cs="Arial"/>
                <w:b/>
                <w:sz w:val="20"/>
                <w:szCs w:val="20"/>
              </w:rPr>
            </w:pPr>
            <w:r w:rsidRPr="002B1623">
              <w:rPr>
                <w:rFonts w:ascii="Arial" w:hAnsi="Arial" w:cs="Arial"/>
                <w:b/>
                <w:sz w:val="20"/>
                <w:szCs w:val="20"/>
              </w:rPr>
              <w:lastRenderedPageBreak/>
              <w:t>FORMULARIO Nº 4</w:t>
            </w:r>
          </w:p>
        </w:tc>
      </w:tr>
      <w:tr w:rsidR="002B1623" w:rsidRPr="002B1623" w:rsidTr="003F1703">
        <w:trPr>
          <w:trHeight w:val="415"/>
          <w:jc w:val="center"/>
        </w:trPr>
        <w:tc>
          <w:tcPr>
            <w:tcW w:w="9066" w:type="dxa"/>
            <w:gridSpan w:val="2"/>
          </w:tcPr>
          <w:p w:rsidR="002B1623" w:rsidRPr="002B1623" w:rsidRDefault="002B1623" w:rsidP="002B1623">
            <w:pPr>
              <w:spacing w:after="0" w:line="240" w:lineRule="auto"/>
              <w:rPr>
                <w:rFonts w:ascii="Arial" w:hAnsi="Arial" w:cs="Arial"/>
                <w:b/>
                <w:sz w:val="20"/>
                <w:szCs w:val="20"/>
              </w:rPr>
            </w:pPr>
            <w:r w:rsidRPr="002B1623">
              <w:rPr>
                <w:rFonts w:ascii="Arial" w:hAnsi="Arial" w:cs="Arial"/>
                <w:b/>
                <w:sz w:val="20"/>
                <w:szCs w:val="20"/>
              </w:rPr>
              <w:t>ORGANIZACIÓN DEL ARTISTA PARA EL DESARROLLO DEL CONTRATO</w:t>
            </w:r>
          </w:p>
        </w:tc>
      </w:tr>
      <w:tr w:rsidR="002B1623" w:rsidRPr="002B1623" w:rsidTr="003F1703">
        <w:trPr>
          <w:trHeight w:val="415"/>
          <w:jc w:val="center"/>
        </w:trPr>
        <w:tc>
          <w:tcPr>
            <w:tcW w:w="9066" w:type="dxa"/>
            <w:gridSpan w:val="2"/>
            <w:vAlign w:val="center"/>
          </w:tcPr>
          <w:p w:rsidR="002B1623" w:rsidRPr="002B1623" w:rsidRDefault="002B1623" w:rsidP="003F1703">
            <w:pPr>
              <w:spacing w:after="0" w:line="240" w:lineRule="auto"/>
              <w:rPr>
                <w:rFonts w:ascii="Arial" w:hAnsi="Arial" w:cs="Arial"/>
                <w:b/>
                <w:sz w:val="20"/>
                <w:szCs w:val="20"/>
              </w:rPr>
            </w:pPr>
            <w:r w:rsidRPr="002B1623">
              <w:rPr>
                <w:rFonts w:ascii="Arial" w:hAnsi="Arial" w:cs="Arial"/>
                <w:b/>
                <w:sz w:val="20"/>
                <w:szCs w:val="20"/>
              </w:rPr>
              <w:t>CONCURC</w:t>
            </w:r>
            <w:r>
              <w:rPr>
                <w:rFonts w:ascii="Arial" w:hAnsi="Arial" w:cs="Arial"/>
                <w:b/>
                <w:sz w:val="20"/>
                <w:szCs w:val="20"/>
              </w:rPr>
              <w:t>O PÚBLICO INTERVENCIÓN MURAL E</w:t>
            </w:r>
            <w:r w:rsidRPr="002B1623">
              <w:rPr>
                <w:rFonts w:ascii="Arial" w:hAnsi="Arial" w:cs="Arial"/>
                <w:b/>
                <w:sz w:val="20"/>
                <w:szCs w:val="20"/>
              </w:rPr>
              <w:t>STA</w:t>
            </w:r>
            <w:r>
              <w:rPr>
                <w:rFonts w:ascii="Arial" w:hAnsi="Arial" w:cs="Arial"/>
                <w:b/>
                <w:sz w:val="20"/>
                <w:szCs w:val="20"/>
              </w:rPr>
              <w:t>CION CUMMING</w:t>
            </w:r>
          </w:p>
        </w:tc>
      </w:tr>
      <w:tr w:rsidR="002B1623" w:rsidRPr="002B1623" w:rsidTr="003F1703">
        <w:trPr>
          <w:trHeight w:val="415"/>
          <w:jc w:val="center"/>
        </w:trPr>
        <w:tc>
          <w:tcPr>
            <w:tcW w:w="9066" w:type="dxa"/>
            <w:gridSpan w:val="2"/>
            <w:vAlign w:val="center"/>
          </w:tcPr>
          <w:p w:rsidR="002B1623" w:rsidRPr="002B1623" w:rsidRDefault="002B1623" w:rsidP="002B1623">
            <w:pPr>
              <w:spacing w:after="0" w:line="240" w:lineRule="auto"/>
              <w:rPr>
                <w:rFonts w:ascii="Arial" w:hAnsi="Arial" w:cs="Arial"/>
                <w:sz w:val="20"/>
                <w:szCs w:val="20"/>
              </w:rPr>
            </w:pPr>
            <w:r w:rsidRPr="002B1623">
              <w:rPr>
                <w:rFonts w:ascii="Arial" w:hAnsi="Arial" w:cs="Arial"/>
                <w:b/>
                <w:sz w:val="20"/>
                <w:szCs w:val="20"/>
              </w:rPr>
              <w:t>NOMBRE CONCURSO:</w:t>
            </w:r>
            <w:r w:rsidRPr="002B1623">
              <w:rPr>
                <w:rFonts w:ascii="Arial" w:hAnsi="Arial" w:cs="Arial"/>
                <w:b/>
                <w:sz w:val="20"/>
                <w:szCs w:val="20"/>
              </w:rPr>
              <w:tab/>
            </w:r>
          </w:p>
        </w:tc>
      </w:tr>
      <w:tr w:rsidR="002B1623" w:rsidRPr="002B1623" w:rsidTr="003F1703">
        <w:trPr>
          <w:trHeight w:val="415"/>
          <w:jc w:val="center"/>
        </w:trPr>
        <w:tc>
          <w:tcPr>
            <w:tcW w:w="9066" w:type="dxa"/>
            <w:gridSpan w:val="2"/>
            <w:vAlign w:val="center"/>
          </w:tcPr>
          <w:p w:rsidR="002B1623" w:rsidRPr="002B1623" w:rsidRDefault="002B1623" w:rsidP="002B1623">
            <w:pPr>
              <w:spacing w:after="0" w:line="240" w:lineRule="auto"/>
              <w:rPr>
                <w:rFonts w:ascii="Arial" w:hAnsi="Arial" w:cs="Arial"/>
                <w:b/>
                <w:sz w:val="20"/>
                <w:szCs w:val="20"/>
              </w:rPr>
            </w:pPr>
            <w:r w:rsidRPr="002B1623">
              <w:rPr>
                <w:rFonts w:ascii="Arial" w:hAnsi="Arial" w:cs="Arial"/>
                <w:b/>
                <w:sz w:val="20"/>
                <w:szCs w:val="20"/>
              </w:rPr>
              <w:t>NOMBRE DEL ARTISTA:</w:t>
            </w:r>
            <w:r w:rsidRPr="002B1623">
              <w:rPr>
                <w:rFonts w:ascii="Arial" w:hAnsi="Arial" w:cs="Arial"/>
                <w:b/>
                <w:sz w:val="20"/>
                <w:szCs w:val="20"/>
              </w:rPr>
              <w:tab/>
            </w:r>
            <w:r w:rsidRPr="002B1623">
              <w:rPr>
                <w:rFonts w:ascii="Arial" w:hAnsi="Arial" w:cs="Arial"/>
                <w:b/>
                <w:sz w:val="20"/>
                <w:szCs w:val="20"/>
              </w:rPr>
              <w:tab/>
            </w:r>
          </w:p>
        </w:tc>
      </w:tr>
      <w:tr w:rsidR="002B1623" w:rsidRPr="002B1623" w:rsidTr="003F1703">
        <w:trPr>
          <w:jc w:val="center"/>
        </w:trPr>
        <w:tc>
          <w:tcPr>
            <w:tcW w:w="9066" w:type="dxa"/>
            <w:gridSpan w:val="2"/>
          </w:tcPr>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lang w:val="es-ES_tradnl"/>
              </w:rPr>
              <w:t>El Artista deberá entregar la información respecto de la organización que establecerá para la ejecución de los servicios, Currículum vitae del Artista para este servicio, señalando su experiencia en el área. Indicar la cantidad de trabajadores no profesionales que ejecutarán las obras en cada etapa.</w:t>
            </w: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tc>
      </w:tr>
      <w:tr w:rsidR="002B1623" w:rsidRPr="002B1623" w:rsidTr="003F17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1"/>
          <w:jc w:val="center"/>
        </w:trPr>
        <w:tc>
          <w:tcPr>
            <w:tcW w:w="4366" w:type="dxa"/>
            <w:tcBorders>
              <w:top w:val="single" w:sz="4" w:space="0" w:color="auto"/>
              <w:left w:val="single" w:sz="4" w:space="0" w:color="auto"/>
              <w:bottom w:val="single" w:sz="4" w:space="0" w:color="auto"/>
              <w:right w:val="single" w:sz="4" w:space="0" w:color="auto"/>
            </w:tcBorders>
            <w:shd w:val="clear" w:color="auto" w:fill="auto"/>
            <w:vAlign w:val="bottom"/>
          </w:tcPr>
          <w:p w:rsidR="002B1623" w:rsidRPr="002B1623" w:rsidRDefault="002B1623" w:rsidP="002B1623">
            <w:pPr>
              <w:spacing w:after="0" w:line="240" w:lineRule="auto"/>
              <w:jc w:val="center"/>
              <w:rPr>
                <w:rFonts w:ascii="Arial" w:hAnsi="Arial" w:cs="Arial"/>
                <w:sz w:val="20"/>
                <w:szCs w:val="20"/>
              </w:rPr>
            </w:pPr>
          </w:p>
          <w:p w:rsidR="002B1623" w:rsidRPr="002B1623" w:rsidRDefault="002B1623" w:rsidP="002B1623">
            <w:pPr>
              <w:spacing w:after="0" w:line="240" w:lineRule="auto"/>
              <w:jc w:val="center"/>
              <w:rPr>
                <w:rFonts w:ascii="Arial" w:hAnsi="Arial" w:cs="Arial"/>
                <w:sz w:val="20"/>
                <w:szCs w:val="20"/>
              </w:rPr>
            </w:pPr>
          </w:p>
          <w:p w:rsidR="002B1623" w:rsidRPr="002B1623" w:rsidRDefault="002B1623" w:rsidP="002B1623">
            <w:pPr>
              <w:spacing w:after="0" w:line="240" w:lineRule="auto"/>
              <w:jc w:val="center"/>
              <w:rPr>
                <w:rFonts w:ascii="Arial" w:hAnsi="Arial" w:cs="Arial"/>
                <w:sz w:val="20"/>
                <w:szCs w:val="20"/>
              </w:rPr>
            </w:pPr>
          </w:p>
          <w:p w:rsidR="002B1623" w:rsidRPr="002B1623" w:rsidRDefault="002B1623" w:rsidP="002B1623">
            <w:pPr>
              <w:spacing w:after="0" w:line="240" w:lineRule="auto"/>
              <w:jc w:val="center"/>
              <w:rPr>
                <w:rFonts w:ascii="Arial" w:hAnsi="Arial" w:cs="Arial"/>
                <w:sz w:val="20"/>
                <w:szCs w:val="20"/>
              </w:rPr>
            </w:pPr>
          </w:p>
          <w:p w:rsidR="002B1623" w:rsidRPr="002B1623" w:rsidRDefault="002B1623" w:rsidP="002B1623">
            <w:pPr>
              <w:spacing w:after="0" w:line="240" w:lineRule="auto"/>
              <w:jc w:val="center"/>
              <w:rPr>
                <w:rFonts w:ascii="Arial" w:hAnsi="Arial" w:cs="Arial"/>
                <w:sz w:val="20"/>
                <w:szCs w:val="20"/>
              </w:rPr>
            </w:pPr>
          </w:p>
          <w:p w:rsidR="002B1623" w:rsidRPr="002B1623" w:rsidRDefault="002B1623" w:rsidP="002B1623">
            <w:pPr>
              <w:spacing w:after="0" w:line="240" w:lineRule="auto"/>
              <w:jc w:val="center"/>
              <w:rPr>
                <w:rFonts w:ascii="Arial" w:hAnsi="Arial" w:cs="Arial"/>
                <w:sz w:val="20"/>
                <w:szCs w:val="20"/>
              </w:rPr>
            </w:pPr>
          </w:p>
          <w:p w:rsidR="002B1623" w:rsidRPr="002B1623" w:rsidRDefault="002B1623" w:rsidP="002B1623">
            <w:pPr>
              <w:spacing w:after="0" w:line="240" w:lineRule="auto"/>
              <w:jc w:val="center"/>
              <w:rPr>
                <w:rFonts w:ascii="Arial" w:hAnsi="Arial" w:cs="Arial"/>
                <w:sz w:val="20"/>
                <w:szCs w:val="20"/>
              </w:rPr>
            </w:pPr>
            <w:r w:rsidRPr="002B1623">
              <w:rPr>
                <w:rFonts w:ascii="Arial" w:hAnsi="Arial" w:cs="Arial"/>
                <w:sz w:val="20"/>
                <w:szCs w:val="20"/>
              </w:rPr>
              <w:t>Nombre  del Artista</w:t>
            </w:r>
          </w:p>
          <w:p w:rsidR="002B1623" w:rsidRPr="002B1623" w:rsidRDefault="002B1623" w:rsidP="002B1623">
            <w:pPr>
              <w:spacing w:after="0" w:line="240" w:lineRule="auto"/>
              <w:jc w:val="center"/>
              <w:rPr>
                <w:rFonts w:ascii="Arial" w:hAnsi="Arial" w:cs="Arial"/>
                <w:bCs/>
                <w:sz w:val="20"/>
                <w:szCs w:val="20"/>
                <w:lang w:eastAsia="es-CL"/>
              </w:rPr>
            </w:pPr>
          </w:p>
        </w:tc>
        <w:tc>
          <w:tcPr>
            <w:tcW w:w="4700" w:type="dxa"/>
            <w:tcBorders>
              <w:top w:val="single" w:sz="4" w:space="0" w:color="auto"/>
              <w:left w:val="nil"/>
              <w:bottom w:val="single" w:sz="4" w:space="0" w:color="auto"/>
              <w:right w:val="single" w:sz="4" w:space="0" w:color="auto"/>
            </w:tcBorders>
            <w:shd w:val="clear" w:color="auto" w:fill="auto"/>
            <w:vAlign w:val="bottom"/>
          </w:tcPr>
          <w:p w:rsidR="002B1623" w:rsidRPr="002B1623" w:rsidRDefault="002B1623" w:rsidP="002B1623">
            <w:pPr>
              <w:spacing w:after="0" w:line="240" w:lineRule="auto"/>
              <w:jc w:val="center"/>
              <w:rPr>
                <w:rFonts w:ascii="Arial" w:hAnsi="Arial" w:cs="Arial"/>
                <w:sz w:val="20"/>
                <w:szCs w:val="20"/>
              </w:rPr>
            </w:pPr>
            <w:r w:rsidRPr="002B1623">
              <w:rPr>
                <w:rFonts w:ascii="Arial" w:hAnsi="Arial" w:cs="Arial"/>
                <w:sz w:val="20"/>
                <w:szCs w:val="20"/>
              </w:rPr>
              <w:t>Firma del Artista</w:t>
            </w:r>
          </w:p>
          <w:p w:rsidR="002B1623" w:rsidRPr="002B1623" w:rsidRDefault="002B1623" w:rsidP="002B1623">
            <w:pPr>
              <w:spacing w:after="0" w:line="240" w:lineRule="auto"/>
              <w:jc w:val="center"/>
              <w:rPr>
                <w:rFonts w:ascii="Arial" w:hAnsi="Arial" w:cs="Arial"/>
                <w:bCs/>
                <w:color w:val="000000"/>
                <w:sz w:val="20"/>
                <w:szCs w:val="20"/>
                <w:lang w:eastAsia="es-CL"/>
              </w:rPr>
            </w:pPr>
          </w:p>
        </w:tc>
      </w:tr>
      <w:tr w:rsidR="002B1623" w:rsidRPr="002B1623" w:rsidTr="003F17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jc w:val="center"/>
        </w:trPr>
        <w:tc>
          <w:tcPr>
            <w:tcW w:w="9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Santiago, ................................, de 2016</w:t>
            </w:r>
          </w:p>
        </w:tc>
      </w:tr>
    </w:tbl>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B1623" w:rsidRPr="002B1623" w:rsidTr="002B1623">
        <w:trPr>
          <w:trHeight w:val="415"/>
        </w:trPr>
        <w:tc>
          <w:tcPr>
            <w:tcW w:w="9072" w:type="dxa"/>
            <w:vAlign w:val="center"/>
          </w:tcPr>
          <w:p w:rsidR="002B1623" w:rsidRPr="002B1623" w:rsidRDefault="002B1623" w:rsidP="002B1623">
            <w:pPr>
              <w:spacing w:after="0" w:line="240" w:lineRule="auto"/>
              <w:rPr>
                <w:rFonts w:ascii="Arial" w:hAnsi="Arial" w:cs="Arial"/>
                <w:b/>
                <w:sz w:val="20"/>
                <w:szCs w:val="20"/>
              </w:rPr>
            </w:pPr>
            <w:r w:rsidRPr="002B1623">
              <w:rPr>
                <w:rFonts w:ascii="Arial" w:hAnsi="Arial" w:cs="Arial"/>
                <w:b/>
                <w:sz w:val="20"/>
                <w:szCs w:val="20"/>
              </w:rPr>
              <w:lastRenderedPageBreak/>
              <w:t>FORMULARIO Nº 5  METODOLOGIA PROPUESTA</w:t>
            </w:r>
          </w:p>
        </w:tc>
      </w:tr>
      <w:tr w:rsidR="002B1623" w:rsidRPr="002B1623" w:rsidTr="002B1623">
        <w:trPr>
          <w:trHeight w:val="415"/>
        </w:trPr>
        <w:tc>
          <w:tcPr>
            <w:tcW w:w="9072" w:type="dxa"/>
            <w:vAlign w:val="center"/>
          </w:tcPr>
          <w:p w:rsidR="002B1623" w:rsidRPr="002B1623" w:rsidRDefault="002B1623" w:rsidP="003F1703">
            <w:pPr>
              <w:spacing w:after="0" w:line="240" w:lineRule="auto"/>
              <w:rPr>
                <w:rFonts w:ascii="Arial" w:hAnsi="Arial" w:cs="Arial"/>
                <w:b/>
                <w:sz w:val="20"/>
                <w:szCs w:val="20"/>
              </w:rPr>
            </w:pPr>
            <w:r w:rsidRPr="002B1623">
              <w:rPr>
                <w:rFonts w:ascii="Arial" w:hAnsi="Arial" w:cs="Arial"/>
                <w:b/>
                <w:sz w:val="20"/>
                <w:szCs w:val="20"/>
              </w:rPr>
              <w:t>CONCURC</w:t>
            </w:r>
            <w:r>
              <w:rPr>
                <w:rFonts w:ascii="Arial" w:hAnsi="Arial" w:cs="Arial"/>
                <w:b/>
                <w:sz w:val="20"/>
                <w:szCs w:val="20"/>
              </w:rPr>
              <w:t>O PÚBLICO INTERVENCIÓN MURAL E</w:t>
            </w:r>
            <w:r w:rsidRPr="002B1623">
              <w:rPr>
                <w:rFonts w:ascii="Arial" w:hAnsi="Arial" w:cs="Arial"/>
                <w:b/>
                <w:sz w:val="20"/>
                <w:szCs w:val="20"/>
              </w:rPr>
              <w:t>STA</w:t>
            </w:r>
            <w:r>
              <w:rPr>
                <w:rFonts w:ascii="Arial" w:hAnsi="Arial" w:cs="Arial"/>
                <w:b/>
                <w:sz w:val="20"/>
                <w:szCs w:val="20"/>
              </w:rPr>
              <w:t>CION CUMMING</w:t>
            </w:r>
          </w:p>
        </w:tc>
      </w:tr>
      <w:tr w:rsidR="002B1623" w:rsidRPr="002B1623" w:rsidTr="002B1623">
        <w:trPr>
          <w:trHeight w:val="415"/>
        </w:trPr>
        <w:tc>
          <w:tcPr>
            <w:tcW w:w="9072" w:type="dxa"/>
            <w:vAlign w:val="center"/>
          </w:tcPr>
          <w:p w:rsidR="002B1623" w:rsidRPr="002B1623" w:rsidRDefault="002B1623" w:rsidP="002B1623">
            <w:pPr>
              <w:spacing w:after="0" w:line="240" w:lineRule="auto"/>
              <w:rPr>
                <w:rFonts w:ascii="Arial" w:hAnsi="Arial" w:cs="Arial"/>
                <w:sz w:val="20"/>
                <w:szCs w:val="20"/>
              </w:rPr>
            </w:pPr>
            <w:r w:rsidRPr="002B1623">
              <w:rPr>
                <w:rFonts w:ascii="Arial" w:hAnsi="Arial" w:cs="Arial"/>
                <w:b/>
                <w:sz w:val="20"/>
                <w:szCs w:val="20"/>
              </w:rPr>
              <w:t>NOMBRE CONCURSO:</w:t>
            </w:r>
            <w:r w:rsidRPr="002B1623">
              <w:rPr>
                <w:rFonts w:ascii="Arial" w:hAnsi="Arial" w:cs="Arial"/>
                <w:b/>
                <w:sz w:val="20"/>
                <w:szCs w:val="20"/>
              </w:rPr>
              <w:tab/>
            </w:r>
          </w:p>
        </w:tc>
      </w:tr>
      <w:tr w:rsidR="002B1623" w:rsidRPr="002B1623" w:rsidTr="002B1623">
        <w:trPr>
          <w:trHeight w:val="415"/>
        </w:trPr>
        <w:tc>
          <w:tcPr>
            <w:tcW w:w="9072" w:type="dxa"/>
            <w:vAlign w:val="center"/>
          </w:tcPr>
          <w:p w:rsidR="002B1623" w:rsidRPr="002B1623" w:rsidRDefault="002B1623" w:rsidP="002B1623">
            <w:pPr>
              <w:spacing w:after="0" w:line="240" w:lineRule="auto"/>
              <w:rPr>
                <w:rFonts w:ascii="Arial" w:hAnsi="Arial" w:cs="Arial"/>
                <w:b/>
                <w:sz w:val="20"/>
                <w:szCs w:val="20"/>
                <w:highlight w:val="yellow"/>
              </w:rPr>
            </w:pPr>
            <w:r w:rsidRPr="002B1623">
              <w:rPr>
                <w:rFonts w:ascii="Arial" w:hAnsi="Arial" w:cs="Arial"/>
                <w:b/>
                <w:sz w:val="20"/>
                <w:szCs w:val="20"/>
              </w:rPr>
              <w:t>NOMBRE ARTISTA:</w:t>
            </w:r>
          </w:p>
        </w:tc>
      </w:tr>
      <w:tr w:rsidR="002B1623" w:rsidRPr="002B1623" w:rsidTr="002B1623">
        <w:tc>
          <w:tcPr>
            <w:tcW w:w="9072" w:type="dxa"/>
          </w:tcPr>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En este formulario, el Artista detallará las principales tareas a ejecutar y sus alcances, indicando la metodología a aplicar y las etapas que componen los servicios a contratar, tales como recursos materiales e insumos, procedimientos, organización del trabajo, metodología, etc., dentro del marco de las Bases del Concurso y las Especificaciones Técnicas</w:t>
            </w: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Deberá explicitar claramente todos los aspectos técnicos y administrativos de su propuesta, tales como, estructura de turnos, horarios, recursos, dotación, materiales e insumos, procedimientos, etc., dentro del marco de las Bases del concurso y las Especificaciones Técnicas.</w:t>
            </w: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tc>
      </w:tr>
      <w:tr w:rsidR="002B1623" w:rsidRPr="002B1623" w:rsidTr="002B1623">
        <w:trPr>
          <w:trHeight w:val="1322"/>
        </w:trPr>
        <w:tc>
          <w:tcPr>
            <w:tcW w:w="9072" w:type="dxa"/>
          </w:tcPr>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ab/>
            </w:r>
            <w:r w:rsidRPr="002B1623">
              <w:rPr>
                <w:rFonts w:ascii="Arial" w:hAnsi="Arial" w:cs="Arial"/>
                <w:sz w:val="20"/>
                <w:szCs w:val="20"/>
              </w:rPr>
              <w:tab/>
            </w:r>
            <w:r w:rsidRPr="002B1623">
              <w:rPr>
                <w:rFonts w:ascii="Arial" w:hAnsi="Arial" w:cs="Arial"/>
                <w:sz w:val="20"/>
                <w:szCs w:val="20"/>
              </w:rPr>
              <w:tab/>
            </w:r>
            <w:r w:rsidRPr="002B1623">
              <w:rPr>
                <w:rFonts w:ascii="Arial" w:hAnsi="Arial" w:cs="Arial"/>
                <w:sz w:val="20"/>
                <w:szCs w:val="20"/>
              </w:rPr>
              <w:tab/>
            </w: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t xml:space="preserve">                       Nombre del Artista                              Firma del Artista </w:t>
            </w:r>
          </w:p>
          <w:p w:rsidR="002B1623" w:rsidRPr="002B1623" w:rsidRDefault="002B1623" w:rsidP="002B1623">
            <w:pPr>
              <w:spacing w:after="0" w:line="240" w:lineRule="auto"/>
              <w:rPr>
                <w:rFonts w:ascii="Arial" w:hAnsi="Arial" w:cs="Arial"/>
                <w:sz w:val="20"/>
                <w:szCs w:val="20"/>
              </w:rPr>
            </w:pPr>
          </w:p>
          <w:p w:rsidR="002B1623" w:rsidRDefault="002B1623" w:rsidP="002B1623">
            <w:pPr>
              <w:spacing w:after="0" w:line="240" w:lineRule="auto"/>
              <w:rPr>
                <w:rFonts w:ascii="Arial" w:hAnsi="Arial" w:cs="Arial"/>
                <w:sz w:val="20"/>
                <w:szCs w:val="20"/>
              </w:rPr>
            </w:pPr>
            <w:r w:rsidRPr="002B1623">
              <w:rPr>
                <w:rFonts w:ascii="Arial" w:hAnsi="Arial" w:cs="Arial"/>
                <w:sz w:val="20"/>
                <w:szCs w:val="20"/>
              </w:rPr>
              <w:t xml:space="preserve">Santiago,………………….………….. </w:t>
            </w:r>
            <w:proofErr w:type="gramStart"/>
            <w:r w:rsidRPr="002B1623">
              <w:rPr>
                <w:rFonts w:ascii="Arial" w:hAnsi="Arial" w:cs="Arial"/>
                <w:sz w:val="20"/>
                <w:szCs w:val="20"/>
              </w:rPr>
              <w:t>de</w:t>
            </w:r>
            <w:proofErr w:type="gramEnd"/>
            <w:r w:rsidRPr="002B1623">
              <w:rPr>
                <w:rFonts w:ascii="Arial" w:hAnsi="Arial" w:cs="Arial"/>
                <w:sz w:val="20"/>
                <w:szCs w:val="20"/>
              </w:rPr>
              <w:t xml:space="preserve"> 2016.</w:t>
            </w:r>
          </w:p>
          <w:p w:rsidR="002B1623" w:rsidRPr="002B1623" w:rsidRDefault="002B1623" w:rsidP="002B1623">
            <w:pPr>
              <w:spacing w:after="0" w:line="240" w:lineRule="auto"/>
              <w:rPr>
                <w:rFonts w:ascii="Arial" w:hAnsi="Arial" w:cs="Arial"/>
                <w:sz w:val="20"/>
                <w:szCs w:val="20"/>
              </w:rPr>
            </w:pPr>
          </w:p>
        </w:tc>
      </w:tr>
    </w:tbl>
    <w:p w:rsidR="002B1623" w:rsidRPr="002B1623" w:rsidRDefault="002B1623" w:rsidP="002B1623">
      <w:pPr>
        <w:spacing w:after="0" w:line="240" w:lineRule="auto"/>
        <w:rPr>
          <w:rFonts w:ascii="Arial" w:hAnsi="Arial" w:cs="Arial"/>
          <w:sz w:val="20"/>
          <w:szCs w:val="20"/>
          <w:highlight w:val="yellow"/>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p>
    <w:p w:rsidR="002B1623" w:rsidRPr="002B1623" w:rsidRDefault="002B1623" w:rsidP="002B1623">
      <w:pPr>
        <w:spacing w:after="0" w:line="240" w:lineRule="auto"/>
        <w:rPr>
          <w:rFonts w:ascii="Arial" w:hAnsi="Arial" w:cs="Arial"/>
          <w:sz w:val="20"/>
          <w:szCs w:val="20"/>
        </w:rPr>
      </w:pPr>
      <w:r w:rsidRPr="002B1623">
        <w:rPr>
          <w:rFonts w:ascii="Arial" w:hAnsi="Arial" w:cs="Arial"/>
          <w:sz w:val="20"/>
          <w:szCs w:val="20"/>
        </w:rP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B1623" w:rsidRPr="00B31D45" w:rsidTr="00B31D45">
        <w:trPr>
          <w:trHeight w:val="415"/>
        </w:trPr>
        <w:tc>
          <w:tcPr>
            <w:tcW w:w="9072" w:type="dxa"/>
            <w:vAlign w:val="center"/>
          </w:tcPr>
          <w:p w:rsidR="002B1623" w:rsidRPr="00B31D45" w:rsidRDefault="002B1623" w:rsidP="003F1703">
            <w:pPr>
              <w:rPr>
                <w:rFonts w:ascii="Arial" w:hAnsi="Arial" w:cs="Arial"/>
                <w:b/>
              </w:rPr>
            </w:pPr>
            <w:r w:rsidRPr="00B31D45">
              <w:rPr>
                <w:rFonts w:ascii="Arial" w:hAnsi="Arial" w:cs="Arial"/>
                <w:b/>
              </w:rPr>
              <w:lastRenderedPageBreak/>
              <w:t>FORMULARIO Nº 6  DECLARACION CONFLICTO DE INTERESES</w:t>
            </w:r>
          </w:p>
        </w:tc>
      </w:tr>
      <w:tr w:rsidR="00B31D45" w:rsidRPr="00B31D45" w:rsidTr="00B31D45">
        <w:trPr>
          <w:trHeight w:val="415"/>
        </w:trPr>
        <w:tc>
          <w:tcPr>
            <w:tcW w:w="9072" w:type="dxa"/>
            <w:vAlign w:val="center"/>
          </w:tcPr>
          <w:p w:rsidR="00B31D45" w:rsidRPr="00B31D45" w:rsidRDefault="00B31D45" w:rsidP="003F1703">
            <w:pPr>
              <w:spacing w:after="0" w:line="240" w:lineRule="auto"/>
              <w:rPr>
                <w:rFonts w:ascii="Arial" w:hAnsi="Arial" w:cs="Arial"/>
                <w:b/>
                <w:sz w:val="20"/>
                <w:szCs w:val="20"/>
              </w:rPr>
            </w:pPr>
            <w:r w:rsidRPr="00B31D45">
              <w:rPr>
                <w:rFonts w:ascii="Arial" w:hAnsi="Arial" w:cs="Arial"/>
                <w:b/>
                <w:sz w:val="20"/>
                <w:szCs w:val="20"/>
              </w:rPr>
              <w:t>CONCURCO PÚBLICO INTERVENCIÓN MURAL ESTACION CUMMING</w:t>
            </w:r>
          </w:p>
        </w:tc>
      </w:tr>
      <w:tr w:rsidR="002B1623" w:rsidRPr="00B31D45" w:rsidTr="00B31D45">
        <w:trPr>
          <w:trHeight w:val="415"/>
        </w:trPr>
        <w:tc>
          <w:tcPr>
            <w:tcW w:w="9072" w:type="dxa"/>
            <w:vAlign w:val="center"/>
          </w:tcPr>
          <w:p w:rsidR="002B1623" w:rsidRPr="00B31D45" w:rsidRDefault="002B1623" w:rsidP="003F1703">
            <w:pPr>
              <w:rPr>
                <w:rFonts w:ascii="Arial" w:hAnsi="Arial" w:cs="Arial"/>
                <w:b/>
              </w:rPr>
            </w:pPr>
            <w:r w:rsidRPr="00B31D45">
              <w:rPr>
                <w:rFonts w:ascii="Arial" w:hAnsi="Arial" w:cs="Arial"/>
                <w:b/>
              </w:rPr>
              <w:t>NOMBRE ARTISTA</w:t>
            </w:r>
            <w:r w:rsidRPr="00B31D45">
              <w:rPr>
                <w:rFonts w:ascii="Arial" w:hAnsi="Arial" w:cs="Arial"/>
                <w:b/>
              </w:rPr>
              <w:tab/>
              <w:t>:</w:t>
            </w:r>
            <w:r w:rsidRPr="00B31D45">
              <w:rPr>
                <w:rFonts w:ascii="Arial" w:hAnsi="Arial" w:cs="Arial"/>
                <w:b/>
              </w:rPr>
              <w:tab/>
            </w:r>
          </w:p>
        </w:tc>
      </w:tr>
      <w:tr w:rsidR="002B1623" w:rsidRPr="00B31D45" w:rsidTr="00B31D45">
        <w:tc>
          <w:tcPr>
            <w:tcW w:w="9072" w:type="dxa"/>
          </w:tcPr>
          <w:p w:rsidR="002B1623" w:rsidRPr="00B31D45" w:rsidRDefault="002B1623" w:rsidP="003F1703">
            <w:pPr>
              <w:rPr>
                <w:rFonts w:ascii="Arial" w:hAnsi="Arial" w:cs="Arial"/>
              </w:rPr>
            </w:pPr>
            <w:r w:rsidRPr="00B31D45">
              <w:rPr>
                <w:rFonts w:ascii="Arial" w:hAnsi="Arial" w:cs="Arial"/>
              </w:rPr>
              <w:t>El  Artista, Sr._______________________________,</w:t>
            </w:r>
          </w:p>
          <w:p w:rsidR="002B1623" w:rsidRPr="00B31D45" w:rsidRDefault="002B1623" w:rsidP="003F1703">
            <w:pPr>
              <w:rPr>
                <w:rFonts w:ascii="Arial" w:hAnsi="Arial" w:cs="Arial"/>
              </w:rPr>
            </w:pPr>
            <w:r w:rsidRPr="00B31D45">
              <w:rPr>
                <w:rFonts w:ascii="Arial" w:hAnsi="Arial" w:cs="Arial"/>
              </w:rPr>
              <w:t xml:space="preserve">Declaro </w:t>
            </w:r>
            <w:proofErr w:type="gramStart"/>
            <w:r w:rsidRPr="00B31D45">
              <w:rPr>
                <w:rFonts w:ascii="Arial" w:hAnsi="Arial" w:cs="Arial"/>
              </w:rPr>
              <w:t>que  …</w:t>
            </w:r>
            <w:proofErr w:type="gramEnd"/>
            <w:r w:rsidRPr="00B31D45">
              <w:rPr>
                <w:rFonts w:ascii="Arial" w:hAnsi="Arial" w:cs="Arial"/>
              </w:rPr>
              <w:t>…., ……(*) estoy relacionado con algún director o ejecutivo de la empresa Metro S.A.</w:t>
            </w:r>
          </w:p>
          <w:p w:rsidR="002B1623" w:rsidRPr="00B31D45" w:rsidRDefault="002B1623" w:rsidP="003F1703">
            <w:pPr>
              <w:rPr>
                <w:rFonts w:ascii="Arial" w:hAnsi="Arial" w:cs="Arial"/>
              </w:rPr>
            </w:pPr>
          </w:p>
          <w:p w:rsidR="002B1623" w:rsidRPr="00B31D45" w:rsidRDefault="002B1623" w:rsidP="003F1703">
            <w:pPr>
              <w:rPr>
                <w:rFonts w:ascii="Arial" w:hAnsi="Arial" w:cs="Arial"/>
              </w:rPr>
            </w:pPr>
            <w:r w:rsidRPr="00B31D45">
              <w:rPr>
                <w:rFonts w:ascii="Arial" w:hAnsi="Arial" w:cs="Arial"/>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segundo grado de consanguinidad o afinidad, incluyendo intervenciones realizadas a través de empresas en las cuales sean directores o dueños directos o a través de otras personas naturales o jurídicas, de un 10% o más del capital.</w:t>
            </w:r>
          </w:p>
          <w:p w:rsidR="002B1623" w:rsidRPr="00B31D45" w:rsidRDefault="002B1623" w:rsidP="003F1703">
            <w:pPr>
              <w:rPr>
                <w:rFonts w:ascii="Arial" w:hAnsi="Arial" w:cs="Arial"/>
              </w:rPr>
            </w:pPr>
          </w:p>
          <w:p w:rsidR="002B1623" w:rsidRPr="00B31D45" w:rsidRDefault="002B1623" w:rsidP="003F1703">
            <w:pPr>
              <w:pStyle w:val="Textoindependiente"/>
              <w:rPr>
                <w:rFonts w:ascii="Arial" w:hAnsi="Arial" w:cs="Arial"/>
                <w:sz w:val="22"/>
                <w:szCs w:val="22"/>
              </w:rPr>
            </w:pPr>
          </w:p>
          <w:p w:rsidR="002B1623" w:rsidRPr="00B31D45" w:rsidRDefault="002B1623" w:rsidP="002B1623">
            <w:pPr>
              <w:pStyle w:val="Ttulo8"/>
              <w:framePr w:hSpace="141" w:wrap="around" w:vAnchor="page" w:hAnchor="margin" w:y="1446"/>
              <w:numPr>
                <w:ilvl w:val="7"/>
                <w:numId w:val="3"/>
              </w:numPr>
              <w:tabs>
                <w:tab w:val="left" w:pos="2127"/>
              </w:tabs>
              <w:spacing w:before="120" w:after="120"/>
              <w:jc w:val="center"/>
              <w:rPr>
                <w:rFonts w:cs="Arial"/>
                <w:sz w:val="22"/>
                <w:szCs w:val="22"/>
              </w:rPr>
            </w:pPr>
          </w:p>
          <w:p w:rsidR="002B1623" w:rsidRPr="00B31D45" w:rsidRDefault="002B1623" w:rsidP="003F1703">
            <w:pPr>
              <w:pStyle w:val="Textoindependiente"/>
              <w:rPr>
                <w:rFonts w:ascii="Arial" w:hAnsi="Arial" w:cs="Arial"/>
                <w:sz w:val="22"/>
                <w:szCs w:val="22"/>
              </w:rPr>
            </w:pPr>
            <w:r w:rsidRPr="00B31D45">
              <w:rPr>
                <w:rFonts w:ascii="Arial" w:hAnsi="Arial" w:cs="Arial"/>
                <w:sz w:val="22"/>
                <w:szCs w:val="22"/>
              </w:rPr>
              <w:t>* Completar: sí o no. En caso de respuesta afirmativa precisar el vínculo.</w:t>
            </w:r>
          </w:p>
          <w:p w:rsidR="002B1623" w:rsidRPr="00B31D45" w:rsidRDefault="002B1623" w:rsidP="003F1703">
            <w:pPr>
              <w:pStyle w:val="Textoindependiente"/>
              <w:rPr>
                <w:rFonts w:ascii="Arial" w:hAnsi="Arial" w:cs="Arial"/>
                <w:sz w:val="22"/>
                <w:szCs w:val="22"/>
              </w:rPr>
            </w:pPr>
          </w:p>
          <w:p w:rsidR="002B1623" w:rsidRPr="00B31D45" w:rsidRDefault="002B1623" w:rsidP="003F1703">
            <w:pPr>
              <w:rPr>
                <w:rFonts w:ascii="Arial" w:hAnsi="Arial" w:cs="Arial"/>
              </w:rPr>
            </w:pPr>
          </w:p>
        </w:tc>
      </w:tr>
      <w:tr w:rsidR="002B1623" w:rsidRPr="00B31D45" w:rsidTr="00B31D45">
        <w:trPr>
          <w:trHeight w:val="1322"/>
        </w:trPr>
        <w:tc>
          <w:tcPr>
            <w:tcW w:w="9072" w:type="dxa"/>
          </w:tcPr>
          <w:p w:rsidR="002B1623" w:rsidRPr="00B31D45" w:rsidRDefault="002B1623" w:rsidP="003F1703">
            <w:pPr>
              <w:rPr>
                <w:rFonts w:ascii="Arial" w:hAnsi="Arial" w:cs="Arial"/>
              </w:rPr>
            </w:pPr>
          </w:p>
          <w:p w:rsidR="002B1623" w:rsidRPr="00B31D45" w:rsidRDefault="002B1623" w:rsidP="003F1703">
            <w:pPr>
              <w:rPr>
                <w:rFonts w:ascii="Arial" w:hAnsi="Arial" w:cs="Arial"/>
              </w:rPr>
            </w:pPr>
          </w:p>
          <w:p w:rsidR="002B1623" w:rsidRPr="00B31D45" w:rsidRDefault="002B1623" w:rsidP="003F1703">
            <w:pPr>
              <w:rPr>
                <w:rFonts w:ascii="Arial" w:hAnsi="Arial" w:cs="Arial"/>
              </w:rPr>
            </w:pPr>
            <w:r w:rsidRPr="00B31D45">
              <w:rPr>
                <w:rFonts w:ascii="Arial" w:hAnsi="Arial" w:cs="Arial"/>
              </w:rPr>
              <w:t xml:space="preserve">                 Nombre del Artista</w:t>
            </w:r>
            <w:r w:rsidRPr="00B31D45">
              <w:rPr>
                <w:rFonts w:ascii="Arial" w:hAnsi="Arial" w:cs="Arial"/>
              </w:rPr>
              <w:tab/>
              <w:t xml:space="preserve">                           Firma del Artista </w:t>
            </w:r>
          </w:p>
          <w:p w:rsidR="002B1623" w:rsidRPr="00B31D45" w:rsidRDefault="002B1623" w:rsidP="003F1703">
            <w:pPr>
              <w:rPr>
                <w:rFonts w:ascii="Arial" w:hAnsi="Arial" w:cs="Arial"/>
              </w:rPr>
            </w:pPr>
          </w:p>
          <w:p w:rsidR="002B1623" w:rsidRPr="00B31D45" w:rsidRDefault="002B1623" w:rsidP="00B31D45">
            <w:pPr>
              <w:rPr>
                <w:rFonts w:ascii="Arial" w:hAnsi="Arial" w:cs="Arial"/>
              </w:rPr>
            </w:pPr>
            <w:r w:rsidRPr="00B31D45">
              <w:rPr>
                <w:rFonts w:ascii="Arial" w:hAnsi="Arial" w:cs="Arial"/>
              </w:rPr>
              <w:t xml:space="preserve">Santiago,………………….………….. </w:t>
            </w:r>
            <w:proofErr w:type="gramStart"/>
            <w:r w:rsidRPr="00B31D45">
              <w:rPr>
                <w:rFonts w:ascii="Arial" w:hAnsi="Arial" w:cs="Arial"/>
              </w:rPr>
              <w:t>de</w:t>
            </w:r>
            <w:proofErr w:type="gramEnd"/>
            <w:r w:rsidRPr="00B31D45">
              <w:rPr>
                <w:rFonts w:ascii="Arial" w:hAnsi="Arial" w:cs="Arial"/>
              </w:rPr>
              <w:t xml:space="preserve"> 201..</w:t>
            </w:r>
          </w:p>
        </w:tc>
      </w:tr>
    </w:tbl>
    <w:p w:rsidR="002B1623" w:rsidRDefault="002B1623" w:rsidP="002B1623">
      <w:pPr>
        <w:pStyle w:val="Ttulo2"/>
      </w:pPr>
    </w:p>
    <w:p w:rsidR="002B1623" w:rsidRDefault="002B1623" w:rsidP="002B1623">
      <w:pPr>
        <w:rPr>
          <w:lang w:val="es-ES_tradnl"/>
        </w:rPr>
      </w:pPr>
    </w:p>
    <w:p w:rsidR="002B1623" w:rsidRDefault="002B1623" w:rsidP="002B1623">
      <w:pPr>
        <w:rPr>
          <w:lang w:val="es-ES_tradnl"/>
        </w:rPr>
      </w:pPr>
    </w:p>
    <w:p w:rsidR="002B1623" w:rsidRDefault="002B1623" w:rsidP="002B1623">
      <w:pPr>
        <w:rPr>
          <w:lang w:val="es-ES_tradnl"/>
        </w:rPr>
      </w:pPr>
    </w:p>
    <w:p w:rsidR="002B1623" w:rsidRDefault="002B1623" w:rsidP="002B1623">
      <w:pPr>
        <w:rPr>
          <w:lang w:val="es-ES_tradnl"/>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B1623" w:rsidRPr="00B31D45" w:rsidTr="003F1703">
        <w:trPr>
          <w:trHeight w:val="415"/>
        </w:trPr>
        <w:tc>
          <w:tcPr>
            <w:tcW w:w="8647" w:type="dxa"/>
          </w:tcPr>
          <w:p w:rsidR="002B1623" w:rsidRPr="00B31D45" w:rsidRDefault="002B1623" w:rsidP="003F1703">
            <w:pPr>
              <w:spacing w:before="120" w:after="120"/>
              <w:rPr>
                <w:rFonts w:ascii="Arial" w:hAnsi="Arial" w:cs="Arial"/>
                <w:b/>
                <w:bCs/>
              </w:rPr>
            </w:pPr>
            <w:bookmarkStart w:id="0" w:name="_GoBack"/>
            <w:bookmarkEnd w:id="0"/>
            <w:r w:rsidRPr="00B31D45">
              <w:rPr>
                <w:rFonts w:ascii="Arial" w:hAnsi="Arial" w:cs="Arial"/>
                <w:b/>
                <w:bCs/>
              </w:rPr>
              <w:lastRenderedPageBreak/>
              <w:t>FORMULARIO Nº 7  OFERTA ECONOMICA</w:t>
            </w:r>
          </w:p>
        </w:tc>
      </w:tr>
      <w:tr w:rsidR="00B31D45" w:rsidRPr="00B31D45" w:rsidTr="003F1703">
        <w:trPr>
          <w:trHeight w:val="415"/>
        </w:trPr>
        <w:tc>
          <w:tcPr>
            <w:tcW w:w="8647" w:type="dxa"/>
            <w:vAlign w:val="center"/>
          </w:tcPr>
          <w:p w:rsidR="00B31D45" w:rsidRPr="00B31D45" w:rsidRDefault="00B31D45" w:rsidP="003F1703">
            <w:pPr>
              <w:spacing w:after="0" w:line="240" w:lineRule="auto"/>
              <w:rPr>
                <w:rFonts w:ascii="Arial" w:hAnsi="Arial" w:cs="Arial"/>
                <w:b/>
                <w:sz w:val="20"/>
                <w:szCs w:val="20"/>
              </w:rPr>
            </w:pPr>
            <w:r w:rsidRPr="00B31D45">
              <w:rPr>
                <w:rFonts w:ascii="Arial" w:hAnsi="Arial" w:cs="Arial"/>
                <w:b/>
                <w:sz w:val="20"/>
                <w:szCs w:val="20"/>
              </w:rPr>
              <w:t>CONCURCO PÚBLICO INTERVENCIÓN MURAL ESTACION CUMMING</w:t>
            </w:r>
          </w:p>
        </w:tc>
      </w:tr>
      <w:tr w:rsidR="002B1623" w:rsidRPr="00B31D45" w:rsidTr="003F1703">
        <w:trPr>
          <w:trHeight w:val="415"/>
        </w:trPr>
        <w:tc>
          <w:tcPr>
            <w:tcW w:w="8647" w:type="dxa"/>
          </w:tcPr>
          <w:p w:rsidR="002B1623" w:rsidRPr="00B31D45" w:rsidRDefault="002B1623" w:rsidP="003F1703">
            <w:pPr>
              <w:spacing w:before="120" w:after="120"/>
              <w:rPr>
                <w:rFonts w:ascii="Arial" w:hAnsi="Arial" w:cs="Arial"/>
                <w:b/>
                <w:bCs/>
              </w:rPr>
            </w:pPr>
            <w:r w:rsidRPr="00B31D45">
              <w:rPr>
                <w:rFonts w:ascii="Arial" w:hAnsi="Arial" w:cs="Arial"/>
                <w:b/>
                <w:bCs/>
              </w:rPr>
              <w:t>NOMBRE ARTISTA:</w:t>
            </w:r>
          </w:p>
        </w:tc>
      </w:tr>
      <w:tr w:rsidR="002B1623" w:rsidRPr="00B31D45" w:rsidTr="00B31D45">
        <w:trPr>
          <w:trHeight w:val="3125"/>
        </w:trPr>
        <w:tc>
          <w:tcPr>
            <w:tcW w:w="8647" w:type="dxa"/>
          </w:tcPr>
          <w:p w:rsidR="002B1623" w:rsidRPr="00B31D45" w:rsidRDefault="002B1623" w:rsidP="003F1703">
            <w:pPr>
              <w:spacing w:before="120" w:after="120"/>
              <w:rPr>
                <w:rFonts w:ascii="Arial" w:hAnsi="Arial" w:cs="Arial"/>
                <w:bCs/>
                <w:snapToGrid w:val="0"/>
              </w:rPr>
            </w:pPr>
          </w:p>
          <w:p w:rsidR="002B1623" w:rsidRPr="00B31D45" w:rsidRDefault="002B1623" w:rsidP="003F1703">
            <w:pPr>
              <w:spacing w:before="120" w:after="120"/>
              <w:rPr>
                <w:rFonts w:ascii="Arial" w:hAnsi="Arial" w:cs="Arial"/>
                <w:bCs/>
                <w:snapToGrid w:val="0"/>
              </w:rPr>
            </w:pPr>
            <w:r w:rsidRPr="00B31D45">
              <w:rPr>
                <w:rFonts w:ascii="Arial" w:hAnsi="Arial" w:cs="Arial"/>
                <w:bCs/>
                <w:snapToGrid w:val="0"/>
              </w:rPr>
              <w:t>La oferta económica es $________________________ (números y letras)</w:t>
            </w:r>
            <w:r w:rsidRPr="00B31D45">
              <w:rPr>
                <w:rFonts w:ascii="Arial" w:hAnsi="Arial" w:cs="Arial"/>
                <w:b/>
                <w:bCs/>
                <w:snapToGrid w:val="0"/>
              </w:rPr>
              <w:t xml:space="preserve"> </w:t>
            </w:r>
            <w:r w:rsidRPr="00B31D45">
              <w:rPr>
                <w:rFonts w:ascii="Arial" w:hAnsi="Arial" w:cs="Arial"/>
                <w:bCs/>
                <w:snapToGrid w:val="0"/>
              </w:rPr>
              <w:t>Impuestos  incluidos.</w:t>
            </w:r>
          </w:p>
          <w:p w:rsidR="002B1623" w:rsidRPr="00B31D45" w:rsidRDefault="002B1623" w:rsidP="003F1703">
            <w:pPr>
              <w:spacing w:before="120" w:after="120"/>
              <w:rPr>
                <w:rFonts w:ascii="Arial" w:hAnsi="Arial" w:cs="Arial"/>
                <w:bCs/>
              </w:rPr>
            </w:pPr>
          </w:p>
        </w:tc>
      </w:tr>
      <w:tr w:rsidR="002B1623" w:rsidRPr="00B31D45" w:rsidTr="003F1703">
        <w:trPr>
          <w:trHeight w:val="1322"/>
        </w:trPr>
        <w:tc>
          <w:tcPr>
            <w:tcW w:w="8647" w:type="dxa"/>
          </w:tcPr>
          <w:p w:rsidR="002B1623" w:rsidRPr="00B31D45" w:rsidRDefault="002B1623" w:rsidP="003F1703">
            <w:pPr>
              <w:rPr>
                <w:rFonts w:ascii="Arial" w:hAnsi="Arial" w:cs="Arial"/>
              </w:rPr>
            </w:pPr>
          </w:p>
          <w:p w:rsidR="002B1623" w:rsidRPr="00B31D45" w:rsidRDefault="002B1623" w:rsidP="003F1703">
            <w:pPr>
              <w:rPr>
                <w:rFonts w:ascii="Arial" w:hAnsi="Arial" w:cs="Arial"/>
              </w:rPr>
            </w:pPr>
          </w:p>
          <w:p w:rsidR="002B1623" w:rsidRPr="00B31D45" w:rsidRDefault="002B1623" w:rsidP="003F1703">
            <w:pPr>
              <w:rPr>
                <w:rFonts w:ascii="Arial" w:hAnsi="Arial" w:cs="Arial"/>
              </w:rPr>
            </w:pPr>
            <w:r w:rsidRPr="00B31D45">
              <w:rPr>
                <w:rFonts w:ascii="Arial" w:hAnsi="Arial" w:cs="Arial"/>
              </w:rPr>
              <w:t xml:space="preserve">                 Nombre del Artista</w:t>
            </w:r>
            <w:r w:rsidRPr="00B31D45">
              <w:rPr>
                <w:rFonts w:ascii="Arial" w:hAnsi="Arial" w:cs="Arial"/>
              </w:rPr>
              <w:tab/>
              <w:t xml:space="preserve">                           Firma del Artista </w:t>
            </w:r>
          </w:p>
          <w:p w:rsidR="002B1623" w:rsidRPr="00B31D45" w:rsidRDefault="002B1623" w:rsidP="003F1703">
            <w:pPr>
              <w:rPr>
                <w:rFonts w:ascii="Arial" w:hAnsi="Arial" w:cs="Arial"/>
              </w:rPr>
            </w:pPr>
          </w:p>
          <w:p w:rsidR="002B1623" w:rsidRPr="00B31D45" w:rsidRDefault="002B1623" w:rsidP="003F1703">
            <w:pPr>
              <w:rPr>
                <w:rFonts w:ascii="Arial" w:hAnsi="Arial" w:cs="Arial"/>
              </w:rPr>
            </w:pPr>
            <w:r w:rsidRPr="00B31D45">
              <w:rPr>
                <w:rFonts w:ascii="Arial" w:hAnsi="Arial" w:cs="Arial"/>
              </w:rPr>
              <w:t xml:space="preserve">Santiago,………………….………….. </w:t>
            </w:r>
            <w:proofErr w:type="gramStart"/>
            <w:r w:rsidRPr="00B31D45">
              <w:rPr>
                <w:rFonts w:ascii="Arial" w:hAnsi="Arial" w:cs="Arial"/>
              </w:rPr>
              <w:t>de</w:t>
            </w:r>
            <w:proofErr w:type="gramEnd"/>
            <w:r w:rsidRPr="00B31D45">
              <w:rPr>
                <w:rFonts w:ascii="Arial" w:hAnsi="Arial" w:cs="Arial"/>
              </w:rPr>
              <w:t xml:space="preserve"> 201..</w:t>
            </w:r>
          </w:p>
          <w:p w:rsidR="002B1623" w:rsidRPr="00B31D45" w:rsidRDefault="002B1623" w:rsidP="003F1703">
            <w:pPr>
              <w:spacing w:before="120" w:after="120"/>
              <w:rPr>
                <w:rFonts w:ascii="Arial" w:hAnsi="Arial" w:cs="Arial"/>
                <w:bCs/>
              </w:rPr>
            </w:pPr>
          </w:p>
        </w:tc>
      </w:tr>
    </w:tbl>
    <w:p w:rsidR="002B1623" w:rsidRPr="00B745FE" w:rsidRDefault="002B1623" w:rsidP="002B1623"/>
    <w:p w:rsidR="002B1623" w:rsidRDefault="002B1623" w:rsidP="00583CA5">
      <w:pPr>
        <w:autoSpaceDE w:val="0"/>
        <w:autoSpaceDN w:val="0"/>
        <w:adjustRightInd w:val="0"/>
        <w:spacing w:after="0" w:line="240" w:lineRule="auto"/>
        <w:jc w:val="both"/>
      </w:pPr>
    </w:p>
    <w:sectPr w:rsidR="002B16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4F46"/>
    <w:multiLevelType w:val="hybridMultilevel"/>
    <w:tmpl w:val="E4425F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C5F7425"/>
    <w:multiLevelType w:val="multilevel"/>
    <w:tmpl w:val="E24E8912"/>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nsid w:val="353C0027"/>
    <w:multiLevelType w:val="hybridMultilevel"/>
    <w:tmpl w:val="0FC074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17"/>
    <w:rsid w:val="000150FA"/>
    <w:rsid w:val="00016CB9"/>
    <w:rsid w:val="0002172B"/>
    <w:rsid w:val="000223D6"/>
    <w:rsid w:val="000265C0"/>
    <w:rsid w:val="0003091F"/>
    <w:rsid w:val="00032D47"/>
    <w:rsid w:val="000423BD"/>
    <w:rsid w:val="00043282"/>
    <w:rsid w:val="00043DDD"/>
    <w:rsid w:val="00044369"/>
    <w:rsid w:val="0004443E"/>
    <w:rsid w:val="00044C69"/>
    <w:rsid w:val="0004508B"/>
    <w:rsid w:val="00051259"/>
    <w:rsid w:val="000554AE"/>
    <w:rsid w:val="00066988"/>
    <w:rsid w:val="00067C26"/>
    <w:rsid w:val="00067D81"/>
    <w:rsid w:val="00067FCA"/>
    <w:rsid w:val="0007452D"/>
    <w:rsid w:val="00082E5B"/>
    <w:rsid w:val="00086130"/>
    <w:rsid w:val="00086C12"/>
    <w:rsid w:val="00093D50"/>
    <w:rsid w:val="0009428D"/>
    <w:rsid w:val="00094B6C"/>
    <w:rsid w:val="000950CA"/>
    <w:rsid w:val="000A0219"/>
    <w:rsid w:val="000A2105"/>
    <w:rsid w:val="000A4C69"/>
    <w:rsid w:val="000A514E"/>
    <w:rsid w:val="000A5505"/>
    <w:rsid w:val="000A61B7"/>
    <w:rsid w:val="000A7B88"/>
    <w:rsid w:val="000B3714"/>
    <w:rsid w:val="000C0D87"/>
    <w:rsid w:val="000C142B"/>
    <w:rsid w:val="000C1B7F"/>
    <w:rsid w:val="000C7993"/>
    <w:rsid w:val="000D2118"/>
    <w:rsid w:val="000D44EA"/>
    <w:rsid w:val="000E0DEB"/>
    <w:rsid w:val="000E4C2F"/>
    <w:rsid w:val="000F0186"/>
    <w:rsid w:val="000F2989"/>
    <w:rsid w:val="000F36A6"/>
    <w:rsid w:val="000F3D02"/>
    <w:rsid w:val="000F5A5B"/>
    <w:rsid w:val="0010064B"/>
    <w:rsid w:val="00100FEA"/>
    <w:rsid w:val="00103FAF"/>
    <w:rsid w:val="001133F1"/>
    <w:rsid w:val="00116E2A"/>
    <w:rsid w:val="00123593"/>
    <w:rsid w:val="00124525"/>
    <w:rsid w:val="001309EE"/>
    <w:rsid w:val="00130EB3"/>
    <w:rsid w:val="001331CA"/>
    <w:rsid w:val="00135FC1"/>
    <w:rsid w:val="001401AF"/>
    <w:rsid w:val="00142753"/>
    <w:rsid w:val="00143694"/>
    <w:rsid w:val="001514EA"/>
    <w:rsid w:val="00152E62"/>
    <w:rsid w:val="00153526"/>
    <w:rsid w:val="00154933"/>
    <w:rsid w:val="001558CD"/>
    <w:rsid w:val="00157A99"/>
    <w:rsid w:val="001640B1"/>
    <w:rsid w:val="00166EF2"/>
    <w:rsid w:val="001732F5"/>
    <w:rsid w:val="00173DAC"/>
    <w:rsid w:val="00182C10"/>
    <w:rsid w:val="001918BA"/>
    <w:rsid w:val="00194445"/>
    <w:rsid w:val="001B3CC6"/>
    <w:rsid w:val="001B521F"/>
    <w:rsid w:val="001B67CA"/>
    <w:rsid w:val="001C00ED"/>
    <w:rsid w:val="001C01AC"/>
    <w:rsid w:val="001C0E23"/>
    <w:rsid w:val="001C3FCE"/>
    <w:rsid w:val="001C4CB4"/>
    <w:rsid w:val="001C6778"/>
    <w:rsid w:val="001E43D7"/>
    <w:rsid w:val="001E4894"/>
    <w:rsid w:val="001F0EBD"/>
    <w:rsid w:val="002056FC"/>
    <w:rsid w:val="00210C91"/>
    <w:rsid w:val="0021584C"/>
    <w:rsid w:val="002166B5"/>
    <w:rsid w:val="00221362"/>
    <w:rsid w:val="002261B1"/>
    <w:rsid w:val="002276DB"/>
    <w:rsid w:val="00250069"/>
    <w:rsid w:val="002700CC"/>
    <w:rsid w:val="00271EB3"/>
    <w:rsid w:val="00272A93"/>
    <w:rsid w:val="00273D47"/>
    <w:rsid w:val="00273F3D"/>
    <w:rsid w:val="002817F7"/>
    <w:rsid w:val="00284670"/>
    <w:rsid w:val="00290712"/>
    <w:rsid w:val="00290CB8"/>
    <w:rsid w:val="00294CA5"/>
    <w:rsid w:val="00295923"/>
    <w:rsid w:val="00295F89"/>
    <w:rsid w:val="0029754A"/>
    <w:rsid w:val="002A1802"/>
    <w:rsid w:val="002A505E"/>
    <w:rsid w:val="002B076A"/>
    <w:rsid w:val="002B0EA4"/>
    <w:rsid w:val="002B1623"/>
    <w:rsid w:val="002B23F8"/>
    <w:rsid w:val="002B4C98"/>
    <w:rsid w:val="002C76B3"/>
    <w:rsid w:val="002D066E"/>
    <w:rsid w:val="002D22B9"/>
    <w:rsid w:val="002D79A1"/>
    <w:rsid w:val="002F2E83"/>
    <w:rsid w:val="002F4CEA"/>
    <w:rsid w:val="002F770C"/>
    <w:rsid w:val="003019E1"/>
    <w:rsid w:val="00306559"/>
    <w:rsid w:val="003079B7"/>
    <w:rsid w:val="0031150C"/>
    <w:rsid w:val="0031548F"/>
    <w:rsid w:val="00321D5A"/>
    <w:rsid w:val="0032251E"/>
    <w:rsid w:val="00323773"/>
    <w:rsid w:val="00327320"/>
    <w:rsid w:val="00337D10"/>
    <w:rsid w:val="00347AD6"/>
    <w:rsid w:val="003526FF"/>
    <w:rsid w:val="003542DD"/>
    <w:rsid w:val="00365CFC"/>
    <w:rsid w:val="00366640"/>
    <w:rsid w:val="003673A9"/>
    <w:rsid w:val="0037496E"/>
    <w:rsid w:val="003752CE"/>
    <w:rsid w:val="0037768F"/>
    <w:rsid w:val="003801A7"/>
    <w:rsid w:val="0038468A"/>
    <w:rsid w:val="00386660"/>
    <w:rsid w:val="00392D1F"/>
    <w:rsid w:val="003A0C44"/>
    <w:rsid w:val="003A2E5F"/>
    <w:rsid w:val="003A4D89"/>
    <w:rsid w:val="003A5A63"/>
    <w:rsid w:val="003C052F"/>
    <w:rsid w:val="003C3126"/>
    <w:rsid w:val="003C34DC"/>
    <w:rsid w:val="003D1E34"/>
    <w:rsid w:val="003D3D40"/>
    <w:rsid w:val="003D46D4"/>
    <w:rsid w:val="003D712F"/>
    <w:rsid w:val="003E3918"/>
    <w:rsid w:val="003E3C25"/>
    <w:rsid w:val="003E559B"/>
    <w:rsid w:val="003F1032"/>
    <w:rsid w:val="003F4238"/>
    <w:rsid w:val="003F6657"/>
    <w:rsid w:val="003F69A0"/>
    <w:rsid w:val="003F6C79"/>
    <w:rsid w:val="004008A3"/>
    <w:rsid w:val="00401350"/>
    <w:rsid w:val="004022C9"/>
    <w:rsid w:val="0040261D"/>
    <w:rsid w:val="0040268C"/>
    <w:rsid w:val="0040294B"/>
    <w:rsid w:val="00403A65"/>
    <w:rsid w:val="004074E5"/>
    <w:rsid w:val="004130AF"/>
    <w:rsid w:val="00415155"/>
    <w:rsid w:val="00417788"/>
    <w:rsid w:val="00421F59"/>
    <w:rsid w:val="00424E7C"/>
    <w:rsid w:val="00426B23"/>
    <w:rsid w:val="004275C7"/>
    <w:rsid w:val="00433279"/>
    <w:rsid w:val="004422DD"/>
    <w:rsid w:val="00454470"/>
    <w:rsid w:val="00460425"/>
    <w:rsid w:val="0046291F"/>
    <w:rsid w:val="0047023B"/>
    <w:rsid w:val="00474CB8"/>
    <w:rsid w:val="004761E4"/>
    <w:rsid w:val="004832DA"/>
    <w:rsid w:val="00484A08"/>
    <w:rsid w:val="004873BD"/>
    <w:rsid w:val="004960E6"/>
    <w:rsid w:val="004A118E"/>
    <w:rsid w:val="004A3000"/>
    <w:rsid w:val="004A5584"/>
    <w:rsid w:val="004A6BC9"/>
    <w:rsid w:val="004B259D"/>
    <w:rsid w:val="004B32FE"/>
    <w:rsid w:val="004B4605"/>
    <w:rsid w:val="004C5111"/>
    <w:rsid w:val="004C6870"/>
    <w:rsid w:val="004C6C26"/>
    <w:rsid w:val="004C7620"/>
    <w:rsid w:val="004D1910"/>
    <w:rsid w:val="004D274F"/>
    <w:rsid w:val="004D5223"/>
    <w:rsid w:val="004E5E6A"/>
    <w:rsid w:val="004F2044"/>
    <w:rsid w:val="004F71B0"/>
    <w:rsid w:val="00506EAA"/>
    <w:rsid w:val="00507C91"/>
    <w:rsid w:val="00513FD3"/>
    <w:rsid w:val="00520863"/>
    <w:rsid w:val="00524BE1"/>
    <w:rsid w:val="0052788B"/>
    <w:rsid w:val="0053285D"/>
    <w:rsid w:val="00532F66"/>
    <w:rsid w:val="0053463F"/>
    <w:rsid w:val="00535BFC"/>
    <w:rsid w:val="0053794B"/>
    <w:rsid w:val="0054282E"/>
    <w:rsid w:val="00542BE7"/>
    <w:rsid w:val="00543275"/>
    <w:rsid w:val="0054369A"/>
    <w:rsid w:val="005457F8"/>
    <w:rsid w:val="0054691A"/>
    <w:rsid w:val="00554002"/>
    <w:rsid w:val="005543E1"/>
    <w:rsid w:val="005550D1"/>
    <w:rsid w:val="00555BC8"/>
    <w:rsid w:val="00564392"/>
    <w:rsid w:val="00565204"/>
    <w:rsid w:val="00571B43"/>
    <w:rsid w:val="0058067E"/>
    <w:rsid w:val="0058321B"/>
    <w:rsid w:val="00583CA5"/>
    <w:rsid w:val="00584F1C"/>
    <w:rsid w:val="00585825"/>
    <w:rsid w:val="00594E4C"/>
    <w:rsid w:val="005956DB"/>
    <w:rsid w:val="005A4EDA"/>
    <w:rsid w:val="005A7A37"/>
    <w:rsid w:val="005B5EC2"/>
    <w:rsid w:val="005C47B7"/>
    <w:rsid w:val="005C7B3A"/>
    <w:rsid w:val="005D3435"/>
    <w:rsid w:val="005D5A57"/>
    <w:rsid w:val="005D6737"/>
    <w:rsid w:val="005E0B37"/>
    <w:rsid w:val="005E0F7E"/>
    <w:rsid w:val="005E3608"/>
    <w:rsid w:val="005E3B31"/>
    <w:rsid w:val="005E5558"/>
    <w:rsid w:val="005F3014"/>
    <w:rsid w:val="005F5B52"/>
    <w:rsid w:val="005F761A"/>
    <w:rsid w:val="005F7EE2"/>
    <w:rsid w:val="006072D3"/>
    <w:rsid w:val="00607E75"/>
    <w:rsid w:val="00614488"/>
    <w:rsid w:val="0061459E"/>
    <w:rsid w:val="006164E9"/>
    <w:rsid w:val="006214D1"/>
    <w:rsid w:val="00623F3B"/>
    <w:rsid w:val="006245BE"/>
    <w:rsid w:val="006352FB"/>
    <w:rsid w:val="00636C5F"/>
    <w:rsid w:val="00642FF9"/>
    <w:rsid w:val="00643D79"/>
    <w:rsid w:val="00655EEF"/>
    <w:rsid w:val="00661E8E"/>
    <w:rsid w:val="0066320E"/>
    <w:rsid w:val="00663979"/>
    <w:rsid w:val="00673DD7"/>
    <w:rsid w:val="006764BB"/>
    <w:rsid w:val="006879D6"/>
    <w:rsid w:val="0069055B"/>
    <w:rsid w:val="00690810"/>
    <w:rsid w:val="00692758"/>
    <w:rsid w:val="006B296E"/>
    <w:rsid w:val="006B432C"/>
    <w:rsid w:val="006B4F6F"/>
    <w:rsid w:val="006C131E"/>
    <w:rsid w:val="006C1A1C"/>
    <w:rsid w:val="006C5819"/>
    <w:rsid w:val="006C67C1"/>
    <w:rsid w:val="006D3A04"/>
    <w:rsid w:val="006D7DB0"/>
    <w:rsid w:val="006E18DF"/>
    <w:rsid w:val="006E4A9F"/>
    <w:rsid w:val="00706E03"/>
    <w:rsid w:val="00711805"/>
    <w:rsid w:val="007126D9"/>
    <w:rsid w:val="007148D2"/>
    <w:rsid w:val="00716F4B"/>
    <w:rsid w:val="007222F7"/>
    <w:rsid w:val="00722CE4"/>
    <w:rsid w:val="0072618A"/>
    <w:rsid w:val="00732CCF"/>
    <w:rsid w:val="007341BA"/>
    <w:rsid w:val="00734DE1"/>
    <w:rsid w:val="00735454"/>
    <w:rsid w:val="0073669A"/>
    <w:rsid w:val="007416CF"/>
    <w:rsid w:val="007436BC"/>
    <w:rsid w:val="007457D5"/>
    <w:rsid w:val="007558FE"/>
    <w:rsid w:val="00770116"/>
    <w:rsid w:val="0077224D"/>
    <w:rsid w:val="00780F52"/>
    <w:rsid w:val="0078165D"/>
    <w:rsid w:val="00781F41"/>
    <w:rsid w:val="007862E2"/>
    <w:rsid w:val="00797241"/>
    <w:rsid w:val="007A4CAB"/>
    <w:rsid w:val="007A54B9"/>
    <w:rsid w:val="007A7F67"/>
    <w:rsid w:val="007B37DC"/>
    <w:rsid w:val="007B3E10"/>
    <w:rsid w:val="007B4772"/>
    <w:rsid w:val="007C5732"/>
    <w:rsid w:val="007C73D7"/>
    <w:rsid w:val="007D2698"/>
    <w:rsid w:val="007E059A"/>
    <w:rsid w:val="007E2ACC"/>
    <w:rsid w:val="007E3E2C"/>
    <w:rsid w:val="007E4E9E"/>
    <w:rsid w:val="007E6904"/>
    <w:rsid w:val="007F16F1"/>
    <w:rsid w:val="007F2F06"/>
    <w:rsid w:val="007F5AFD"/>
    <w:rsid w:val="008000FC"/>
    <w:rsid w:val="0080229F"/>
    <w:rsid w:val="0080268A"/>
    <w:rsid w:val="00810043"/>
    <w:rsid w:val="008159E8"/>
    <w:rsid w:val="00820F48"/>
    <w:rsid w:val="0082384B"/>
    <w:rsid w:val="00826D5B"/>
    <w:rsid w:val="008270B5"/>
    <w:rsid w:val="00834C88"/>
    <w:rsid w:val="00836C29"/>
    <w:rsid w:val="0084276E"/>
    <w:rsid w:val="00844A42"/>
    <w:rsid w:val="008453C6"/>
    <w:rsid w:val="008511A4"/>
    <w:rsid w:val="00851CD7"/>
    <w:rsid w:val="0085217F"/>
    <w:rsid w:val="008552C4"/>
    <w:rsid w:val="00861201"/>
    <w:rsid w:val="008639C6"/>
    <w:rsid w:val="00865BB1"/>
    <w:rsid w:val="00871CF4"/>
    <w:rsid w:val="0087230E"/>
    <w:rsid w:val="00881C42"/>
    <w:rsid w:val="00885450"/>
    <w:rsid w:val="00890B6F"/>
    <w:rsid w:val="00894D53"/>
    <w:rsid w:val="008A0FCB"/>
    <w:rsid w:val="008B18A5"/>
    <w:rsid w:val="008C3ABD"/>
    <w:rsid w:val="008D4674"/>
    <w:rsid w:val="008D4E88"/>
    <w:rsid w:val="008D589B"/>
    <w:rsid w:val="008D684B"/>
    <w:rsid w:val="008F0355"/>
    <w:rsid w:val="008F5521"/>
    <w:rsid w:val="008F60F8"/>
    <w:rsid w:val="008F693E"/>
    <w:rsid w:val="008F7A8B"/>
    <w:rsid w:val="00900E04"/>
    <w:rsid w:val="00904BB0"/>
    <w:rsid w:val="00904C18"/>
    <w:rsid w:val="00906CCF"/>
    <w:rsid w:val="00906F32"/>
    <w:rsid w:val="00910582"/>
    <w:rsid w:val="00911EBD"/>
    <w:rsid w:val="00915BEB"/>
    <w:rsid w:val="00920B48"/>
    <w:rsid w:val="0092285A"/>
    <w:rsid w:val="009246F1"/>
    <w:rsid w:val="009269EC"/>
    <w:rsid w:val="00930406"/>
    <w:rsid w:val="0093125E"/>
    <w:rsid w:val="00932877"/>
    <w:rsid w:val="00933E60"/>
    <w:rsid w:val="00934806"/>
    <w:rsid w:val="00947944"/>
    <w:rsid w:val="009516DE"/>
    <w:rsid w:val="00961566"/>
    <w:rsid w:val="0096435A"/>
    <w:rsid w:val="00965E2B"/>
    <w:rsid w:val="00975CB4"/>
    <w:rsid w:val="009769FA"/>
    <w:rsid w:val="00977965"/>
    <w:rsid w:val="00980F21"/>
    <w:rsid w:val="00981829"/>
    <w:rsid w:val="009925BA"/>
    <w:rsid w:val="009949CC"/>
    <w:rsid w:val="009A2CCF"/>
    <w:rsid w:val="009A68B0"/>
    <w:rsid w:val="009B1453"/>
    <w:rsid w:val="009B465C"/>
    <w:rsid w:val="009C08A9"/>
    <w:rsid w:val="009C0F7B"/>
    <w:rsid w:val="009C1586"/>
    <w:rsid w:val="009D17FF"/>
    <w:rsid w:val="009E1973"/>
    <w:rsid w:val="009E1DAC"/>
    <w:rsid w:val="009E4146"/>
    <w:rsid w:val="009E5C06"/>
    <w:rsid w:val="009F6306"/>
    <w:rsid w:val="00A00608"/>
    <w:rsid w:val="00A07279"/>
    <w:rsid w:val="00A07C11"/>
    <w:rsid w:val="00A10955"/>
    <w:rsid w:val="00A1182D"/>
    <w:rsid w:val="00A11D3A"/>
    <w:rsid w:val="00A122DB"/>
    <w:rsid w:val="00A12D27"/>
    <w:rsid w:val="00A12E5D"/>
    <w:rsid w:val="00A16A21"/>
    <w:rsid w:val="00A23F6F"/>
    <w:rsid w:val="00A3000D"/>
    <w:rsid w:val="00A30406"/>
    <w:rsid w:val="00A36D4E"/>
    <w:rsid w:val="00A40471"/>
    <w:rsid w:val="00A43D26"/>
    <w:rsid w:val="00A55000"/>
    <w:rsid w:val="00A62DDD"/>
    <w:rsid w:val="00A639D8"/>
    <w:rsid w:val="00A7019C"/>
    <w:rsid w:val="00A71EB0"/>
    <w:rsid w:val="00A81587"/>
    <w:rsid w:val="00A869FD"/>
    <w:rsid w:val="00A87474"/>
    <w:rsid w:val="00A94B52"/>
    <w:rsid w:val="00AA067B"/>
    <w:rsid w:val="00AA7C6F"/>
    <w:rsid w:val="00AB08DE"/>
    <w:rsid w:val="00AB7E56"/>
    <w:rsid w:val="00AC13A5"/>
    <w:rsid w:val="00AD38AB"/>
    <w:rsid w:val="00AD4BE4"/>
    <w:rsid w:val="00AE031D"/>
    <w:rsid w:val="00AE0AD2"/>
    <w:rsid w:val="00AE0D40"/>
    <w:rsid w:val="00AE176E"/>
    <w:rsid w:val="00AE5954"/>
    <w:rsid w:val="00AF2A7A"/>
    <w:rsid w:val="00B02A81"/>
    <w:rsid w:val="00B05A9A"/>
    <w:rsid w:val="00B15F67"/>
    <w:rsid w:val="00B21D67"/>
    <w:rsid w:val="00B305F4"/>
    <w:rsid w:val="00B31D45"/>
    <w:rsid w:val="00B33FCC"/>
    <w:rsid w:val="00B364B8"/>
    <w:rsid w:val="00B41165"/>
    <w:rsid w:val="00B41FB5"/>
    <w:rsid w:val="00B43A65"/>
    <w:rsid w:val="00B443E2"/>
    <w:rsid w:val="00B456C1"/>
    <w:rsid w:val="00B46478"/>
    <w:rsid w:val="00B56B58"/>
    <w:rsid w:val="00B571AE"/>
    <w:rsid w:val="00B6341A"/>
    <w:rsid w:val="00B6380E"/>
    <w:rsid w:val="00B652C2"/>
    <w:rsid w:val="00B67EEE"/>
    <w:rsid w:val="00B73E36"/>
    <w:rsid w:val="00B7411A"/>
    <w:rsid w:val="00B775F5"/>
    <w:rsid w:val="00B81543"/>
    <w:rsid w:val="00B83BD9"/>
    <w:rsid w:val="00B85020"/>
    <w:rsid w:val="00B85F10"/>
    <w:rsid w:val="00B94411"/>
    <w:rsid w:val="00B972D7"/>
    <w:rsid w:val="00BA2BB7"/>
    <w:rsid w:val="00BA3474"/>
    <w:rsid w:val="00BB0275"/>
    <w:rsid w:val="00BB1092"/>
    <w:rsid w:val="00BB1A64"/>
    <w:rsid w:val="00BB7C08"/>
    <w:rsid w:val="00BC40AC"/>
    <w:rsid w:val="00BD12E4"/>
    <w:rsid w:val="00BD3C00"/>
    <w:rsid w:val="00BD45AF"/>
    <w:rsid w:val="00BD5CCD"/>
    <w:rsid w:val="00BE000B"/>
    <w:rsid w:val="00BE06D4"/>
    <w:rsid w:val="00BE35D1"/>
    <w:rsid w:val="00BE4A70"/>
    <w:rsid w:val="00BF59EE"/>
    <w:rsid w:val="00C00917"/>
    <w:rsid w:val="00C02E71"/>
    <w:rsid w:val="00C06366"/>
    <w:rsid w:val="00C063E5"/>
    <w:rsid w:val="00C0665E"/>
    <w:rsid w:val="00C105BF"/>
    <w:rsid w:val="00C15712"/>
    <w:rsid w:val="00C16030"/>
    <w:rsid w:val="00C16326"/>
    <w:rsid w:val="00C207EF"/>
    <w:rsid w:val="00C20CC7"/>
    <w:rsid w:val="00C2765B"/>
    <w:rsid w:val="00C3081C"/>
    <w:rsid w:val="00C3377E"/>
    <w:rsid w:val="00C359A0"/>
    <w:rsid w:val="00C377E2"/>
    <w:rsid w:val="00C42CF9"/>
    <w:rsid w:val="00C43C61"/>
    <w:rsid w:val="00C454D5"/>
    <w:rsid w:val="00C50FE4"/>
    <w:rsid w:val="00C51009"/>
    <w:rsid w:val="00C643FE"/>
    <w:rsid w:val="00C67169"/>
    <w:rsid w:val="00C7342B"/>
    <w:rsid w:val="00C75ECE"/>
    <w:rsid w:val="00C83CA0"/>
    <w:rsid w:val="00C863FA"/>
    <w:rsid w:val="00C866E2"/>
    <w:rsid w:val="00C86DAF"/>
    <w:rsid w:val="00C903AE"/>
    <w:rsid w:val="00C93830"/>
    <w:rsid w:val="00C93F38"/>
    <w:rsid w:val="00C94226"/>
    <w:rsid w:val="00C94305"/>
    <w:rsid w:val="00CA42CE"/>
    <w:rsid w:val="00CA4EB1"/>
    <w:rsid w:val="00CA64F8"/>
    <w:rsid w:val="00CA753E"/>
    <w:rsid w:val="00CB39B1"/>
    <w:rsid w:val="00CC74E3"/>
    <w:rsid w:val="00CD5A55"/>
    <w:rsid w:val="00CE1A32"/>
    <w:rsid w:val="00CE44E3"/>
    <w:rsid w:val="00CF0D24"/>
    <w:rsid w:val="00CF5733"/>
    <w:rsid w:val="00CF6B6F"/>
    <w:rsid w:val="00CF7A10"/>
    <w:rsid w:val="00D032C8"/>
    <w:rsid w:val="00D07F68"/>
    <w:rsid w:val="00D124CC"/>
    <w:rsid w:val="00D16CDC"/>
    <w:rsid w:val="00D2121C"/>
    <w:rsid w:val="00D2155E"/>
    <w:rsid w:val="00D23E7F"/>
    <w:rsid w:val="00D279A7"/>
    <w:rsid w:val="00D36A5C"/>
    <w:rsid w:val="00D37007"/>
    <w:rsid w:val="00D41E6A"/>
    <w:rsid w:val="00D4578C"/>
    <w:rsid w:val="00D46F53"/>
    <w:rsid w:val="00D50B72"/>
    <w:rsid w:val="00D55AAF"/>
    <w:rsid w:val="00D57C03"/>
    <w:rsid w:val="00D63BD6"/>
    <w:rsid w:val="00D6465C"/>
    <w:rsid w:val="00D712B9"/>
    <w:rsid w:val="00D84533"/>
    <w:rsid w:val="00D93F06"/>
    <w:rsid w:val="00D97CD0"/>
    <w:rsid w:val="00DA4D57"/>
    <w:rsid w:val="00DA73A7"/>
    <w:rsid w:val="00DB2A3E"/>
    <w:rsid w:val="00DB2F34"/>
    <w:rsid w:val="00DB3BFE"/>
    <w:rsid w:val="00DB4372"/>
    <w:rsid w:val="00DB5B3E"/>
    <w:rsid w:val="00DC14A4"/>
    <w:rsid w:val="00DC3020"/>
    <w:rsid w:val="00DC5E3B"/>
    <w:rsid w:val="00DD0C36"/>
    <w:rsid w:val="00DD2095"/>
    <w:rsid w:val="00DD60BD"/>
    <w:rsid w:val="00DD6983"/>
    <w:rsid w:val="00DD6BC0"/>
    <w:rsid w:val="00DE44F4"/>
    <w:rsid w:val="00DE5477"/>
    <w:rsid w:val="00DF1E25"/>
    <w:rsid w:val="00E051ED"/>
    <w:rsid w:val="00E05AE3"/>
    <w:rsid w:val="00E13768"/>
    <w:rsid w:val="00E16351"/>
    <w:rsid w:val="00E16F35"/>
    <w:rsid w:val="00E17364"/>
    <w:rsid w:val="00E1761D"/>
    <w:rsid w:val="00E17AFA"/>
    <w:rsid w:val="00E200C1"/>
    <w:rsid w:val="00E22ABB"/>
    <w:rsid w:val="00E25C26"/>
    <w:rsid w:val="00E26A0B"/>
    <w:rsid w:val="00E31BD0"/>
    <w:rsid w:val="00E3456F"/>
    <w:rsid w:val="00E349E2"/>
    <w:rsid w:val="00E36C68"/>
    <w:rsid w:val="00E42042"/>
    <w:rsid w:val="00E461F5"/>
    <w:rsid w:val="00E60BB8"/>
    <w:rsid w:val="00E726E6"/>
    <w:rsid w:val="00E82C35"/>
    <w:rsid w:val="00E83F79"/>
    <w:rsid w:val="00E87270"/>
    <w:rsid w:val="00E90246"/>
    <w:rsid w:val="00E95A4A"/>
    <w:rsid w:val="00E96EFC"/>
    <w:rsid w:val="00EA0EAE"/>
    <w:rsid w:val="00EA4342"/>
    <w:rsid w:val="00EA58CB"/>
    <w:rsid w:val="00EA6984"/>
    <w:rsid w:val="00EB293E"/>
    <w:rsid w:val="00EB47FC"/>
    <w:rsid w:val="00EC1A10"/>
    <w:rsid w:val="00EC1B3A"/>
    <w:rsid w:val="00EC6204"/>
    <w:rsid w:val="00EC6208"/>
    <w:rsid w:val="00ED05E5"/>
    <w:rsid w:val="00ED0FEA"/>
    <w:rsid w:val="00ED41ED"/>
    <w:rsid w:val="00ED69A5"/>
    <w:rsid w:val="00EE303C"/>
    <w:rsid w:val="00EE610B"/>
    <w:rsid w:val="00EE78D2"/>
    <w:rsid w:val="00EF02C0"/>
    <w:rsid w:val="00EF0CEC"/>
    <w:rsid w:val="00EF5EFE"/>
    <w:rsid w:val="00F04502"/>
    <w:rsid w:val="00F04F1F"/>
    <w:rsid w:val="00F12E06"/>
    <w:rsid w:val="00F1604B"/>
    <w:rsid w:val="00F169EE"/>
    <w:rsid w:val="00F27074"/>
    <w:rsid w:val="00F27D8C"/>
    <w:rsid w:val="00F3242A"/>
    <w:rsid w:val="00F32851"/>
    <w:rsid w:val="00F42520"/>
    <w:rsid w:val="00F42EF6"/>
    <w:rsid w:val="00F456E0"/>
    <w:rsid w:val="00F57C7A"/>
    <w:rsid w:val="00F62188"/>
    <w:rsid w:val="00F70783"/>
    <w:rsid w:val="00F75DEE"/>
    <w:rsid w:val="00F808B6"/>
    <w:rsid w:val="00F84903"/>
    <w:rsid w:val="00F85E20"/>
    <w:rsid w:val="00F94E46"/>
    <w:rsid w:val="00F956B4"/>
    <w:rsid w:val="00F95DE4"/>
    <w:rsid w:val="00F95FCD"/>
    <w:rsid w:val="00FA33A4"/>
    <w:rsid w:val="00FA7B6F"/>
    <w:rsid w:val="00FB3504"/>
    <w:rsid w:val="00FB587B"/>
    <w:rsid w:val="00FC405E"/>
    <w:rsid w:val="00FC7466"/>
    <w:rsid w:val="00FD0DE3"/>
    <w:rsid w:val="00FD1C99"/>
    <w:rsid w:val="00FD7049"/>
    <w:rsid w:val="00FD781F"/>
    <w:rsid w:val="00FE11A3"/>
    <w:rsid w:val="00FE5A1E"/>
    <w:rsid w:val="00FE68A5"/>
    <w:rsid w:val="00FF1572"/>
    <w:rsid w:val="00FF4C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T2"/>
    <w:basedOn w:val="Normal"/>
    <w:next w:val="Normal"/>
    <w:link w:val="Ttulo2Car"/>
    <w:qFormat/>
    <w:rsid w:val="002B1623"/>
    <w:pPr>
      <w:keepNext/>
      <w:spacing w:before="100" w:after="100" w:line="240" w:lineRule="auto"/>
      <w:jc w:val="both"/>
      <w:outlineLvl w:val="1"/>
    </w:pPr>
    <w:rPr>
      <w:rFonts w:ascii="CG Times" w:eastAsia="Times New Roman" w:hAnsi="CG Times" w:cs="Times New Roman"/>
      <w:sz w:val="24"/>
      <w:szCs w:val="20"/>
      <w:lang w:val="es-ES_tradnl" w:eastAsia="es-ES"/>
    </w:rPr>
  </w:style>
  <w:style w:type="paragraph" w:styleId="Ttulo8">
    <w:name w:val="heading 8"/>
    <w:basedOn w:val="Normal"/>
    <w:next w:val="Normal"/>
    <w:link w:val="Ttulo8Car"/>
    <w:qFormat/>
    <w:rsid w:val="002B1623"/>
    <w:pPr>
      <w:keepNext/>
      <w:spacing w:after="0" w:line="240" w:lineRule="auto"/>
      <w:jc w:val="both"/>
      <w:outlineLvl w:val="7"/>
    </w:pPr>
    <w:rPr>
      <w:rFonts w:ascii="Arial" w:eastAsia="Times New Roman" w:hAnsi="Arial" w:cs="Times New Roman"/>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0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0CC"/>
    <w:rPr>
      <w:rFonts w:ascii="Tahoma" w:hAnsi="Tahoma" w:cs="Tahoma"/>
      <w:sz w:val="16"/>
      <w:szCs w:val="16"/>
    </w:rPr>
  </w:style>
  <w:style w:type="paragraph" w:styleId="Prrafodelista">
    <w:name w:val="List Paragraph"/>
    <w:basedOn w:val="Normal"/>
    <w:uiPriority w:val="34"/>
    <w:qFormat/>
    <w:rsid w:val="005F761A"/>
    <w:pPr>
      <w:ind w:left="720"/>
      <w:contextualSpacing/>
    </w:pPr>
  </w:style>
  <w:style w:type="character" w:customStyle="1" w:styleId="Ttulo2Car">
    <w:name w:val="Título 2 Car"/>
    <w:aliases w:val="T2 Car"/>
    <w:basedOn w:val="Fuentedeprrafopredeter"/>
    <w:link w:val="Ttulo2"/>
    <w:rsid w:val="002B1623"/>
    <w:rPr>
      <w:rFonts w:ascii="CG Times" w:eastAsia="Times New Roman" w:hAnsi="CG Times" w:cs="Times New Roman"/>
      <w:sz w:val="24"/>
      <w:szCs w:val="20"/>
      <w:lang w:val="es-ES_tradnl" w:eastAsia="es-ES"/>
    </w:rPr>
  </w:style>
  <w:style w:type="character" w:customStyle="1" w:styleId="Ttulo8Car">
    <w:name w:val="Título 8 Car"/>
    <w:basedOn w:val="Fuentedeprrafopredeter"/>
    <w:link w:val="Ttulo8"/>
    <w:rsid w:val="002B1623"/>
    <w:rPr>
      <w:rFonts w:ascii="Arial" w:eastAsia="Times New Roman" w:hAnsi="Arial" w:cs="Times New Roman"/>
      <w:sz w:val="28"/>
      <w:szCs w:val="20"/>
      <w:lang w:val="es-ES" w:eastAsia="es-ES"/>
    </w:rPr>
  </w:style>
  <w:style w:type="paragraph" w:styleId="Textoindependiente">
    <w:name w:val="Body Text"/>
    <w:basedOn w:val="Normal"/>
    <w:link w:val="TextoindependienteCar"/>
    <w:rsid w:val="002B1623"/>
    <w:pPr>
      <w:spacing w:before="100" w:after="100" w:line="240" w:lineRule="auto"/>
      <w:jc w:val="both"/>
    </w:pPr>
    <w:rPr>
      <w:rFonts w:ascii="CG Times" w:eastAsia="Times New Roman" w:hAnsi="CG Times" w:cs="Times New Roman"/>
      <w:sz w:val="24"/>
      <w:szCs w:val="20"/>
      <w:lang w:val="es-ES_tradnl" w:eastAsia="es-ES"/>
    </w:rPr>
  </w:style>
  <w:style w:type="character" w:customStyle="1" w:styleId="TextoindependienteCar">
    <w:name w:val="Texto independiente Car"/>
    <w:basedOn w:val="Fuentedeprrafopredeter"/>
    <w:link w:val="Textoindependiente"/>
    <w:rsid w:val="002B1623"/>
    <w:rPr>
      <w:rFonts w:ascii="CG Times" w:eastAsia="Times New Roman" w:hAnsi="CG Times" w:cs="Times New Roman"/>
      <w:sz w:val="24"/>
      <w:szCs w:val="20"/>
      <w:lang w:val="es-ES_tradnl" w:eastAsia="es-ES"/>
    </w:rPr>
  </w:style>
  <w:style w:type="paragraph" w:styleId="Sangra3detindependiente">
    <w:name w:val="Body Text Indent 3"/>
    <w:basedOn w:val="Normal"/>
    <w:link w:val="Sangra3detindependienteCar"/>
    <w:rsid w:val="002B1623"/>
    <w:pPr>
      <w:spacing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2B1623"/>
    <w:rPr>
      <w:rFonts w:ascii="Arial" w:eastAsia="Times New Roman" w:hAnsi="Arial"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T2"/>
    <w:basedOn w:val="Normal"/>
    <w:next w:val="Normal"/>
    <w:link w:val="Ttulo2Car"/>
    <w:qFormat/>
    <w:rsid w:val="002B1623"/>
    <w:pPr>
      <w:keepNext/>
      <w:spacing w:before="100" w:after="100" w:line="240" w:lineRule="auto"/>
      <w:jc w:val="both"/>
      <w:outlineLvl w:val="1"/>
    </w:pPr>
    <w:rPr>
      <w:rFonts w:ascii="CG Times" w:eastAsia="Times New Roman" w:hAnsi="CG Times" w:cs="Times New Roman"/>
      <w:sz w:val="24"/>
      <w:szCs w:val="20"/>
      <w:lang w:val="es-ES_tradnl" w:eastAsia="es-ES"/>
    </w:rPr>
  </w:style>
  <w:style w:type="paragraph" w:styleId="Ttulo8">
    <w:name w:val="heading 8"/>
    <w:basedOn w:val="Normal"/>
    <w:next w:val="Normal"/>
    <w:link w:val="Ttulo8Car"/>
    <w:qFormat/>
    <w:rsid w:val="002B1623"/>
    <w:pPr>
      <w:keepNext/>
      <w:spacing w:after="0" w:line="240" w:lineRule="auto"/>
      <w:jc w:val="both"/>
      <w:outlineLvl w:val="7"/>
    </w:pPr>
    <w:rPr>
      <w:rFonts w:ascii="Arial" w:eastAsia="Times New Roman" w:hAnsi="Arial" w:cs="Times New Roman"/>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0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0CC"/>
    <w:rPr>
      <w:rFonts w:ascii="Tahoma" w:hAnsi="Tahoma" w:cs="Tahoma"/>
      <w:sz w:val="16"/>
      <w:szCs w:val="16"/>
    </w:rPr>
  </w:style>
  <w:style w:type="paragraph" w:styleId="Prrafodelista">
    <w:name w:val="List Paragraph"/>
    <w:basedOn w:val="Normal"/>
    <w:uiPriority w:val="34"/>
    <w:qFormat/>
    <w:rsid w:val="005F761A"/>
    <w:pPr>
      <w:ind w:left="720"/>
      <w:contextualSpacing/>
    </w:pPr>
  </w:style>
  <w:style w:type="character" w:customStyle="1" w:styleId="Ttulo2Car">
    <w:name w:val="Título 2 Car"/>
    <w:aliases w:val="T2 Car"/>
    <w:basedOn w:val="Fuentedeprrafopredeter"/>
    <w:link w:val="Ttulo2"/>
    <w:rsid w:val="002B1623"/>
    <w:rPr>
      <w:rFonts w:ascii="CG Times" w:eastAsia="Times New Roman" w:hAnsi="CG Times" w:cs="Times New Roman"/>
      <w:sz w:val="24"/>
      <w:szCs w:val="20"/>
      <w:lang w:val="es-ES_tradnl" w:eastAsia="es-ES"/>
    </w:rPr>
  </w:style>
  <w:style w:type="character" w:customStyle="1" w:styleId="Ttulo8Car">
    <w:name w:val="Título 8 Car"/>
    <w:basedOn w:val="Fuentedeprrafopredeter"/>
    <w:link w:val="Ttulo8"/>
    <w:rsid w:val="002B1623"/>
    <w:rPr>
      <w:rFonts w:ascii="Arial" w:eastAsia="Times New Roman" w:hAnsi="Arial" w:cs="Times New Roman"/>
      <w:sz w:val="28"/>
      <w:szCs w:val="20"/>
      <w:lang w:val="es-ES" w:eastAsia="es-ES"/>
    </w:rPr>
  </w:style>
  <w:style w:type="paragraph" w:styleId="Textoindependiente">
    <w:name w:val="Body Text"/>
    <w:basedOn w:val="Normal"/>
    <w:link w:val="TextoindependienteCar"/>
    <w:rsid w:val="002B1623"/>
    <w:pPr>
      <w:spacing w:before="100" w:after="100" w:line="240" w:lineRule="auto"/>
      <w:jc w:val="both"/>
    </w:pPr>
    <w:rPr>
      <w:rFonts w:ascii="CG Times" w:eastAsia="Times New Roman" w:hAnsi="CG Times" w:cs="Times New Roman"/>
      <w:sz w:val="24"/>
      <w:szCs w:val="20"/>
      <w:lang w:val="es-ES_tradnl" w:eastAsia="es-ES"/>
    </w:rPr>
  </w:style>
  <w:style w:type="character" w:customStyle="1" w:styleId="TextoindependienteCar">
    <w:name w:val="Texto independiente Car"/>
    <w:basedOn w:val="Fuentedeprrafopredeter"/>
    <w:link w:val="Textoindependiente"/>
    <w:rsid w:val="002B1623"/>
    <w:rPr>
      <w:rFonts w:ascii="CG Times" w:eastAsia="Times New Roman" w:hAnsi="CG Times" w:cs="Times New Roman"/>
      <w:sz w:val="24"/>
      <w:szCs w:val="20"/>
      <w:lang w:val="es-ES_tradnl" w:eastAsia="es-ES"/>
    </w:rPr>
  </w:style>
  <w:style w:type="paragraph" w:styleId="Sangra3detindependiente">
    <w:name w:val="Body Text Indent 3"/>
    <w:basedOn w:val="Normal"/>
    <w:link w:val="Sangra3detindependienteCar"/>
    <w:rsid w:val="002B1623"/>
    <w:pPr>
      <w:spacing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2B1623"/>
    <w:rPr>
      <w:rFonts w:ascii="Arial" w:eastAsia="Times New Roman" w:hAnsi="Arial"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Berger</dc:creator>
  <cp:lastModifiedBy>JEANNETTE PEÑA</cp:lastModifiedBy>
  <cp:revision>3</cp:revision>
  <cp:lastPrinted>2016-11-08T12:34:00Z</cp:lastPrinted>
  <dcterms:created xsi:type="dcterms:W3CDTF">2016-11-11T15:07:00Z</dcterms:created>
  <dcterms:modified xsi:type="dcterms:W3CDTF">2016-11-11T15:07:00Z</dcterms:modified>
</cp:coreProperties>
</file>