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52"/>
      </w:tblGrid>
      <w:tr w:rsidR="00CD274C" w:rsidRPr="0074359D" w:rsidTr="000D65A1">
        <w:trPr>
          <w:trHeight w:val="415"/>
        </w:trPr>
        <w:tc>
          <w:tcPr>
            <w:tcW w:w="8652" w:type="dxa"/>
          </w:tcPr>
          <w:p w:rsidR="00CD274C" w:rsidRPr="0074359D" w:rsidRDefault="00CD274C" w:rsidP="000D65A1">
            <w:r>
              <w:t xml:space="preserve">FORMULARIO Nº </w:t>
            </w:r>
            <w:r w:rsidR="0078543A">
              <w:t>12</w:t>
            </w:r>
          </w:p>
        </w:tc>
      </w:tr>
      <w:tr w:rsidR="00CD274C" w:rsidRPr="0074359D" w:rsidTr="000D65A1">
        <w:trPr>
          <w:trHeight w:val="415"/>
        </w:trPr>
        <w:tc>
          <w:tcPr>
            <w:tcW w:w="8652" w:type="dxa"/>
          </w:tcPr>
          <w:p w:rsidR="00CD274C" w:rsidRPr="0074359D" w:rsidRDefault="00CD274C" w:rsidP="004E05F2">
            <w:r w:rsidRPr="0074359D">
              <w:t xml:space="preserve">DECLARACIÓN  </w:t>
            </w:r>
            <w:r w:rsidR="004E05F2">
              <w:t xml:space="preserve">DE </w:t>
            </w:r>
            <w:r w:rsidR="00A0495F">
              <w:t xml:space="preserve">EXISTENCIA Y </w:t>
            </w:r>
            <w:r w:rsidR="004E05F2">
              <w:t>VÍNCULO CON</w:t>
            </w:r>
            <w:r>
              <w:t xml:space="preserve"> PERSONAS EXPUESTAS POLÍTICAMENTE (PEP)</w:t>
            </w:r>
          </w:p>
        </w:tc>
      </w:tr>
      <w:tr w:rsidR="00CD274C" w:rsidRPr="0074359D" w:rsidTr="000D65A1">
        <w:trPr>
          <w:trHeight w:val="415"/>
        </w:trPr>
        <w:tc>
          <w:tcPr>
            <w:tcW w:w="8652" w:type="dxa"/>
          </w:tcPr>
          <w:p w:rsidR="00CD274C" w:rsidRPr="0074359D" w:rsidRDefault="00EC0B60" w:rsidP="0078543A">
            <w:r>
              <w:t>LICITACIÓN</w:t>
            </w:r>
            <w:r w:rsidR="000D65A1">
              <w:t xml:space="preserve"> P</w:t>
            </w:r>
            <w:r w:rsidR="00CA1F5F">
              <w:t>ÚBLICA</w:t>
            </w:r>
            <w:r w:rsidR="00A32DE7">
              <w:t xml:space="preserve">: </w:t>
            </w:r>
            <w:r w:rsidR="00A32DE7" w:rsidRPr="00A32DE7">
              <w:t>LICITACIÓN PÚBLICA SUMINISTRO E INSTALACIÓN DE BALDOSAS EN GRADAS DE ESCALERAS ACCESOS  A ESTACIONES, METRO S.A.</w:t>
            </w:r>
          </w:p>
        </w:tc>
      </w:tr>
      <w:tr w:rsidR="00CD274C" w:rsidRPr="0074359D" w:rsidTr="000D65A1">
        <w:trPr>
          <w:trHeight w:val="415"/>
        </w:trPr>
        <w:tc>
          <w:tcPr>
            <w:tcW w:w="8652" w:type="dxa"/>
          </w:tcPr>
          <w:p w:rsidR="00CD274C" w:rsidRPr="0074359D" w:rsidRDefault="00CD274C" w:rsidP="000D65A1">
            <w:r w:rsidRPr="0074359D">
              <w:t>PROPONENTE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CD274C" w:rsidRPr="0074359D" w:rsidTr="000D65A1">
        <w:tc>
          <w:tcPr>
            <w:tcW w:w="8652" w:type="dxa"/>
          </w:tcPr>
          <w:p w:rsidR="006A6DDD" w:rsidRDefault="006A6DDD" w:rsidP="000D65A1"/>
          <w:p w:rsidR="00CD274C" w:rsidRPr="0074359D" w:rsidRDefault="00CD274C" w:rsidP="000D65A1">
            <w:r w:rsidRPr="0074359D">
              <w:t xml:space="preserve">El Representante legal del Proponente, Sr. </w:t>
            </w:r>
            <w:r w:rsidRPr="0074359D">
              <w:tab/>
            </w:r>
            <w:r w:rsidR="006A6DDD">
              <w:t xml:space="preserve"> ……………………………………...   </w:t>
            </w:r>
            <w:r w:rsidRPr="0074359D">
              <w:tab/>
            </w:r>
            <w:r w:rsidR="006A6DDD">
              <w:t xml:space="preserve"> </w:t>
            </w:r>
            <w:r w:rsidRPr="0074359D">
              <w:t>,</w:t>
            </w:r>
          </w:p>
          <w:p w:rsidR="006A6DDD" w:rsidRDefault="00CD274C" w:rsidP="00A02513">
            <w:r w:rsidRPr="0074359D">
              <w:t>en nombre y representación del Proponente</w:t>
            </w:r>
            <w:r w:rsidR="00A02513">
              <w:t xml:space="preserve"> ……………………………………………………………, </w:t>
            </w:r>
            <w:r w:rsidR="004E05F2">
              <w:t xml:space="preserve">declaro que los propietarios, directores y ejecutivos principales de la empresa </w:t>
            </w:r>
            <w:r w:rsidR="00A02513">
              <w:t>y/</w:t>
            </w:r>
            <w:r w:rsidR="004E05F2">
              <w:t>o consorcio al cual represento,</w:t>
            </w:r>
            <w:r w:rsidR="004E05F2" w:rsidRPr="0074359D">
              <w:t xml:space="preserve"> </w:t>
            </w:r>
            <w:r w:rsidR="006A6DDD">
              <w:t>…</w:t>
            </w:r>
            <w:r w:rsidR="004E05F2">
              <w:t xml:space="preserve">……..* </w:t>
            </w:r>
            <w:r w:rsidR="00A02513">
              <w:t xml:space="preserve">son alguna de las Personas Políticamente Expuestas que a continuación se indican;  ………..* </w:t>
            </w:r>
            <w:r w:rsidR="004E05F2">
              <w:t>son cónyuges o parientes hasta el segundo grado de consanguinidad (abuelo(a), padre, madre, hijo(a), hermano(a), nieto(a)</w:t>
            </w:r>
            <w:r w:rsidR="00A02513">
              <w:t>) de</w:t>
            </w:r>
            <w:r w:rsidR="00077C0D">
              <w:t xml:space="preserve"> </w:t>
            </w:r>
            <w:r w:rsidR="00A02513">
              <w:t xml:space="preserve">alguna de las Personas Políticamente Expuestas que se indican a continuación </w:t>
            </w:r>
            <w:r w:rsidR="00077C0D">
              <w:t>y</w:t>
            </w:r>
            <w:r w:rsidR="00A02513">
              <w:t xml:space="preserve">; </w:t>
            </w:r>
            <w:r w:rsidR="004E05F2">
              <w:t xml:space="preserve"> </w:t>
            </w:r>
            <w:r w:rsidR="006A6DDD">
              <w:t>………..*</w:t>
            </w:r>
            <w:r w:rsidR="004E05F2">
              <w:t xml:space="preserve"> han celebrado pacto de actuación conjunta mediante el cual tengan poder de voto suficiente para influir en sociedades constituidas en Chile, con </w:t>
            </w:r>
            <w:r w:rsidR="006A6DDD">
              <w:t>al</w:t>
            </w:r>
            <w:r w:rsidR="004E05F2">
              <w:t>guna de las Personas Políticamente Expuestas que se indica</w:t>
            </w:r>
            <w:r w:rsidR="00024DCE">
              <w:t>rán;</w:t>
            </w:r>
            <w:r w:rsidR="004E05F2">
              <w:t xml:space="preserve"> </w:t>
            </w:r>
            <w:r w:rsidR="00A02513">
              <w:t xml:space="preserve">en todos los casos anteriores, </w:t>
            </w:r>
            <w:r w:rsidR="004E05F2">
              <w:t>sea que actualmente desempeñen o hayan desempeñado uno o más de los siguientes cargos:</w:t>
            </w:r>
          </w:p>
          <w:p w:rsidR="006A6DDD" w:rsidRDefault="006A6DDD" w:rsidP="006A6DDD">
            <w:pPr>
              <w:spacing w:after="0"/>
            </w:pPr>
          </w:p>
          <w:p w:rsidR="006A6DDD" w:rsidRDefault="006A6DDD" w:rsidP="006A6DDD">
            <w:pPr>
              <w:spacing w:after="0"/>
            </w:pPr>
            <w:r>
              <w:t xml:space="preserve"> </w:t>
            </w:r>
            <w:r w:rsidR="004E05F2">
              <w:t>1) Presidente de la República.</w:t>
            </w:r>
          </w:p>
          <w:p w:rsidR="006A6DDD" w:rsidRDefault="006A6DDD" w:rsidP="006A6DDD">
            <w:pPr>
              <w:spacing w:before="0" w:after="0"/>
            </w:pPr>
            <w:r>
              <w:t xml:space="preserve"> </w:t>
            </w:r>
            <w:r w:rsidR="004E05F2">
              <w:t xml:space="preserve">2) Senadores, Diputados y Alcaldes. </w:t>
            </w:r>
          </w:p>
          <w:p w:rsidR="006A6DDD" w:rsidRDefault="006A6DDD" w:rsidP="006A6DDD">
            <w:pPr>
              <w:spacing w:before="0" w:after="0"/>
            </w:pPr>
            <w:r>
              <w:t xml:space="preserve"> </w:t>
            </w:r>
            <w:r w:rsidR="004E05F2">
              <w:t xml:space="preserve">3) Ministros de la Corte Suprema y Cortes de Apelaciones. </w:t>
            </w:r>
          </w:p>
          <w:p w:rsidR="006A6DDD" w:rsidRDefault="006A6DDD" w:rsidP="006A6DDD">
            <w:pPr>
              <w:spacing w:before="0" w:after="0"/>
            </w:pPr>
            <w:r>
              <w:t xml:space="preserve"> </w:t>
            </w:r>
            <w:r w:rsidR="004E05F2">
              <w:t xml:space="preserve">4) Ministros de Estado, Subsecretarios, Intendentes, Gobernadores, Secretarios Regionales Ministeriales, Embajadores, Jefes Superiores de Servicio, tanto centralizados como descentralizados y el directivo superior inmediato que deba subrogar a cada uno de ellos. </w:t>
            </w:r>
          </w:p>
          <w:p w:rsidR="006A6DDD" w:rsidRDefault="006A6DDD" w:rsidP="006A6DDD">
            <w:pPr>
              <w:spacing w:before="0" w:after="0"/>
            </w:pPr>
            <w:r>
              <w:t xml:space="preserve"> </w:t>
            </w:r>
            <w:r w:rsidR="004E05F2">
              <w:t xml:space="preserve">5) Comandantes en Jefe de las Fuerzas Armadas, Director General Carabineros, Director General de Investigaciones, y el oficial superior inmediato que deba subrogar a cada uno de ellos. </w:t>
            </w:r>
          </w:p>
          <w:p w:rsidR="006A6DDD" w:rsidRDefault="006A6DDD" w:rsidP="006A6DDD">
            <w:pPr>
              <w:spacing w:before="0" w:after="0"/>
            </w:pPr>
            <w:r>
              <w:t xml:space="preserve"> </w:t>
            </w:r>
            <w:r w:rsidR="004E05F2">
              <w:t xml:space="preserve">6) Fiscal Nacional del Ministerio Público y Fiscales Regionales. </w:t>
            </w:r>
          </w:p>
          <w:p w:rsidR="006A6DDD" w:rsidRDefault="006A6DDD" w:rsidP="006A6DDD">
            <w:pPr>
              <w:spacing w:before="0" w:after="0"/>
            </w:pPr>
            <w:r>
              <w:t xml:space="preserve"> </w:t>
            </w:r>
            <w:r w:rsidR="004E05F2">
              <w:t xml:space="preserve">7) Contralor General de la República. </w:t>
            </w:r>
          </w:p>
          <w:p w:rsidR="006A6DDD" w:rsidRDefault="006A6DDD" w:rsidP="006A6DDD">
            <w:pPr>
              <w:spacing w:before="0" w:after="0"/>
            </w:pPr>
            <w:r>
              <w:t xml:space="preserve"> </w:t>
            </w:r>
            <w:r w:rsidR="004E05F2">
              <w:t xml:space="preserve">8) Consejeros del Banco Central de Chile. </w:t>
            </w:r>
          </w:p>
          <w:p w:rsidR="006A6DDD" w:rsidRDefault="006A6DDD" w:rsidP="006A6DDD">
            <w:pPr>
              <w:spacing w:before="0" w:after="0"/>
            </w:pPr>
            <w:r>
              <w:t xml:space="preserve"> </w:t>
            </w:r>
            <w:r w:rsidR="004E05F2">
              <w:t xml:space="preserve">9) Consejeros del Consejo de Defensa del Estado. </w:t>
            </w:r>
          </w:p>
          <w:p w:rsidR="006A6DDD" w:rsidRDefault="004E05F2" w:rsidP="006A6DDD">
            <w:pPr>
              <w:spacing w:before="0" w:after="0"/>
            </w:pPr>
            <w:r>
              <w:t xml:space="preserve">10) Ministros del Tribunal Constitucional. </w:t>
            </w:r>
          </w:p>
          <w:p w:rsidR="006A6DDD" w:rsidRDefault="004E05F2" w:rsidP="006A6DDD">
            <w:pPr>
              <w:spacing w:before="0" w:after="0"/>
            </w:pPr>
            <w:r>
              <w:t>11) Ministros del Tribunal de la Libre Competencia</w:t>
            </w:r>
            <w:r w:rsidR="006A6DDD">
              <w:t>.</w:t>
            </w:r>
            <w:r>
              <w:t xml:space="preserve"> </w:t>
            </w:r>
          </w:p>
          <w:p w:rsidR="006A6DDD" w:rsidRDefault="004E05F2" w:rsidP="006A6DDD">
            <w:pPr>
              <w:spacing w:before="0" w:after="0"/>
            </w:pPr>
            <w:r>
              <w:t>12) Integrantes titulares y suplentes del Tribunal de Contratación Pública</w:t>
            </w:r>
            <w:r w:rsidR="006A6DDD">
              <w:t>.</w:t>
            </w:r>
            <w:r>
              <w:t xml:space="preserve"> </w:t>
            </w:r>
          </w:p>
          <w:p w:rsidR="006A6DDD" w:rsidRDefault="004E05F2" w:rsidP="006A6DDD">
            <w:pPr>
              <w:spacing w:before="0" w:after="0"/>
            </w:pPr>
            <w:r>
              <w:t>13) Consejeros del Consejo de Alta Dirección Pública</w:t>
            </w:r>
            <w:r w:rsidR="006A6DDD">
              <w:t>.</w:t>
            </w:r>
            <w:r>
              <w:t xml:space="preserve"> </w:t>
            </w:r>
          </w:p>
          <w:p w:rsidR="006A6DDD" w:rsidRDefault="004E05F2" w:rsidP="006A6DDD">
            <w:pPr>
              <w:spacing w:before="0" w:after="0"/>
            </w:pPr>
            <w:r>
              <w:t xml:space="preserve">14) Los directores y ejecutivos principales de empresas públicas, según lo definido por la Ley Nº 18.045. </w:t>
            </w:r>
          </w:p>
          <w:p w:rsidR="006A6DDD" w:rsidRDefault="004E05F2" w:rsidP="006A6DDD">
            <w:pPr>
              <w:spacing w:before="0" w:after="0"/>
            </w:pPr>
            <w:r>
              <w:t>15) Directores de sociedades anónimas nombrados por el Estado o sus organismos.</w:t>
            </w:r>
          </w:p>
          <w:p w:rsidR="004E05F2" w:rsidRDefault="004E05F2" w:rsidP="006A6DDD">
            <w:pPr>
              <w:spacing w:before="0"/>
            </w:pPr>
            <w:r>
              <w:t>16) Miembros de las directivas de los partidos políticos.</w:t>
            </w:r>
          </w:p>
          <w:p w:rsidR="006A6DDD" w:rsidRDefault="006A6DDD" w:rsidP="006A6DDD">
            <w:pPr>
              <w:spacing w:before="0"/>
            </w:pPr>
          </w:p>
          <w:p w:rsidR="00077C0D" w:rsidRDefault="00077C0D" w:rsidP="006A6DDD">
            <w:pPr>
              <w:spacing w:before="0"/>
            </w:pPr>
          </w:p>
          <w:p w:rsidR="006A6DDD" w:rsidRPr="0074359D" w:rsidRDefault="006A6DDD" w:rsidP="006A6DDD">
            <w:r w:rsidRPr="0074359D">
              <w:t xml:space="preserve">*Responder Sí o No. </w:t>
            </w:r>
            <w:r>
              <w:t>(</w:t>
            </w:r>
            <w:r w:rsidRPr="0074359D">
              <w:t xml:space="preserve">En caso afirmativo, </w:t>
            </w:r>
            <w:r>
              <w:t>se deben identificar las PEP con su nombre completo, cédula de identidad y cargo).</w:t>
            </w:r>
          </w:p>
          <w:p w:rsidR="006A6DDD" w:rsidRDefault="006A6DDD" w:rsidP="006A6DDD">
            <w:pPr>
              <w:spacing w:before="0"/>
            </w:pPr>
          </w:p>
          <w:p w:rsidR="006A6DDD" w:rsidRDefault="006A6DDD" w:rsidP="006A6DDD">
            <w:pPr>
              <w:spacing w:before="0"/>
            </w:pPr>
          </w:p>
          <w:p w:rsidR="00077C0D" w:rsidRDefault="00077C0D" w:rsidP="004B2428"/>
          <w:p w:rsidR="004B2428" w:rsidRPr="0074359D" w:rsidRDefault="004B2428" w:rsidP="004B2428">
            <w:r>
              <w:t xml:space="preserve">Asimismo, me comprometo a declarar formalmente a Metro S.A. la </w:t>
            </w:r>
            <w:r w:rsidR="005D5F9E">
              <w:t xml:space="preserve">existencia o </w:t>
            </w:r>
            <w:r>
              <w:t>participación de una PEP en l</w:t>
            </w:r>
            <w:r w:rsidR="006A6DDD">
              <w:t>os términos indicados anteriormente</w:t>
            </w:r>
            <w:r>
              <w:t>, de producirse ésta con posterioridad a la presente declaración y, en cuánto la misma se verifique</w:t>
            </w:r>
            <w:r w:rsidRPr="0074359D">
              <w:t>.</w:t>
            </w:r>
          </w:p>
          <w:p w:rsidR="00CD274C" w:rsidRPr="0074359D" w:rsidRDefault="00CD274C" w:rsidP="00CD274C"/>
          <w:p w:rsidR="00CD274C" w:rsidRPr="0074359D" w:rsidRDefault="00CD274C" w:rsidP="004B2428"/>
        </w:tc>
      </w:tr>
      <w:tr w:rsidR="00CD274C" w:rsidRPr="0074359D" w:rsidTr="000D65A1">
        <w:trPr>
          <w:trHeight w:val="1322"/>
        </w:trPr>
        <w:tc>
          <w:tcPr>
            <w:tcW w:w="8652" w:type="dxa"/>
          </w:tcPr>
          <w:p w:rsidR="00077C0D" w:rsidRDefault="00CD274C" w:rsidP="000D65A1">
            <w:r w:rsidRPr="0074359D">
              <w:lastRenderedPageBreak/>
              <w:tab/>
            </w:r>
          </w:p>
          <w:p w:rsidR="00077C0D" w:rsidRDefault="00077C0D" w:rsidP="000D65A1"/>
          <w:p w:rsidR="00077C0D" w:rsidRDefault="00077C0D" w:rsidP="000D65A1"/>
          <w:p w:rsidR="00077C0D" w:rsidRDefault="00077C0D" w:rsidP="000D65A1"/>
          <w:p w:rsidR="00077C0D" w:rsidRDefault="00077C0D" w:rsidP="000D65A1"/>
          <w:p w:rsidR="00077C0D" w:rsidRDefault="00077C0D" w:rsidP="000D65A1"/>
          <w:p w:rsidR="00077C0D" w:rsidRDefault="00077C0D" w:rsidP="000D65A1"/>
          <w:p w:rsidR="00077C0D" w:rsidRDefault="00077C0D" w:rsidP="000D65A1"/>
          <w:p w:rsidR="00077C0D" w:rsidRDefault="00077C0D" w:rsidP="000D65A1"/>
          <w:p w:rsidR="00077C0D" w:rsidRDefault="00077C0D" w:rsidP="000D65A1"/>
          <w:p w:rsidR="00077C0D" w:rsidRDefault="00077C0D" w:rsidP="000D65A1"/>
          <w:p w:rsidR="00077C0D" w:rsidRDefault="00077C0D" w:rsidP="000D65A1"/>
          <w:p w:rsidR="00077C0D" w:rsidRDefault="00077C0D" w:rsidP="000D65A1"/>
          <w:p w:rsidR="00077C0D" w:rsidRDefault="00077C0D" w:rsidP="000D65A1"/>
          <w:p w:rsidR="00CD274C" w:rsidRPr="0074359D" w:rsidRDefault="00CD274C" w:rsidP="000D65A1"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CD274C" w:rsidRPr="0074359D" w:rsidRDefault="00CD274C" w:rsidP="000D65A1">
            <w:r w:rsidRPr="0074359D">
              <w:tab/>
              <w:t>Nombre del Representante Legal</w:t>
            </w:r>
            <w:r w:rsidRPr="0074359D">
              <w:tab/>
              <w:t xml:space="preserve">                Firma del Representante Legal</w:t>
            </w:r>
          </w:p>
          <w:p w:rsidR="00CD274C" w:rsidRPr="0074359D" w:rsidRDefault="00CD274C" w:rsidP="000D65A1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    del Proponente </w:t>
            </w:r>
          </w:p>
          <w:p w:rsidR="00CD274C" w:rsidRPr="0074359D" w:rsidRDefault="00CD274C" w:rsidP="000D65A1"/>
          <w:p w:rsidR="00CD274C" w:rsidRDefault="00A32DE7" w:rsidP="000D65A1">
            <w:r>
              <w:t>Santiago,………………….………….. de 2016</w:t>
            </w:r>
          </w:p>
          <w:p w:rsidR="00077C0D" w:rsidRDefault="00077C0D" w:rsidP="000D65A1"/>
          <w:p w:rsidR="00077C0D" w:rsidRDefault="00077C0D" w:rsidP="000D65A1"/>
          <w:p w:rsidR="00077C0D" w:rsidRDefault="00077C0D" w:rsidP="000D65A1"/>
          <w:p w:rsidR="00077C0D" w:rsidRDefault="00077C0D" w:rsidP="000D65A1"/>
          <w:p w:rsidR="00077C0D" w:rsidRDefault="00077C0D" w:rsidP="000D65A1"/>
          <w:p w:rsidR="00077C0D" w:rsidRDefault="00077C0D" w:rsidP="000D65A1"/>
          <w:p w:rsidR="00077C0D" w:rsidRDefault="00077C0D" w:rsidP="000D65A1"/>
          <w:p w:rsidR="00077C0D" w:rsidRDefault="00077C0D" w:rsidP="000D65A1"/>
          <w:p w:rsidR="00077C0D" w:rsidRPr="0074359D" w:rsidRDefault="00077C0D" w:rsidP="000D65A1"/>
        </w:tc>
      </w:tr>
    </w:tbl>
    <w:p w:rsidR="007712E4" w:rsidRDefault="007712E4"/>
    <w:sectPr w:rsidR="007712E4" w:rsidSect="00771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CD274C"/>
    <w:rsid w:val="00001532"/>
    <w:rsid w:val="00001FD3"/>
    <w:rsid w:val="0000328C"/>
    <w:rsid w:val="000046C6"/>
    <w:rsid w:val="000053BA"/>
    <w:rsid w:val="00005E70"/>
    <w:rsid w:val="000070AF"/>
    <w:rsid w:val="00007865"/>
    <w:rsid w:val="00014A7E"/>
    <w:rsid w:val="000222E7"/>
    <w:rsid w:val="00022B61"/>
    <w:rsid w:val="00024ADA"/>
    <w:rsid w:val="00024DCE"/>
    <w:rsid w:val="00025135"/>
    <w:rsid w:val="00030FC3"/>
    <w:rsid w:val="00037043"/>
    <w:rsid w:val="000404A4"/>
    <w:rsid w:val="000406CA"/>
    <w:rsid w:val="00040950"/>
    <w:rsid w:val="000421A0"/>
    <w:rsid w:val="0004271E"/>
    <w:rsid w:val="00042FBD"/>
    <w:rsid w:val="0004479D"/>
    <w:rsid w:val="0005063E"/>
    <w:rsid w:val="0005110A"/>
    <w:rsid w:val="000527D8"/>
    <w:rsid w:val="000529E1"/>
    <w:rsid w:val="000619E8"/>
    <w:rsid w:val="000666AF"/>
    <w:rsid w:val="00070DB8"/>
    <w:rsid w:val="0007105F"/>
    <w:rsid w:val="0007112F"/>
    <w:rsid w:val="000738AB"/>
    <w:rsid w:val="000756BC"/>
    <w:rsid w:val="00077C0D"/>
    <w:rsid w:val="00082CE3"/>
    <w:rsid w:val="00091416"/>
    <w:rsid w:val="00092586"/>
    <w:rsid w:val="00094C58"/>
    <w:rsid w:val="000978A1"/>
    <w:rsid w:val="000A1D74"/>
    <w:rsid w:val="000A1E29"/>
    <w:rsid w:val="000A56BB"/>
    <w:rsid w:val="000A7C1D"/>
    <w:rsid w:val="000C2472"/>
    <w:rsid w:val="000C272F"/>
    <w:rsid w:val="000C3BFD"/>
    <w:rsid w:val="000C780F"/>
    <w:rsid w:val="000D19FE"/>
    <w:rsid w:val="000D4A13"/>
    <w:rsid w:val="000D5F32"/>
    <w:rsid w:val="000D64D0"/>
    <w:rsid w:val="000D65A1"/>
    <w:rsid w:val="000E0532"/>
    <w:rsid w:val="000E1E20"/>
    <w:rsid w:val="000E277F"/>
    <w:rsid w:val="000E2F4C"/>
    <w:rsid w:val="000E46EF"/>
    <w:rsid w:val="000E4CDD"/>
    <w:rsid w:val="000E562F"/>
    <w:rsid w:val="000E6FE3"/>
    <w:rsid w:val="000F0A94"/>
    <w:rsid w:val="000F1414"/>
    <w:rsid w:val="001008EE"/>
    <w:rsid w:val="001043ED"/>
    <w:rsid w:val="0010595F"/>
    <w:rsid w:val="001104D8"/>
    <w:rsid w:val="0011176C"/>
    <w:rsid w:val="00116AA8"/>
    <w:rsid w:val="0012067C"/>
    <w:rsid w:val="00120BD1"/>
    <w:rsid w:val="00122725"/>
    <w:rsid w:val="00125708"/>
    <w:rsid w:val="00126A2E"/>
    <w:rsid w:val="001342FE"/>
    <w:rsid w:val="00136F10"/>
    <w:rsid w:val="001376A1"/>
    <w:rsid w:val="001400FB"/>
    <w:rsid w:val="001417A1"/>
    <w:rsid w:val="00142572"/>
    <w:rsid w:val="0014688E"/>
    <w:rsid w:val="0015122A"/>
    <w:rsid w:val="00152B87"/>
    <w:rsid w:val="00153004"/>
    <w:rsid w:val="00153720"/>
    <w:rsid w:val="001550C9"/>
    <w:rsid w:val="00155C1E"/>
    <w:rsid w:val="00157562"/>
    <w:rsid w:val="001602AB"/>
    <w:rsid w:val="00167894"/>
    <w:rsid w:val="00170728"/>
    <w:rsid w:val="001721D0"/>
    <w:rsid w:val="00175CEA"/>
    <w:rsid w:val="001775E7"/>
    <w:rsid w:val="00185A0F"/>
    <w:rsid w:val="00186A66"/>
    <w:rsid w:val="00186F23"/>
    <w:rsid w:val="00187EB9"/>
    <w:rsid w:val="001916E3"/>
    <w:rsid w:val="0019595B"/>
    <w:rsid w:val="00196F2E"/>
    <w:rsid w:val="001A0891"/>
    <w:rsid w:val="001A1C0A"/>
    <w:rsid w:val="001A32D6"/>
    <w:rsid w:val="001A7B0A"/>
    <w:rsid w:val="001B0BF5"/>
    <w:rsid w:val="001B1B9F"/>
    <w:rsid w:val="001B1D76"/>
    <w:rsid w:val="001B210F"/>
    <w:rsid w:val="001B41FF"/>
    <w:rsid w:val="001B47A5"/>
    <w:rsid w:val="001C6FAD"/>
    <w:rsid w:val="001C7F6F"/>
    <w:rsid w:val="001D2DC6"/>
    <w:rsid w:val="001D4148"/>
    <w:rsid w:val="001D4C01"/>
    <w:rsid w:val="001D4D42"/>
    <w:rsid w:val="001E33EA"/>
    <w:rsid w:val="001E78D6"/>
    <w:rsid w:val="001F0F89"/>
    <w:rsid w:val="001F1532"/>
    <w:rsid w:val="002003AE"/>
    <w:rsid w:val="002006DB"/>
    <w:rsid w:val="00203349"/>
    <w:rsid w:val="00206360"/>
    <w:rsid w:val="002071C0"/>
    <w:rsid w:val="00207B6F"/>
    <w:rsid w:val="00207D95"/>
    <w:rsid w:val="002100A1"/>
    <w:rsid w:val="00210C5F"/>
    <w:rsid w:val="00212B33"/>
    <w:rsid w:val="002151B0"/>
    <w:rsid w:val="0021676F"/>
    <w:rsid w:val="0022515E"/>
    <w:rsid w:val="00225C79"/>
    <w:rsid w:val="00227304"/>
    <w:rsid w:val="0022799F"/>
    <w:rsid w:val="00227A5B"/>
    <w:rsid w:val="00232365"/>
    <w:rsid w:val="002355E5"/>
    <w:rsid w:val="002370EF"/>
    <w:rsid w:val="002404EC"/>
    <w:rsid w:val="00243D23"/>
    <w:rsid w:val="002446CA"/>
    <w:rsid w:val="002453F3"/>
    <w:rsid w:val="002471B5"/>
    <w:rsid w:val="00247B61"/>
    <w:rsid w:val="0025488C"/>
    <w:rsid w:val="002569DA"/>
    <w:rsid w:val="00256B57"/>
    <w:rsid w:val="002629FE"/>
    <w:rsid w:val="002705CC"/>
    <w:rsid w:val="00270626"/>
    <w:rsid w:val="00270B2E"/>
    <w:rsid w:val="00272F53"/>
    <w:rsid w:val="0027366D"/>
    <w:rsid w:val="002752E3"/>
    <w:rsid w:val="00277E6B"/>
    <w:rsid w:val="00282200"/>
    <w:rsid w:val="002841EB"/>
    <w:rsid w:val="002844FD"/>
    <w:rsid w:val="00285A02"/>
    <w:rsid w:val="00285B57"/>
    <w:rsid w:val="00290EFC"/>
    <w:rsid w:val="0029138A"/>
    <w:rsid w:val="002943F3"/>
    <w:rsid w:val="002944D4"/>
    <w:rsid w:val="0029739D"/>
    <w:rsid w:val="002A029A"/>
    <w:rsid w:val="002A4EE1"/>
    <w:rsid w:val="002A516F"/>
    <w:rsid w:val="002A524E"/>
    <w:rsid w:val="002A55BF"/>
    <w:rsid w:val="002A60B4"/>
    <w:rsid w:val="002A6D55"/>
    <w:rsid w:val="002B3BA6"/>
    <w:rsid w:val="002B665A"/>
    <w:rsid w:val="002B75EF"/>
    <w:rsid w:val="002C1FE9"/>
    <w:rsid w:val="002C33AE"/>
    <w:rsid w:val="002C6476"/>
    <w:rsid w:val="002C68F5"/>
    <w:rsid w:val="002C6C1D"/>
    <w:rsid w:val="002D09F5"/>
    <w:rsid w:val="002D4497"/>
    <w:rsid w:val="002D6717"/>
    <w:rsid w:val="002E35EB"/>
    <w:rsid w:val="002E4D81"/>
    <w:rsid w:val="002E66F0"/>
    <w:rsid w:val="002E7748"/>
    <w:rsid w:val="002F2B3E"/>
    <w:rsid w:val="002F3B91"/>
    <w:rsid w:val="002F6901"/>
    <w:rsid w:val="00302520"/>
    <w:rsid w:val="00303C92"/>
    <w:rsid w:val="00305631"/>
    <w:rsid w:val="00306676"/>
    <w:rsid w:val="003119AA"/>
    <w:rsid w:val="003120B4"/>
    <w:rsid w:val="0031684F"/>
    <w:rsid w:val="00316BEA"/>
    <w:rsid w:val="003279BE"/>
    <w:rsid w:val="003349EE"/>
    <w:rsid w:val="0033520D"/>
    <w:rsid w:val="0033673B"/>
    <w:rsid w:val="003437CE"/>
    <w:rsid w:val="00344F9B"/>
    <w:rsid w:val="003460D4"/>
    <w:rsid w:val="00353145"/>
    <w:rsid w:val="00356633"/>
    <w:rsid w:val="00362E13"/>
    <w:rsid w:val="0036331B"/>
    <w:rsid w:val="0036350D"/>
    <w:rsid w:val="003654B4"/>
    <w:rsid w:val="003666F4"/>
    <w:rsid w:val="00366C88"/>
    <w:rsid w:val="00370BF0"/>
    <w:rsid w:val="00372621"/>
    <w:rsid w:val="003728AF"/>
    <w:rsid w:val="00372E5B"/>
    <w:rsid w:val="003807AA"/>
    <w:rsid w:val="00381696"/>
    <w:rsid w:val="0038264E"/>
    <w:rsid w:val="003836B5"/>
    <w:rsid w:val="003850FE"/>
    <w:rsid w:val="00386256"/>
    <w:rsid w:val="00387224"/>
    <w:rsid w:val="003951C8"/>
    <w:rsid w:val="00395D63"/>
    <w:rsid w:val="0039656D"/>
    <w:rsid w:val="0039759E"/>
    <w:rsid w:val="003A31E6"/>
    <w:rsid w:val="003A3882"/>
    <w:rsid w:val="003A7249"/>
    <w:rsid w:val="003B0A72"/>
    <w:rsid w:val="003B506B"/>
    <w:rsid w:val="003B62DF"/>
    <w:rsid w:val="003B7B66"/>
    <w:rsid w:val="003C0678"/>
    <w:rsid w:val="003C099D"/>
    <w:rsid w:val="003C407B"/>
    <w:rsid w:val="003C54C6"/>
    <w:rsid w:val="003C5AA3"/>
    <w:rsid w:val="003C7C41"/>
    <w:rsid w:val="003C7C52"/>
    <w:rsid w:val="003D0E17"/>
    <w:rsid w:val="003D148D"/>
    <w:rsid w:val="003D2187"/>
    <w:rsid w:val="003D2FA0"/>
    <w:rsid w:val="003D3362"/>
    <w:rsid w:val="003D5183"/>
    <w:rsid w:val="003D6DD6"/>
    <w:rsid w:val="003E0246"/>
    <w:rsid w:val="003E05D0"/>
    <w:rsid w:val="003E08EC"/>
    <w:rsid w:val="003E1637"/>
    <w:rsid w:val="003E1E38"/>
    <w:rsid w:val="003E2214"/>
    <w:rsid w:val="003E4F31"/>
    <w:rsid w:val="003E53C3"/>
    <w:rsid w:val="003E5CAD"/>
    <w:rsid w:val="003E5E30"/>
    <w:rsid w:val="003E685F"/>
    <w:rsid w:val="003E7A2B"/>
    <w:rsid w:val="003F031D"/>
    <w:rsid w:val="003F0DFD"/>
    <w:rsid w:val="003F4702"/>
    <w:rsid w:val="003F4E1C"/>
    <w:rsid w:val="003F7315"/>
    <w:rsid w:val="003F7CA0"/>
    <w:rsid w:val="004012CE"/>
    <w:rsid w:val="00402E79"/>
    <w:rsid w:val="00403E20"/>
    <w:rsid w:val="00404F77"/>
    <w:rsid w:val="004059CA"/>
    <w:rsid w:val="00407625"/>
    <w:rsid w:val="00416622"/>
    <w:rsid w:val="00416E49"/>
    <w:rsid w:val="004200DF"/>
    <w:rsid w:val="00420792"/>
    <w:rsid w:val="00420BA0"/>
    <w:rsid w:val="00421392"/>
    <w:rsid w:val="0042198A"/>
    <w:rsid w:val="004244FE"/>
    <w:rsid w:val="004253B0"/>
    <w:rsid w:val="004259A5"/>
    <w:rsid w:val="0043609F"/>
    <w:rsid w:val="0043627B"/>
    <w:rsid w:val="00440C96"/>
    <w:rsid w:val="0044284C"/>
    <w:rsid w:val="0044457C"/>
    <w:rsid w:val="0044459C"/>
    <w:rsid w:val="00445AA2"/>
    <w:rsid w:val="00447219"/>
    <w:rsid w:val="0044755D"/>
    <w:rsid w:val="004509EE"/>
    <w:rsid w:val="00451566"/>
    <w:rsid w:val="00452913"/>
    <w:rsid w:val="00452979"/>
    <w:rsid w:val="004535ED"/>
    <w:rsid w:val="00454884"/>
    <w:rsid w:val="00456882"/>
    <w:rsid w:val="00460885"/>
    <w:rsid w:val="00463B88"/>
    <w:rsid w:val="00465C4A"/>
    <w:rsid w:val="004667D0"/>
    <w:rsid w:val="00467AD2"/>
    <w:rsid w:val="0047333C"/>
    <w:rsid w:val="00474D4E"/>
    <w:rsid w:val="0047502B"/>
    <w:rsid w:val="00480138"/>
    <w:rsid w:val="00485EA4"/>
    <w:rsid w:val="004862BD"/>
    <w:rsid w:val="00487F9D"/>
    <w:rsid w:val="004901FA"/>
    <w:rsid w:val="00493485"/>
    <w:rsid w:val="00493CE6"/>
    <w:rsid w:val="00494F55"/>
    <w:rsid w:val="00497112"/>
    <w:rsid w:val="004A0FB0"/>
    <w:rsid w:val="004A3BDC"/>
    <w:rsid w:val="004A5173"/>
    <w:rsid w:val="004B106C"/>
    <w:rsid w:val="004B2428"/>
    <w:rsid w:val="004B525B"/>
    <w:rsid w:val="004C2C32"/>
    <w:rsid w:val="004C6133"/>
    <w:rsid w:val="004C761D"/>
    <w:rsid w:val="004D3976"/>
    <w:rsid w:val="004D592E"/>
    <w:rsid w:val="004D6274"/>
    <w:rsid w:val="004E05F2"/>
    <w:rsid w:val="004E0B3E"/>
    <w:rsid w:val="004E1DC0"/>
    <w:rsid w:val="004E270C"/>
    <w:rsid w:val="004E35D2"/>
    <w:rsid w:val="004E387A"/>
    <w:rsid w:val="004E5523"/>
    <w:rsid w:val="004F37E2"/>
    <w:rsid w:val="004F3AE8"/>
    <w:rsid w:val="004F41D4"/>
    <w:rsid w:val="004F5222"/>
    <w:rsid w:val="004F60A8"/>
    <w:rsid w:val="00500E7F"/>
    <w:rsid w:val="00501AB6"/>
    <w:rsid w:val="005024AE"/>
    <w:rsid w:val="00502643"/>
    <w:rsid w:val="005039AB"/>
    <w:rsid w:val="00506E76"/>
    <w:rsid w:val="00510212"/>
    <w:rsid w:val="00512CDD"/>
    <w:rsid w:val="00514CFD"/>
    <w:rsid w:val="00520764"/>
    <w:rsid w:val="005228F8"/>
    <w:rsid w:val="00523028"/>
    <w:rsid w:val="00530DFB"/>
    <w:rsid w:val="005328E7"/>
    <w:rsid w:val="00533DD3"/>
    <w:rsid w:val="005413BC"/>
    <w:rsid w:val="00541C1E"/>
    <w:rsid w:val="005445FD"/>
    <w:rsid w:val="00545DA7"/>
    <w:rsid w:val="00545E46"/>
    <w:rsid w:val="00547246"/>
    <w:rsid w:val="00550A16"/>
    <w:rsid w:val="00551FD7"/>
    <w:rsid w:val="00554A74"/>
    <w:rsid w:val="00554D7D"/>
    <w:rsid w:val="00554F2E"/>
    <w:rsid w:val="00556C0D"/>
    <w:rsid w:val="0056175E"/>
    <w:rsid w:val="00563D81"/>
    <w:rsid w:val="0056460F"/>
    <w:rsid w:val="00572B42"/>
    <w:rsid w:val="00574521"/>
    <w:rsid w:val="005766AC"/>
    <w:rsid w:val="0057792C"/>
    <w:rsid w:val="00577F2C"/>
    <w:rsid w:val="005824FD"/>
    <w:rsid w:val="0058764E"/>
    <w:rsid w:val="00587C7E"/>
    <w:rsid w:val="00590378"/>
    <w:rsid w:val="005936A3"/>
    <w:rsid w:val="00593FF9"/>
    <w:rsid w:val="005948BA"/>
    <w:rsid w:val="005A1C4B"/>
    <w:rsid w:val="005A1C9D"/>
    <w:rsid w:val="005A30A2"/>
    <w:rsid w:val="005A30CB"/>
    <w:rsid w:val="005A4567"/>
    <w:rsid w:val="005A4D79"/>
    <w:rsid w:val="005A7BEB"/>
    <w:rsid w:val="005A7F5F"/>
    <w:rsid w:val="005B010B"/>
    <w:rsid w:val="005B0774"/>
    <w:rsid w:val="005B0B1C"/>
    <w:rsid w:val="005B0F1A"/>
    <w:rsid w:val="005B1235"/>
    <w:rsid w:val="005B15C9"/>
    <w:rsid w:val="005B2533"/>
    <w:rsid w:val="005B3B30"/>
    <w:rsid w:val="005B3F3D"/>
    <w:rsid w:val="005B7FAB"/>
    <w:rsid w:val="005C09E5"/>
    <w:rsid w:val="005C0C4F"/>
    <w:rsid w:val="005C1EC8"/>
    <w:rsid w:val="005C21B2"/>
    <w:rsid w:val="005C4471"/>
    <w:rsid w:val="005C4A93"/>
    <w:rsid w:val="005C5227"/>
    <w:rsid w:val="005C6697"/>
    <w:rsid w:val="005C6B0D"/>
    <w:rsid w:val="005D25C3"/>
    <w:rsid w:val="005D39A2"/>
    <w:rsid w:val="005D5F9E"/>
    <w:rsid w:val="005D6FB5"/>
    <w:rsid w:val="005D7BD3"/>
    <w:rsid w:val="005E1FA6"/>
    <w:rsid w:val="005E3890"/>
    <w:rsid w:val="005E6B3B"/>
    <w:rsid w:val="005F072D"/>
    <w:rsid w:val="005F4292"/>
    <w:rsid w:val="005F4293"/>
    <w:rsid w:val="005F736B"/>
    <w:rsid w:val="005F7785"/>
    <w:rsid w:val="00604E7C"/>
    <w:rsid w:val="00605837"/>
    <w:rsid w:val="0061015B"/>
    <w:rsid w:val="00613582"/>
    <w:rsid w:val="00613F9F"/>
    <w:rsid w:val="006166A8"/>
    <w:rsid w:val="00616F6D"/>
    <w:rsid w:val="00617D8F"/>
    <w:rsid w:val="00620F73"/>
    <w:rsid w:val="00623C29"/>
    <w:rsid w:val="00625620"/>
    <w:rsid w:val="00627A4E"/>
    <w:rsid w:val="006317BF"/>
    <w:rsid w:val="00631D4E"/>
    <w:rsid w:val="00636829"/>
    <w:rsid w:val="006370CE"/>
    <w:rsid w:val="006372B6"/>
    <w:rsid w:val="00641C81"/>
    <w:rsid w:val="00641DEC"/>
    <w:rsid w:val="00644190"/>
    <w:rsid w:val="00645FD5"/>
    <w:rsid w:val="00651996"/>
    <w:rsid w:val="00652D0F"/>
    <w:rsid w:val="006530C1"/>
    <w:rsid w:val="00654A6B"/>
    <w:rsid w:val="00655C2B"/>
    <w:rsid w:val="006565E8"/>
    <w:rsid w:val="00660B1E"/>
    <w:rsid w:val="006637B8"/>
    <w:rsid w:val="00664A15"/>
    <w:rsid w:val="006657D1"/>
    <w:rsid w:val="006678AB"/>
    <w:rsid w:val="00671DB2"/>
    <w:rsid w:val="006754DF"/>
    <w:rsid w:val="006774CA"/>
    <w:rsid w:val="0068237C"/>
    <w:rsid w:val="00683001"/>
    <w:rsid w:val="00687A2A"/>
    <w:rsid w:val="00696785"/>
    <w:rsid w:val="006A1294"/>
    <w:rsid w:val="006A47CA"/>
    <w:rsid w:val="006A6DDD"/>
    <w:rsid w:val="006B2E0D"/>
    <w:rsid w:val="006B39DD"/>
    <w:rsid w:val="006B3E9D"/>
    <w:rsid w:val="006B59E6"/>
    <w:rsid w:val="006B7A3F"/>
    <w:rsid w:val="006C06A3"/>
    <w:rsid w:val="006C137D"/>
    <w:rsid w:val="006C365E"/>
    <w:rsid w:val="006C4692"/>
    <w:rsid w:val="006C66E0"/>
    <w:rsid w:val="006C6CC2"/>
    <w:rsid w:val="006C79F2"/>
    <w:rsid w:val="006D0EF6"/>
    <w:rsid w:val="006D177B"/>
    <w:rsid w:val="006D21DF"/>
    <w:rsid w:val="006D40BF"/>
    <w:rsid w:val="006D504B"/>
    <w:rsid w:val="006D7D79"/>
    <w:rsid w:val="006E1996"/>
    <w:rsid w:val="006E1C34"/>
    <w:rsid w:val="006E4CBB"/>
    <w:rsid w:val="006E67C5"/>
    <w:rsid w:val="006E7671"/>
    <w:rsid w:val="006F11FC"/>
    <w:rsid w:val="006F2185"/>
    <w:rsid w:val="006F5FAB"/>
    <w:rsid w:val="006F6FBA"/>
    <w:rsid w:val="0070074C"/>
    <w:rsid w:val="00700E54"/>
    <w:rsid w:val="007035E0"/>
    <w:rsid w:val="00704673"/>
    <w:rsid w:val="00704DF1"/>
    <w:rsid w:val="00706182"/>
    <w:rsid w:val="00706452"/>
    <w:rsid w:val="00707C0B"/>
    <w:rsid w:val="00711787"/>
    <w:rsid w:val="00711911"/>
    <w:rsid w:val="0071224A"/>
    <w:rsid w:val="00712A16"/>
    <w:rsid w:val="00714F1E"/>
    <w:rsid w:val="00715387"/>
    <w:rsid w:val="00716273"/>
    <w:rsid w:val="007171C2"/>
    <w:rsid w:val="00717206"/>
    <w:rsid w:val="007206B6"/>
    <w:rsid w:val="00721816"/>
    <w:rsid w:val="00724975"/>
    <w:rsid w:val="0072524A"/>
    <w:rsid w:val="007335F1"/>
    <w:rsid w:val="007365D3"/>
    <w:rsid w:val="007376C6"/>
    <w:rsid w:val="0074253E"/>
    <w:rsid w:val="00744BA0"/>
    <w:rsid w:val="00745EC0"/>
    <w:rsid w:val="00747EF3"/>
    <w:rsid w:val="00750369"/>
    <w:rsid w:val="00752688"/>
    <w:rsid w:val="00752C1B"/>
    <w:rsid w:val="00754354"/>
    <w:rsid w:val="00754AE5"/>
    <w:rsid w:val="00754CBE"/>
    <w:rsid w:val="00756714"/>
    <w:rsid w:val="0075792E"/>
    <w:rsid w:val="0076222C"/>
    <w:rsid w:val="00765EF1"/>
    <w:rsid w:val="00767008"/>
    <w:rsid w:val="0076781B"/>
    <w:rsid w:val="007712E4"/>
    <w:rsid w:val="00771F13"/>
    <w:rsid w:val="007721FB"/>
    <w:rsid w:val="00775C65"/>
    <w:rsid w:val="007816C9"/>
    <w:rsid w:val="00782AD2"/>
    <w:rsid w:val="00782B36"/>
    <w:rsid w:val="0078543A"/>
    <w:rsid w:val="007856B9"/>
    <w:rsid w:val="00785AC8"/>
    <w:rsid w:val="00786EDA"/>
    <w:rsid w:val="007931A1"/>
    <w:rsid w:val="00793505"/>
    <w:rsid w:val="007957E5"/>
    <w:rsid w:val="007960F5"/>
    <w:rsid w:val="00796C74"/>
    <w:rsid w:val="007A1696"/>
    <w:rsid w:val="007A3C94"/>
    <w:rsid w:val="007A57E2"/>
    <w:rsid w:val="007A7403"/>
    <w:rsid w:val="007B573F"/>
    <w:rsid w:val="007B5B57"/>
    <w:rsid w:val="007C2D7E"/>
    <w:rsid w:val="007C4487"/>
    <w:rsid w:val="007C5888"/>
    <w:rsid w:val="007D39F9"/>
    <w:rsid w:val="007D4A9C"/>
    <w:rsid w:val="007D4E7F"/>
    <w:rsid w:val="007D585C"/>
    <w:rsid w:val="007D6F70"/>
    <w:rsid w:val="007E3833"/>
    <w:rsid w:val="007E556D"/>
    <w:rsid w:val="007E6B36"/>
    <w:rsid w:val="007E7A45"/>
    <w:rsid w:val="007F1369"/>
    <w:rsid w:val="007F3C76"/>
    <w:rsid w:val="008004D7"/>
    <w:rsid w:val="00800C6D"/>
    <w:rsid w:val="00802CF7"/>
    <w:rsid w:val="008064D2"/>
    <w:rsid w:val="00811BF3"/>
    <w:rsid w:val="00811CD1"/>
    <w:rsid w:val="00812102"/>
    <w:rsid w:val="00813C10"/>
    <w:rsid w:val="00813D6E"/>
    <w:rsid w:val="0081576D"/>
    <w:rsid w:val="00817890"/>
    <w:rsid w:val="0082060E"/>
    <w:rsid w:val="00821DB7"/>
    <w:rsid w:val="008231A8"/>
    <w:rsid w:val="00825319"/>
    <w:rsid w:val="008326E5"/>
    <w:rsid w:val="0083283F"/>
    <w:rsid w:val="00833B7D"/>
    <w:rsid w:val="008345E9"/>
    <w:rsid w:val="00835107"/>
    <w:rsid w:val="00836BBB"/>
    <w:rsid w:val="0084261C"/>
    <w:rsid w:val="00845771"/>
    <w:rsid w:val="00851A44"/>
    <w:rsid w:val="00863C60"/>
    <w:rsid w:val="00864062"/>
    <w:rsid w:val="0086499F"/>
    <w:rsid w:val="00865FFC"/>
    <w:rsid w:val="00866760"/>
    <w:rsid w:val="008667E4"/>
    <w:rsid w:val="00866B04"/>
    <w:rsid w:val="00866C18"/>
    <w:rsid w:val="008701C9"/>
    <w:rsid w:val="008704DE"/>
    <w:rsid w:val="00871531"/>
    <w:rsid w:val="00871FCE"/>
    <w:rsid w:val="00873B62"/>
    <w:rsid w:val="00874DA7"/>
    <w:rsid w:val="0088050E"/>
    <w:rsid w:val="00880E81"/>
    <w:rsid w:val="008815DD"/>
    <w:rsid w:val="008845D3"/>
    <w:rsid w:val="00885975"/>
    <w:rsid w:val="00886D98"/>
    <w:rsid w:val="00887DD1"/>
    <w:rsid w:val="008902CF"/>
    <w:rsid w:val="0089318B"/>
    <w:rsid w:val="00893553"/>
    <w:rsid w:val="0089775A"/>
    <w:rsid w:val="00897E21"/>
    <w:rsid w:val="008A0FE9"/>
    <w:rsid w:val="008A3F56"/>
    <w:rsid w:val="008A4CBE"/>
    <w:rsid w:val="008A7947"/>
    <w:rsid w:val="008B00B2"/>
    <w:rsid w:val="008B498D"/>
    <w:rsid w:val="008B5FE6"/>
    <w:rsid w:val="008B689C"/>
    <w:rsid w:val="008B7EFB"/>
    <w:rsid w:val="008C27F6"/>
    <w:rsid w:val="008C6647"/>
    <w:rsid w:val="008C728A"/>
    <w:rsid w:val="008C740D"/>
    <w:rsid w:val="008D1185"/>
    <w:rsid w:val="008D12F5"/>
    <w:rsid w:val="008D4812"/>
    <w:rsid w:val="008D5960"/>
    <w:rsid w:val="008D6B56"/>
    <w:rsid w:val="008D6F88"/>
    <w:rsid w:val="008D75FC"/>
    <w:rsid w:val="008E2BC7"/>
    <w:rsid w:val="008E2C2A"/>
    <w:rsid w:val="008E2EA3"/>
    <w:rsid w:val="008E3979"/>
    <w:rsid w:val="008E4D6F"/>
    <w:rsid w:val="008E53B7"/>
    <w:rsid w:val="008E62F9"/>
    <w:rsid w:val="008F0350"/>
    <w:rsid w:val="008F0493"/>
    <w:rsid w:val="008F09EB"/>
    <w:rsid w:val="008F27FA"/>
    <w:rsid w:val="008F2AA7"/>
    <w:rsid w:val="008F37E9"/>
    <w:rsid w:val="008F530A"/>
    <w:rsid w:val="008F5DEE"/>
    <w:rsid w:val="009048AC"/>
    <w:rsid w:val="009064FC"/>
    <w:rsid w:val="009073F8"/>
    <w:rsid w:val="00911F75"/>
    <w:rsid w:val="00914CBF"/>
    <w:rsid w:val="00915834"/>
    <w:rsid w:val="00916C3D"/>
    <w:rsid w:val="00916D40"/>
    <w:rsid w:val="009233DE"/>
    <w:rsid w:val="0092483A"/>
    <w:rsid w:val="00924FB0"/>
    <w:rsid w:val="009250E9"/>
    <w:rsid w:val="00926062"/>
    <w:rsid w:val="00926EFA"/>
    <w:rsid w:val="00930BE4"/>
    <w:rsid w:val="00933EA9"/>
    <w:rsid w:val="00934AE2"/>
    <w:rsid w:val="0093730B"/>
    <w:rsid w:val="0093752C"/>
    <w:rsid w:val="00937996"/>
    <w:rsid w:val="00937AF1"/>
    <w:rsid w:val="00937E54"/>
    <w:rsid w:val="00940DB0"/>
    <w:rsid w:val="00941EE5"/>
    <w:rsid w:val="00943B28"/>
    <w:rsid w:val="00943B6C"/>
    <w:rsid w:val="009449E0"/>
    <w:rsid w:val="00944A67"/>
    <w:rsid w:val="00945E22"/>
    <w:rsid w:val="00956C33"/>
    <w:rsid w:val="00957F9A"/>
    <w:rsid w:val="00961538"/>
    <w:rsid w:val="00961625"/>
    <w:rsid w:val="009618BF"/>
    <w:rsid w:val="00962180"/>
    <w:rsid w:val="0096304A"/>
    <w:rsid w:val="00964392"/>
    <w:rsid w:val="00964EA6"/>
    <w:rsid w:val="00966F1C"/>
    <w:rsid w:val="00970507"/>
    <w:rsid w:val="00970783"/>
    <w:rsid w:val="00971C69"/>
    <w:rsid w:val="009723B1"/>
    <w:rsid w:val="009755FB"/>
    <w:rsid w:val="009763BC"/>
    <w:rsid w:val="00976B27"/>
    <w:rsid w:val="009819A8"/>
    <w:rsid w:val="00983718"/>
    <w:rsid w:val="009873FA"/>
    <w:rsid w:val="00991DDD"/>
    <w:rsid w:val="009921AA"/>
    <w:rsid w:val="0099306D"/>
    <w:rsid w:val="009A2763"/>
    <w:rsid w:val="009A755E"/>
    <w:rsid w:val="009B0DDF"/>
    <w:rsid w:val="009B1229"/>
    <w:rsid w:val="009B1F9C"/>
    <w:rsid w:val="009B316D"/>
    <w:rsid w:val="009B5552"/>
    <w:rsid w:val="009C048D"/>
    <w:rsid w:val="009C4546"/>
    <w:rsid w:val="009C58CC"/>
    <w:rsid w:val="009C5BA6"/>
    <w:rsid w:val="009D0973"/>
    <w:rsid w:val="009D15DB"/>
    <w:rsid w:val="009D4B3B"/>
    <w:rsid w:val="009E06C3"/>
    <w:rsid w:val="009E1AF8"/>
    <w:rsid w:val="009E2180"/>
    <w:rsid w:val="009E4015"/>
    <w:rsid w:val="009E48A8"/>
    <w:rsid w:val="009E49B6"/>
    <w:rsid w:val="009E4AF3"/>
    <w:rsid w:val="009F28A6"/>
    <w:rsid w:val="009F3FA0"/>
    <w:rsid w:val="009F42BB"/>
    <w:rsid w:val="00A02513"/>
    <w:rsid w:val="00A04226"/>
    <w:rsid w:val="00A0495F"/>
    <w:rsid w:val="00A061ED"/>
    <w:rsid w:val="00A079FE"/>
    <w:rsid w:val="00A16675"/>
    <w:rsid w:val="00A16B02"/>
    <w:rsid w:val="00A2174A"/>
    <w:rsid w:val="00A22F0B"/>
    <w:rsid w:val="00A266B2"/>
    <w:rsid w:val="00A325F7"/>
    <w:rsid w:val="00A32DE7"/>
    <w:rsid w:val="00A32E6F"/>
    <w:rsid w:val="00A33571"/>
    <w:rsid w:val="00A33D54"/>
    <w:rsid w:val="00A34BCD"/>
    <w:rsid w:val="00A36544"/>
    <w:rsid w:val="00A37045"/>
    <w:rsid w:val="00A40A96"/>
    <w:rsid w:val="00A40EDD"/>
    <w:rsid w:val="00A41B67"/>
    <w:rsid w:val="00A42E0C"/>
    <w:rsid w:val="00A45899"/>
    <w:rsid w:val="00A5293E"/>
    <w:rsid w:val="00A57061"/>
    <w:rsid w:val="00A62A54"/>
    <w:rsid w:val="00A67C48"/>
    <w:rsid w:val="00A67CAA"/>
    <w:rsid w:val="00A70DA5"/>
    <w:rsid w:val="00A70F74"/>
    <w:rsid w:val="00A7245B"/>
    <w:rsid w:val="00A73549"/>
    <w:rsid w:val="00A73623"/>
    <w:rsid w:val="00A74999"/>
    <w:rsid w:val="00A76861"/>
    <w:rsid w:val="00A849B8"/>
    <w:rsid w:val="00A84D1D"/>
    <w:rsid w:val="00A851F6"/>
    <w:rsid w:val="00A8552A"/>
    <w:rsid w:val="00A87AF6"/>
    <w:rsid w:val="00A90746"/>
    <w:rsid w:val="00A91194"/>
    <w:rsid w:val="00A95035"/>
    <w:rsid w:val="00A95FBA"/>
    <w:rsid w:val="00A96956"/>
    <w:rsid w:val="00A978AC"/>
    <w:rsid w:val="00A97D45"/>
    <w:rsid w:val="00AA14E9"/>
    <w:rsid w:val="00AA3720"/>
    <w:rsid w:val="00AA4FE0"/>
    <w:rsid w:val="00AA5E5F"/>
    <w:rsid w:val="00AB53ED"/>
    <w:rsid w:val="00AB5F20"/>
    <w:rsid w:val="00AB63F9"/>
    <w:rsid w:val="00AB6C11"/>
    <w:rsid w:val="00AB77B3"/>
    <w:rsid w:val="00AC0B37"/>
    <w:rsid w:val="00AC1614"/>
    <w:rsid w:val="00AC6543"/>
    <w:rsid w:val="00AC6823"/>
    <w:rsid w:val="00AD1752"/>
    <w:rsid w:val="00AD17E3"/>
    <w:rsid w:val="00AD268F"/>
    <w:rsid w:val="00AD47DC"/>
    <w:rsid w:val="00AD5960"/>
    <w:rsid w:val="00AD64BE"/>
    <w:rsid w:val="00AE02C5"/>
    <w:rsid w:val="00AE1E20"/>
    <w:rsid w:val="00AE2985"/>
    <w:rsid w:val="00AE2F1E"/>
    <w:rsid w:val="00AE4FB3"/>
    <w:rsid w:val="00AE6C8E"/>
    <w:rsid w:val="00B04202"/>
    <w:rsid w:val="00B05A58"/>
    <w:rsid w:val="00B05FC9"/>
    <w:rsid w:val="00B13A4C"/>
    <w:rsid w:val="00B16A5F"/>
    <w:rsid w:val="00B24D55"/>
    <w:rsid w:val="00B32FDE"/>
    <w:rsid w:val="00B33429"/>
    <w:rsid w:val="00B33F40"/>
    <w:rsid w:val="00B34CE6"/>
    <w:rsid w:val="00B36930"/>
    <w:rsid w:val="00B36AAB"/>
    <w:rsid w:val="00B36BEE"/>
    <w:rsid w:val="00B3761A"/>
    <w:rsid w:val="00B3798A"/>
    <w:rsid w:val="00B43647"/>
    <w:rsid w:val="00B47E55"/>
    <w:rsid w:val="00B54FAE"/>
    <w:rsid w:val="00B57088"/>
    <w:rsid w:val="00B57537"/>
    <w:rsid w:val="00B620BD"/>
    <w:rsid w:val="00B638D9"/>
    <w:rsid w:val="00B63B76"/>
    <w:rsid w:val="00B7087F"/>
    <w:rsid w:val="00B74E06"/>
    <w:rsid w:val="00B75229"/>
    <w:rsid w:val="00B76CB3"/>
    <w:rsid w:val="00B81C49"/>
    <w:rsid w:val="00B94AD4"/>
    <w:rsid w:val="00B95133"/>
    <w:rsid w:val="00B95E22"/>
    <w:rsid w:val="00BA0F31"/>
    <w:rsid w:val="00BA3290"/>
    <w:rsid w:val="00BA5245"/>
    <w:rsid w:val="00BA66BD"/>
    <w:rsid w:val="00BA691A"/>
    <w:rsid w:val="00BA69AB"/>
    <w:rsid w:val="00BA6E40"/>
    <w:rsid w:val="00BA72F0"/>
    <w:rsid w:val="00BB0164"/>
    <w:rsid w:val="00BB03B3"/>
    <w:rsid w:val="00BB05A5"/>
    <w:rsid w:val="00BB2651"/>
    <w:rsid w:val="00BB2D93"/>
    <w:rsid w:val="00BB2EDA"/>
    <w:rsid w:val="00BB61F3"/>
    <w:rsid w:val="00BB7688"/>
    <w:rsid w:val="00BC1697"/>
    <w:rsid w:val="00BC406D"/>
    <w:rsid w:val="00BC46F5"/>
    <w:rsid w:val="00BC68F8"/>
    <w:rsid w:val="00BD2A12"/>
    <w:rsid w:val="00BD4E69"/>
    <w:rsid w:val="00BD5E06"/>
    <w:rsid w:val="00BD5E57"/>
    <w:rsid w:val="00BD77EC"/>
    <w:rsid w:val="00BE44D1"/>
    <w:rsid w:val="00BE484B"/>
    <w:rsid w:val="00BE5151"/>
    <w:rsid w:val="00BF12E1"/>
    <w:rsid w:val="00BF2DF2"/>
    <w:rsid w:val="00BF324F"/>
    <w:rsid w:val="00BF328D"/>
    <w:rsid w:val="00BF505F"/>
    <w:rsid w:val="00BF5839"/>
    <w:rsid w:val="00BF7375"/>
    <w:rsid w:val="00C075E3"/>
    <w:rsid w:val="00C07F25"/>
    <w:rsid w:val="00C12292"/>
    <w:rsid w:val="00C13298"/>
    <w:rsid w:val="00C14901"/>
    <w:rsid w:val="00C17D6B"/>
    <w:rsid w:val="00C20476"/>
    <w:rsid w:val="00C2375B"/>
    <w:rsid w:val="00C2532A"/>
    <w:rsid w:val="00C271C7"/>
    <w:rsid w:val="00C311DF"/>
    <w:rsid w:val="00C32AE3"/>
    <w:rsid w:val="00C454FC"/>
    <w:rsid w:val="00C45D6D"/>
    <w:rsid w:val="00C54E7F"/>
    <w:rsid w:val="00C5583A"/>
    <w:rsid w:val="00C564E3"/>
    <w:rsid w:val="00C60151"/>
    <w:rsid w:val="00C61B11"/>
    <w:rsid w:val="00C62074"/>
    <w:rsid w:val="00C63F0C"/>
    <w:rsid w:val="00C6523F"/>
    <w:rsid w:val="00C66944"/>
    <w:rsid w:val="00C708D2"/>
    <w:rsid w:val="00C70A12"/>
    <w:rsid w:val="00C71A8E"/>
    <w:rsid w:val="00C72AF7"/>
    <w:rsid w:val="00C73B1C"/>
    <w:rsid w:val="00C73C6D"/>
    <w:rsid w:val="00C74260"/>
    <w:rsid w:val="00C76297"/>
    <w:rsid w:val="00C82170"/>
    <w:rsid w:val="00C84A38"/>
    <w:rsid w:val="00C84AFF"/>
    <w:rsid w:val="00C85BC4"/>
    <w:rsid w:val="00C85EF2"/>
    <w:rsid w:val="00C926A4"/>
    <w:rsid w:val="00C9276A"/>
    <w:rsid w:val="00C93DBC"/>
    <w:rsid w:val="00C97DF7"/>
    <w:rsid w:val="00CA1625"/>
    <w:rsid w:val="00CA1F5F"/>
    <w:rsid w:val="00CA2BF5"/>
    <w:rsid w:val="00CA3CAC"/>
    <w:rsid w:val="00CA4EE2"/>
    <w:rsid w:val="00CA69F9"/>
    <w:rsid w:val="00CA6BF6"/>
    <w:rsid w:val="00CB4415"/>
    <w:rsid w:val="00CB6522"/>
    <w:rsid w:val="00CB7446"/>
    <w:rsid w:val="00CC11C1"/>
    <w:rsid w:val="00CC40E2"/>
    <w:rsid w:val="00CC6A0F"/>
    <w:rsid w:val="00CC76B9"/>
    <w:rsid w:val="00CD04AE"/>
    <w:rsid w:val="00CD0722"/>
    <w:rsid w:val="00CD22EA"/>
    <w:rsid w:val="00CD274C"/>
    <w:rsid w:val="00CD3DAF"/>
    <w:rsid w:val="00CD4CA9"/>
    <w:rsid w:val="00CE2081"/>
    <w:rsid w:val="00CE3DA7"/>
    <w:rsid w:val="00CE5F4E"/>
    <w:rsid w:val="00CE7366"/>
    <w:rsid w:val="00CF0FDF"/>
    <w:rsid w:val="00CF58D3"/>
    <w:rsid w:val="00CF5EBE"/>
    <w:rsid w:val="00CF623F"/>
    <w:rsid w:val="00D008E0"/>
    <w:rsid w:val="00D03E1C"/>
    <w:rsid w:val="00D0587A"/>
    <w:rsid w:val="00D06FDE"/>
    <w:rsid w:val="00D07BDE"/>
    <w:rsid w:val="00D10014"/>
    <w:rsid w:val="00D1412A"/>
    <w:rsid w:val="00D14575"/>
    <w:rsid w:val="00D15742"/>
    <w:rsid w:val="00D166AA"/>
    <w:rsid w:val="00D23EDA"/>
    <w:rsid w:val="00D2428C"/>
    <w:rsid w:val="00D2577F"/>
    <w:rsid w:val="00D27797"/>
    <w:rsid w:val="00D30606"/>
    <w:rsid w:val="00D31202"/>
    <w:rsid w:val="00D31220"/>
    <w:rsid w:val="00D31C99"/>
    <w:rsid w:val="00D32F93"/>
    <w:rsid w:val="00D33C95"/>
    <w:rsid w:val="00D347DB"/>
    <w:rsid w:val="00D34801"/>
    <w:rsid w:val="00D40825"/>
    <w:rsid w:val="00D40C49"/>
    <w:rsid w:val="00D42182"/>
    <w:rsid w:val="00D42C69"/>
    <w:rsid w:val="00D44629"/>
    <w:rsid w:val="00D47F61"/>
    <w:rsid w:val="00D51E98"/>
    <w:rsid w:val="00D530B8"/>
    <w:rsid w:val="00D57E07"/>
    <w:rsid w:val="00D610F9"/>
    <w:rsid w:val="00D62FD2"/>
    <w:rsid w:val="00D63743"/>
    <w:rsid w:val="00D63B24"/>
    <w:rsid w:val="00D644B6"/>
    <w:rsid w:val="00D7287D"/>
    <w:rsid w:val="00D72BE7"/>
    <w:rsid w:val="00D72E20"/>
    <w:rsid w:val="00D73D8E"/>
    <w:rsid w:val="00D74BAA"/>
    <w:rsid w:val="00D76899"/>
    <w:rsid w:val="00D826F9"/>
    <w:rsid w:val="00D827D8"/>
    <w:rsid w:val="00D84CAE"/>
    <w:rsid w:val="00D86875"/>
    <w:rsid w:val="00D86B86"/>
    <w:rsid w:val="00D86E6A"/>
    <w:rsid w:val="00D907A2"/>
    <w:rsid w:val="00D94CA5"/>
    <w:rsid w:val="00D954D1"/>
    <w:rsid w:val="00DB0E2F"/>
    <w:rsid w:val="00DB2B2B"/>
    <w:rsid w:val="00DB37D3"/>
    <w:rsid w:val="00DB70D2"/>
    <w:rsid w:val="00DC19A0"/>
    <w:rsid w:val="00DC4AB9"/>
    <w:rsid w:val="00DC5B92"/>
    <w:rsid w:val="00DC7018"/>
    <w:rsid w:val="00DE1251"/>
    <w:rsid w:val="00DE3852"/>
    <w:rsid w:val="00DE40E2"/>
    <w:rsid w:val="00DE4B3E"/>
    <w:rsid w:val="00DF006D"/>
    <w:rsid w:val="00DF0271"/>
    <w:rsid w:val="00DF2377"/>
    <w:rsid w:val="00DF2741"/>
    <w:rsid w:val="00DF4C64"/>
    <w:rsid w:val="00E01378"/>
    <w:rsid w:val="00E104FB"/>
    <w:rsid w:val="00E124C2"/>
    <w:rsid w:val="00E12ECF"/>
    <w:rsid w:val="00E13344"/>
    <w:rsid w:val="00E1407F"/>
    <w:rsid w:val="00E1673B"/>
    <w:rsid w:val="00E235D2"/>
    <w:rsid w:val="00E23CC8"/>
    <w:rsid w:val="00E24900"/>
    <w:rsid w:val="00E26E75"/>
    <w:rsid w:val="00E271A9"/>
    <w:rsid w:val="00E27E0A"/>
    <w:rsid w:val="00E309EE"/>
    <w:rsid w:val="00E31288"/>
    <w:rsid w:val="00E33458"/>
    <w:rsid w:val="00E3438F"/>
    <w:rsid w:val="00E3510A"/>
    <w:rsid w:val="00E36BA6"/>
    <w:rsid w:val="00E40431"/>
    <w:rsid w:val="00E40EF2"/>
    <w:rsid w:val="00E415E8"/>
    <w:rsid w:val="00E41FCE"/>
    <w:rsid w:val="00E4330A"/>
    <w:rsid w:val="00E43CAF"/>
    <w:rsid w:val="00E454CD"/>
    <w:rsid w:val="00E52689"/>
    <w:rsid w:val="00E54280"/>
    <w:rsid w:val="00E5476E"/>
    <w:rsid w:val="00E5663D"/>
    <w:rsid w:val="00E572B6"/>
    <w:rsid w:val="00E57629"/>
    <w:rsid w:val="00E57C0E"/>
    <w:rsid w:val="00E61AE1"/>
    <w:rsid w:val="00E6497F"/>
    <w:rsid w:val="00E65C1B"/>
    <w:rsid w:val="00E667F7"/>
    <w:rsid w:val="00E72037"/>
    <w:rsid w:val="00E723F0"/>
    <w:rsid w:val="00E72F38"/>
    <w:rsid w:val="00E758A1"/>
    <w:rsid w:val="00E84DB2"/>
    <w:rsid w:val="00E97E9F"/>
    <w:rsid w:val="00EA208B"/>
    <w:rsid w:val="00EA25F3"/>
    <w:rsid w:val="00EA32A4"/>
    <w:rsid w:val="00EA3721"/>
    <w:rsid w:val="00EA44E9"/>
    <w:rsid w:val="00EA4AF0"/>
    <w:rsid w:val="00EB05E5"/>
    <w:rsid w:val="00EB257F"/>
    <w:rsid w:val="00EB4295"/>
    <w:rsid w:val="00EB6BF1"/>
    <w:rsid w:val="00EB7842"/>
    <w:rsid w:val="00EC0B60"/>
    <w:rsid w:val="00EC0FE0"/>
    <w:rsid w:val="00EC56F2"/>
    <w:rsid w:val="00EC638D"/>
    <w:rsid w:val="00EC7F49"/>
    <w:rsid w:val="00ED00F2"/>
    <w:rsid w:val="00ED2AD4"/>
    <w:rsid w:val="00ED31A3"/>
    <w:rsid w:val="00ED3A06"/>
    <w:rsid w:val="00ED3DB3"/>
    <w:rsid w:val="00ED4A87"/>
    <w:rsid w:val="00ED63F9"/>
    <w:rsid w:val="00ED6D40"/>
    <w:rsid w:val="00EF1604"/>
    <w:rsid w:val="00EF24D8"/>
    <w:rsid w:val="00EF4B77"/>
    <w:rsid w:val="00EF72B1"/>
    <w:rsid w:val="00EF75E0"/>
    <w:rsid w:val="00EF7AC5"/>
    <w:rsid w:val="00F00141"/>
    <w:rsid w:val="00F0026F"/>
    <w:rsid w:val="00F020A7"/>
    <w:rsid w:val="00F023A5"/>
    <w:rsid w:val="00F0272F"/>
    <w:rsid w:val="00F02F7E"/>
    <w:rsid w:val="00F07C63"/>
    <w:rsid w:val="00F1047F"/>
    <w:rsid w:val="00F1565A"/>
    <w:rsid w:val="00F16091"/>
    <w:rsid w:val="00F169FF"/>
    <w:rsid w:val="00F21C17"/>
    <w:rsid w:val="00F23428"/>
    <w:rsid w:val="00F3031A"/>
    <w:rsid w:val="00F308C6"/>
    <w:rsid w:val="00F319EC"/>
    <w:rsid w:val="00F363EB"/>
    <w:rsid w:val="00F37D72"/>
    <w:rsid w:val="00F41D4D"/>
    <w:rsid w:val="00F42422"/>
    <w:rsid w:val="00F43BCA"/>
    <w:rsid w:val="00F4582D"/>
    <w:rsid w:val="00F45A1D"/>
    <w:rsid w:val="00F46554"/>
    <w:rsid w:val="00F53D6F"/>
    <w:rsid w:val="00F621C2"/>
    <w:rsid w:val="00F62A1D"/>
    <w:rsid w:val="00F64785"/>
    <w:rsid w:val="00F6513B"/>
    <w:rsid w:val="00F65E2D"/>
    <w:rsid w:val="00F74D1D"/>
    <w:rsid w:val="00F80530"/>
    <w:rsid w:val="00F80A04"/>
    <w:rsid w:val="00F863B3"/>
    <w:rsid w:val="00F86E34"/>
    <w:rsid w:val="00F913BF"/>
    <w:rsid w:val="00F96D60"/>
    <w:rsid w:val="00F9745D"/>
    <w:rsid w:val="00FA0DE0"/>
    <w:rsid w:val="00FA155F"/>
    <w:rsid w:val="00FA2658"/>
    <w:rsid w:val="00FA26CF"/>
    <w:rsid w:val="00FA3943"/>
    <w:rsid w:val="00FA4D7B"/>
    <w:rsid w:val="00FA4EC9"/>
    <w:rsid w:val="00FA7C74"/>
    <w:rsid w:val="00FB082A"/>
    <w:rsid w:val="00FB37F2"/>
    <w:rsid w:val="00FB3FE9"/>
    <w:rsid w:val="00FB6533"/>
    <w:rsid w:val="00FB66E9"/>
    <w:rsid w:val="00FB6E0C"/>
    <w:rsid w:val="00FB7049"/>
    <w:rsid w:val="00FB785A"/>
    <w:rsid w:val="00FC211E"/>
    <w:rsid w:val="00FD22CE"/>
    <w:rsid w:val="00FD3263"/>
    <w:rsid w:val="00FD5027"/>
    <w:rsid w:val="00FD5052"/>
    <w:rsid w:val="00FD5E6D"/>
    <w:rsid w:val="00FD6865"/>
    <w:rsid w:val="00FE0289"/>
    <w:rsid w:val="00FE2505"/>
    <w:rsid w:val="00FE2A46"/>
    <w:rsid w:val="00FE308C"/>
    <w:rsid w:val="00FE4B6F"/>
    <w:rsid w:val="00FF0E16"/>
    <w:rsid w:val="00FF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D274C"/>
    <w:pPr>
      <w:spacing w:before="120" w:after="120"/>
      <w:jc w:val="both"/>
    </w:pPr>
    <w:rPr>
      <w:rFonts w:ascii="Arial" w:eastAsia="Times New Roman" w:hAnsi="Arial" w:cs="Arial"/>
      <w:bCs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025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25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2513"/>
    <w:rPr>
      <w:rFonts w:ascii="Arial" w:eastAsia="Times New Roman" w:hAnsi="Arial" w:cs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251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2513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5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513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pvaldivieso</dc:creator>
  <cp:lastModifiedBy>KMorgan</cp:lastModifiedBy>
  <cp:revision>2</cp:revision>
  <dcterms:created xsi:type="dcterms:W3CDTF">2016-05-16T19:01:00Z</dcterms:created>
  <dcterms:modified xsi:type="dcterms:W3CDTF">2016-05-16T19:01:00Z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ec537531-359c-455b-9cfe-d46a1e90277f</vt:lpwstr>
  </property>
</Properties>
</file>