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D0" w:rsidRPr="00F04424" w:rsidRDefault="001E16D0" w:rsidP="001E16D0">
      <w:r w:rsidRPr="00F04424">
        <w:t>OFERTA TÉCNICA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2"/>
        <w:gridCol w:w="4394"/>
        <w:gridCol w:w="567"/>
      </w:tblGrid>
      <w:tr w:rsidR="001E16D0" w:rsidRPr="00F04424" w:rsidTr="002A336E">
        <w:trPr>
          <w:trHeight w:val="415"/>
        </w:trPr>
        <w:tc>
          <w:tcPr>
            <w:tcW w:w="9639" w:type="dxa"/>
            <w:gridSpan w:val="4"/>
          </w:tcPr>
          <w:p w:rsidR="001E16D0" w:rsidRPr="00F04424" w:rsidRDefault="001E16D0" w:rsidP="002A336E">
            <w:r w:rsidRPr="00F04424">
              <w:br w:type="page"/>
            </w:r>
            <w:r w:rsidRPr="00F04424">
              <w:br w:type="page"/>
            </w:r>
            <w:r w:rsidRPr="00F04424">
              <w:br w:type="page"/>
              <w:t>FORMULARIO Nº 1</w:t>
            </w:r>
          </w:p>
        </w:tc>
      </w:tr>
      <w:tr w:rsidR="001E16D0" w:rsidRPr="00F04424" w:rsidTr="002A336E">
        <w:trPr>
          <w:trHeight w:val="415"/>
        </w:trPr>
        <w:tc>
          <w:tcPr>
            <w:tcW w:w="9639" w:type="dxa"/>
            <w:gridSpan w:val="4"/>
          </w:tcPr>
          <w:p w:rsidR="001E16D0" w:rsidRPr="00F04424" w:rsidRDefault="001E16D0" w:rsidP="002A336E">
            <w:r w:rsidRPr="00F04424">
              <w:t>IDENTIFICACIÓN DEL PROPONENTE</w:t>
            </w:r>
          </w:p>
        </w:tc>
      </w:tr>
      <w:tr w:rsidR="001E16D0" w:rsidRPr="00F04424" w:rsidTr="002A336E">
        <w:trPr>
          <w:trHeight w:val="415"/>
        </w:trPr>
        <w:tc>
          <w:tcPr>
            <w:tcW w:w="9639" w:type="dxa"/>
            <w:gridSpan w:val="4"/>
          </w:tcPr>
          <w:p w:rsidR="001E16D0" w:rsidRPr="00F04424" w:rsidRDefault="001E16D0" w:rsidP="002A336E">
            <w:r w:rsidRPr="00F04424">
              <w:t xml:space="preserve">LICITACIÓN PÚBLICA  PINTURA EN ESTACIONES RED DE METRO S.A. </w:t>
            </w:r>
          </w:p>
        </w:tc>
      </w:tr>
      <w:tr w:rsidR="001E16D0" w:rsidRPr="00F04424" w:rsidTr="002A336E">
        <w:trPr>
          <w:trHeight w:val="376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1E16D0" w:rsidRPr="00F04424" w:rsidRDefault="001E16D0" w:rsidP="002A336E">
            <w:r w:rsidRPr="00F04424">
              <w:t xml:space="preserve">NOMBRE DEL PROPONENTE: </w:t>
            </w:r>
            <w:r w:rsidRPr="00F04424">
              <w:tab/>
            </w:r>
            <w:r w:rsidRPr="00F04424">
              <w:tab/>
            </w:r>
          </w:p>
        </w:tc>
      </w:tr>
      <w:tr w:rsidR="001E16D0" w:rsidRPr="00F04424" w:rsidTr="002A336E">
        <w:tc>
          <w:tcPr>
            <w:tcW w:w="4678" w:type="dxa"/>
            <w:gridSpan w:val="2"/>
            <w:tcBorders>
              <w:bottom w:val="single" w:sz="4" w:space="0" w:color="auto"/>
              <w:right w:val="nil"/>
            </w:tcBorders>
          </w:tcPr>
          <w:p w:rsidR="001E16D0" w:rsidRPr="00F04424" w:rsidRDefault="001E16D0" w:rsidP="002A336E">
            <w:r w:rsidRPr="00F04424">
              <w:t>IDENTIFICACIÓN DEL PROPONENTE</w:t>
            </w:r>
          </w:p>
          <w:p w:rsidR="001E16D0" w:rsidRPr="00F04424" w:rsidRDefault="001E16D0" w:rsidP="002A336E">
            <w:r w:rsidRPr="00F04424">
              <w:t>Indicar Razón Social del Proponente</w:t>
            </w:r>
          </w:p>
          <w:p w:rsidR="001E16D0" w:rsidRPr="00F04424" w:rsidRDefault="001E16D0" w:rsidP="002A336E">
            <w:r w:rsidRPr="00F04424">
              <w:t xml:space="preserve">RUT                                                       </w:t>
            </w:r>
          </w:p>
          <w:p w:rsidR="001E16D0" w:rsidRPr="00F04424" w:rsidRDefault="001E16D0" w:rsidP="002A336E">
            <w:r w:rsidRPr="00F04424">
              <w:t>Constituido Legalmente en</w:t>
            </w:r>
          </w:p>
          <w:p w:rsidR="001E16D0" w:rsidRPr="00F04424" w:rsidRDefault="001E16D0" w:rsidP="002A336E">
            <w:r w:rsidRPr="00F04424">
              <w:t>Indicar tipo de sociedad</w:t>
            </w:r>
            <w:r w:rsidRPr="00F04424">
              <w:tab/>
            </w: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</w:tcBorders>
          </w:tcPr>
          <w:p w:rsidR="001E16D0" w:rsidRPr="00F04424" w:rsidRDefault="001E16D0" w:rsidP="002A336E"/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</w:tc>
      </w:tr>
      <w:tr w:rsidR="001E16D0" w:rsidRPr="00F04424" w:rsidTr="002A336E">
        <w:trPr>
          <w:trHeight w:val="297"/>
        </w:trPr>
        <w:tc>
          <w:tcPr>
            <w:tcW w:w="9639" w:type="dxa"/>
            <w:gridSpan w:val="4"/>
            <w:tcBorders>
              <w:bottom w:val="nil"/>
            </w:tcBorders>
          </w:tcPr>
          <w:p w:rsidR="001E16D0" w:rsidRPr="00F04424" w:rsidRDefault="001E16D0" w:rsidP="002A336E">
            <w:r w:rsidRPr="00F04424">
              <w:t>DOMICILIO DE LA SEDE PRINCIPAL DEL PROPONENTE</w:t>
            </w:r>
          </w:p>
        </w:tc>
      </w:tr>
      <w:tr w:rsidR="001E16D0" w:rsidRPr="00F04424" w:rsidTr="002A336E">
        <w:trPr>
          <w:trHeight w:val="272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E16D0" w:rsidRPr="00F04424" w:rsidRDefault="001E16D0" w:rsidP="002A336E">
            <w:r w:rsidRPr="00F04424">
              <w:t>Calle</w:t>
            </w:r>
          </w:p>
          <w:p w:rsidR="001E16D0" w:rsidRPr="00F04424" w:rsidRDefault="001E16D0" w:rsidP="002A336E">
            <w:r w:rsidRPr="00F04424">
              <w:t>Comuna</w:t>
            </w:r>
          </w:p>
          <w:p w:rsidR="001E16D0" w:rsidRPr="00F04424" w:rsidRDefault="001E16D0" w:rsidP="002A336E">
            <w:r w:rsidRPr="00F04424">
              <w:t>Ciudad</w:t>
            </w:r>
          </w:p>
          <w:p w:rsidR="001E16D0" w:rsidRPr="00F04424" w:rsidRDefault="001E16D0" w:rsidP="002A336E">
            <w:r w:rsidRPr="00F04424">
              <w:t>País</w:t>
            </w:r>
          </w:p>
          <w:p w:rsidR="001E16D0" w:rsidRPr="00F04424" w:rsidRDefault="001E16D0" w:rsidP="002A336E">
            <w:r w:rsidRPr="00F04424">
              <w:t>Página Web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</w:tc>
      </w:tr>
      <w:tr w:rsidR="001E16D0" w:rsidRPr="00F04424" w:rsidTr="002A336E">
        <w:trPr>
          <w:trHeight w:val="331"/>
        </w:trPr>
        <w:tc>
          <w:tcPr>
            <w:tcW w:w="9639" w:type="dxa"/>
            <w:gridSpan w:val="4"/>
            <w:tcBorders>
              <w:bottom w:val="nil"/>
            </w:tcBorders>
          </w:tcPr>
          <w:p w:rsidR="001E16D0" w:rsidRPr="00F04424" w:rsidRDefault="001E16D0" w:rsidP="002A336E">
            <w:r w:rsidRPr="00F04424">
              <w:t>REPRESENTANTE LEGAL DEL PROPONENTE</w:t>
            </w:r>
          </w:p>
        </w:tc>
      </w:tr>
      <w:tr w:rsidR="001E16D0" w:rsidRPr="00F04424" w:rsidTr="002A336E">
        <w:trPr>
          <w:trHeight w:val="1322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E16D0" w:rsidRPr="00F04424" w:rsidRDefault="001E16D0" w:rsidP="002A336E">
            <w:r w:rsidRPr="00F04424">
              <w:t>Nombre</w:t>
            </w:r>
          </w:p>
          <w:p w:rsidR="001E16D0" w:rsidRPr="00F04424" w:rsidRDefault="001E16D0" w:rsidP="002A336E">
            <w:r w:rsidRPr="00F04424">
              <w:t>Teléfono</w:t>
            </w:r>
          </w:p>
          <w:p w:rsidR="001E16D0" w:rsidRPr="00F04424" w:rsidRDefault="001E16D0" w:rsidP="002A336E">
            <w:r w:rsidRPr="00F04424">
              <w:t>Fax</w:t>
            </w:r>
          </w:p>
          <w:p w:rsidR="001E16D0" w:rsidRPr="00F04424" w:rsidRDefault="001E16D0" w:rsidP="002A336E">
            <w:r w:rsidRPr="00F04424">
              <w:t>Correo Electrónico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</w:tc>
      </w:tr>
      <w:tr w:rsidR="001E16D0" w:rsidRPr="00F04424" w:rsidTr="002A336E">
        <w:trPr>
          <w:trHeight w:val="347"/>
        </w:trPr>
        <w:tc>
          <w:tcPr>
            <w:tcW w:w="9639" w:type="dxa"/>
            <w:gridSpan w:val="4"/>
            <w:tcBorders>
              <w:bottom w:val="nil"/>
            </w:tcBorders>
          </w:tcPr>
          <w:p w:rsidR="001E16D0" w:rsidRPr="00F04424" w:rsidRDefault="001E16D0" w:rsidP="002A336E">
            <w:r w:rsidRPr="00F04424">
              <w:t>CONTACTO OFICIAL PARA LA LICITACIÓN</w:t>
            </w:r>
          </w:p>
        </w:tc>
      </w:tr>
      <w:tr w:rsidR="001E16D0" w:rsidRPr="00F04424" w:rsidTr="002A336E">
        <w:trPr>
          <w:trHeight w:val="1322"/>
        </w:trPr>
        <w:tc>
          <w:tcPr>
            <w:tcW w:w="4678" w:type="dxa"/>
            <w:gridSpan w:val="2"/>
            <w:tcBorders>
              <w:top w:val="nil"/>
              <w:right w:val="nil"/>
            </w:tcBorders>
          </w:tcPr>
          <w:p w:rsidR="001E16D0" w:rsidRPr="00F04424" w:rsidRDefault="001E16D0" w:rsidP="002A336E">
            <w:r w:rsidRPr="00F04424">
              <w:t>Nombre</w:t>
            </w:r>
          </w:p>
          <w:p w:rsidR="001E16D0" w:rsidRPr="00F04424" w:rsidRDefault="001E16D0" w:rsidP="002A336E">
            <w:r w:rsidRPr="00F04424">
              <w:t>Teléfono</w:t>
            </w:r>
          </w:p>
          <w:p w:rsidR="001E16D0" w:rsidRPr="00F04424" w:rsidDel="00902D54" w:rsidRDefault="001E16D0" w:rsidP="002A336E">
            <w:r w:rsidRPr="00F04424">
              <w:t>Correo Electrónico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</w:tcBorders>
          </w:tcPr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  <w:p w:rsidR="001E16D0" w:rsidRPr="00F04424" w:rsidRDefault="001E16D0" w:rsidP="002A336E">
            <w:r w:rsidRPr="00F04424">
              <w:t>:</w:t>
            </w:r>
          </w:p>
        </w:tc>
      </w:tr>
      <w:tr w:rsidR="001E16D0" w:rsidRPr="00F04424" w:rsidTr="002A336E">
        <w:trPr>
          <w:trHeight w:val="1085"/>
        </w:trPr>
        <w:tc>
          <w:tcPr>
            <w:tcW w:w="4678" w:type="dxa"/>
            <w:gridSpan w:val="2"/>
          </w:tcPr>
          <w:p w:rsidR="001E16D0" w:rsidRPr="00F04424" w:rsidRDefault="001E16D0" w:rsidP="002A336E"/>
          <w:p w:rsidR="001E16D0" w:rsidRPr="00F04424" w:rsidRDefault="001E16D0" w:rsidP="002A336E">
            <w:r w:rsidRPr="00F04424">
              <w:t>Nombre del Representante Legal del Proponente</w:t>
            </w:r>
          </w:p>
        </w:tc>
        <w:tc>
          <w:tcPr>
            <w:tcW w:w="4961" w:type="dxa"/>
            <w:gridSpan w:val="2"/>
          </w:tcPr>
          <w:p w:rsidR="001E16D0" w:rsidRPr="00F04424" w:rsidRDefault="001E16D0" w:rsidP="002A336E"/>
          <w:p w:rsidR="001E16D0" w:rsidRPr="00F04424" w:rsidRDefault="001E16D0" w:rsidP="002A336E">
            <w:r w:rsidRPr="00F04424">
              <w:t>Firma del Representante Legal del Proponente</w:t>
            </w:r>
          </w:p>
        </w:tc>
      </w:tr>
      <w:tr w:rsidR="001E16D0" w:rsidRPr="00F04424" w:rsidTr="002A336E">
        <w:trPr>
          <w:trHeight w:val="562"/>
        </w:trPr>
        <w:tc>
          <w:tcPr>
            <w:tcW w:w="9639" w:type="dxa"/>
            <w:gridSpan w:val="4"/>
          </w:tcPr>
          <w:p w:rsidR="001E16D0" w:rsidRPr="00F04424" w:rsidRDefault="001E16D0" w:rsidP="002A336E">
            <w:r w:rsidRPr="00F04424">
              <w:t>Santiago,……………………………… de 201</w:t>
            </w:r>
            <w:r>
              <w:t>5</w:t>
            </w:r>
          </w:p>
        </w:tc>
      </w:tr>
      <w:tr w:rsidR="001E16D0" w:rsidRPr="00F04424" w:rsidTr="002A336E">
        <w:trPr>
          <w:gridAfter w:val="1"/>
          <w:wAfter w:w="567" w:type="dxa"/>
          <w:trHeight w:val="415"/>
        </w:trPr>
        <w:tc>
          <w:tcPr>
            <w:tcW w:w="9072" w:type="dxa"/>
            <w:gridSpan w:val="3"/>
          </w:tcPr>
          <w:p w:rsidR="001E16D0" w:rsidRPr="00F04424" w:rsidRDefault="001E16D0" w:rsidP="002A336E">
            <w:bookmarkStart w:id="0" w:name="_Toc234210450"/>
            <w:r w:rsidRPr="00F04424">
              <w:lastRenderedPageBreak/>
              <w:t xml:space="preserve">FORMULARIO Nº </w:t>
            </w:r>
            <w:bookmarkEnd w:id="0"/>
            <w:r w:rsidRPr="00F04424">
              <w:t>2</w:t>
            </w:r>
          </w:p>
        </w:tc>
      </w:tr>
      <w:tr w:rsidR="001E16D0" w:rsidRPr="00F04424" w:rsidTr="002A336E">
        <w:trPr>
          <w:gridAfter w:val="1"/>
          <w:wAfter w:w="567" w:type="dxa"/>
          <w:trHeight w:val="415"/>
        </w:trPr>
        <w:tc>
          <w:tcPr>
            <w:tcW w:w="9072" w:type="dxa"/>
            <w:gridSpan w:val="3"/>
          </w:tcPr>
          <w:p w:rsidR="001E16D0" w:rsidRPr="00F04424" w:rsidRDefault="001E16D0" w:rsidP="002A336E">
            <w:r w:rsidRPr="00F04424">
              <w:t>BOLETA DE GARANTÍA BANCARIA DE SERIEDAD DE LA OFERTA</w:t>
            </w:r>
          </w:p>
        </w:tc>
      </w:tr>
      <w:tr w:rsidR="001E16D0" w:rsidRPr="00F04424" w:rsidTr="002A336E">
        <w:trPr>
          <w:gridAfter w:val="1"/>
          <w:wAfter w:w="567" w:type="dxa"/>
          <w:trHeight w:val="415"/>
        </w:trPr>
        <w:tc>
          <w:tcPr>
            <w:tcW w:w="9072" w:type="dxa"/>
            <w:gridSpan w:val="3"/>
          </w:tcPr>
          <w:p w:rsidR="001E16D0" w:rsidRPr="00F04424" w:rsidRDefault="001E16D0" w:rsidP="002A336E">
            <w:r w:rsidRPr="00F04424">
              <w:t>LICITACIÓN PÚBLICA  PINTURA EN ESTACIONES RED DE METRO S.A.</w:t>
            </w:r>
          </w:p>
        </w:tc>
      </w:tr>
      <w:tr w:rsidR="001E16D0" w:rsidRPr="00F04424" w:rsidTr="002A336E">
        <w:trPr>
          <w:gridAfter w:val="1"/>
          <w:wAfter w:w="567" w:type="dxa"/>
          <w:trHeight w:val="415"/>
        </w:trPr>
        <w:tc>
          <w:tcPr>
            <w:tcW w:w="9072" w:type="dxa"/>
            <w:gridSpan w:val="3"/>
          </w:tcPr>
          <w:p w:rsidR="001E16D0" w:rsidRPr="00F04424" w:rsidRDefault="001E16D0" w:rsidP="002A336E">
            <w:r w:rsidRPr="00F04424">
              <w:t>PROPONENTE</w:t>
            </w:r>
            <w:r w:rsidRPr="00F04424">
              <w:tab/>
            </w:r>
          </w:p>
        </w:tc>
      </w:tr>
      <w:tr w:rsidR="001E16D0" w:rsidRPr="00F04424" w:rsidTr="002A336E">
        <w:trPr>
          <w:gridAfter w:val="1"/>
          <w:wAfter w:w="567" w:type="dxa"/>
          <w:trHeight w:val="3178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1E16D0" w:rsidRPr="00F04424" w:rsidRDefault="001E16D0" w:rsidP="002A336E">
            <w:r w:rsidRPr="00F04424">
              <w:t>ADJUNTAR BOLETA DE GARANTÍA BANCARIA DE SERIEDAD DE LA OFERTA</w:t>
            </w:r>
          </w:p>
          <w:p w:rsidR="001E16D0" w:rsidRPr="00F04424" w:rsidRDefault="001E16D0" w:rsidP="002A336E">
            <w:r w:rsidRPr="00F04424">
              <w:t>Original de la Boleta de Garantía Bancaria en Oferta “Original”</w:t>
            </w:r>
          </w:p>
          <w:p w:rsidR="001E16D0" w:rsidRPr="00F04424" w:rsidRDefault="001E16D0" w:rsidP="002A336E">
            <w:r w:rsidRPr="00F04424">
              <w:t>Fotocopia de la Boleta de Garantía Bancaria en la Oferta “Copia”</w:t>
            </w:r>
          </w:p>
          <w:p w:rsidR="001E16D0" w:rsidRPr="00F04424" w:rsidRDefault="001E16D0" w:rsidP="002A336E"/>
        </w:tc>
      </w:tr>
      <w:tr w:rsidR="001E16D0" w:rsidRPr="00F04424" w:rsidTr="002A336E">
        <w:trPr>
          <w:gridAfter w:val="1"/>
          <w:wAfter w:w="567" w:type="dxa"/>
          <w:trHeight w:val="2267"/>
        </w:trPr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Nombre del Representante Legal del Proponente</w:t>
            </w:r>
          </w:p>
        </w:tc>
        <w:tc>
          <w:tcPr>
            <w:tcW w:w="4536" w:type="dxa"/>
            <w:gridSpan w:val="2"/>
          </w:tcPr>
          <w:p w:rsidR="001E16D0" w:rsidRPr="00F04424" w:rsidRDefault="001E16D0" w:rsidP="002A336E">
            <w:pPr>
              <w:pStyle w:val="PA"/>
            </w:pPr>
          </w:p>
          <w:p w:rsidR="001E16D0" w:rsidRPr="00F04424" w:rsidRDefault="001E16D0" w:rsidP="002A336E">
            <w:pPr>
              <w:pStyle w:val="PA"/>
            </w:pPr>
          </w:p>
          <w:p w:rsidR="001E16D0" w:rsidRPr="00F04424" w:rsidRDefault="001E16D0" w:rsidP="002A336E">
            <w:pPr>
              <w:pStyle w:val="PA"/>
            </w:pPr>
          </w:p>
          <w:p w:rsidR="001E16D0" w:rsidRPr="00F04424" w:rsidRDefault="001E16D0" w:rsidP="002A336E">
            <w:pPr>
              <w:pStyle w:val="PA"/>
            </w:pPr>
          </w:p>
          <w:p w:rsidR="001E16D0" w:rsidRPr="00F04424" w:rsidRDefault="001E16D0" w:rsidP="002A336E">
            <w:pPr>
              <w:pStyle w:val="PA"/>
            </w:pPr>
            <w:r w:rsidRPr="00F04424">
              <w:t>Firma del Representante Legal del Proponente</w:t>
            </w:r>
          </w:p>
        </w:tc>
      </w:tr>
      <w:tr w:rsidR="001E16D0" w:rsidRPr="00F04424" w:rsidTr="002A336E">
        <w:trPr>
          <w:gridAfter w:val="1"/>
          <w:wAfter w:w="567" w:type="dxa"/>
          <w:trHeight w:val="597"/>
        </w:trPr>
        <w:tc>
          <w:tcPr>
            <w:tcW w:w="9072" w:type="dxa"/>
            <w:gridSpan w:val="3"/>
          </w:tcPr>
          <w:p w:rsidR="001E16D0" w:rsidRPr="00F04424" w:rsidRDefault="001E16D0" w:rsidP="002A336E">
            <w:r w:rsidRPr="00F04424">
              <w:t>Santiago,……………………………… de 201</w:t>
            </w:r>
            <w:r>
              <w:t>5</w:t>
            </w:r>
          </w:p>
        </w:tc>
      </w:tr>
    </w:tbl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Pr="00F04424" w:rsidRDefault="001E16D0" w:rsidP="001E16D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lastRenderedPageBreak/>
              <w:br w:type="page"/>
              <w:t>FORMULARIO Nº 3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DECLARACIÓN  DE CONOCIMIENTO Y ACEPTACIÓN DE LICITACIÓN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LICITACIÓN PÚBLICA PINTURA EN ESTACIONES RED DE METRO S.A.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NOMBRE DEL PROPONENTE:</w:t>
            </w:r>
            <w:r w:rsidRPr="00F04424">
              <w:tab/>
            </w:r>
          </w:p>
        </w:tc>
      </w:tr>
      <w:tr w:rsidR="001E16D0" w:rsidRPr="00F04424" w:rsidTr="002A336E"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 xml:space="preserve">El Representante Oficial del Proponente, Sr. </w:t>
            </w:r>
            <w:r w:rsidRPr="00F04424">
              <w:tab/>
            </w:r>
            <w:r w:rsidRPr="00F04424">
              <w:tab/>
              <w:t>,</w:t>
            </w:r>
          </w:p>
          <w:p w:rsidR="001E16D0" w:rsidRPr="00F04424" w:rsidRDefault="001E16D0" w:rsidP="002A336E">
            <w:r w:rsidRPr="00F04424">
              <w:t>en nombre y representación del Proponente</w:t>
            </w:r>
            <w:r w:rsidRPr="00F04424">
              <w:tab/>
            </w:r>
            <w:r w:rsidRPr="00F04424">
              <w:tab/>
              <w:t>,</w:t>
            </w:r>
          </w:p>
          <w:p w:rsidR="001E16D0" w:rsidRPr="00F04424" w:rsidRDefault="001E16D0" w:rsidP="002A336E">
            <w:r w:rsidRPr="00F04424">
              <w:t>declara conocer y aceptar las condiciones y requerimiento establecidos en los Documentos de la presente Licitación y en particular:</w:t>
            </w:r>
          </w:p>
          <w:p w:rsidR="001E16D0" w:rsidRPr="00F04424" w:rsidRDefault="001E16D0" w:rsidP="002A336E">
            <w:r w:rsidRPr="00F04424">
              <w:t>Declaro, haber estudiado cuidadosamente, todos los antecedentes que me han sido proporcionados para el estudio de la presente Licitación.  Conozco y acepto las atribuciones, derechos y reservas formuladas por Metro S.A. en los distintos documentos recibidos.  Acepto, sin reserva alguna, sin condiciones, las modalidades y exigencia con que mi Representada se presenta en  esta Licitación, renunciando a formular reclamos, a solicitar indemnizaciones  o compensaciones de cualquier clase, en el evento que Metro S.A., haciendo uso de tales derechos y atribuciones, declare a mi Representada fuera de Bases, marginándola del presente proceso de Licitación, o bien declare desierta la Licitación, o bien que adjudique la Licitación a otro Licitante.</w:t>
            </w:r>
          </w:p>
          <w:p w:rsidR="001E16D0" w:rsidRPr="00F04424" w:rsidRDefault="001E16D0" w:rsidP="002A336E">
            <w:r w:rsidRPr="00F04424">
              <w:t>Declaro, haber tomado conocimiento de las leyes y reglamentos vigentes de la República de Chile, incluyendo las leyes laborales, tributarias y ambientales.</w:t>
            </w:r>
          </w:p>
          <w:p w:rsidR="001E16D0" w:rsidRPr="00F04424" w:rsidRDefault="001E16D0" w:rsidP="002A336E">
            <w:r w:rsidRPr="00F04424">
              <w:t>Declaro además, que conozco todas las responsabilidades de mí Representada, de acuerdo con los Documentos de la Licitación, y sin que ello importe una limitación a lo anterior, por el sólo hecho de firmar el presente, mi Representada reconoce haber procedido en la forma profesional y cuidadosa que le exige la Bases Administrativas.</w:t>
            </w:r>
          </w:p>
          <w:p w:rsidR="001E16D0" w:rsidRPr="00F04424" w:rsidRDefault="001E16D0" w:rsidP="002A336E">
            <w:r w:rsidRPr="00F04424">
              <w:t>Declaro que en este proceso, ninguna filial o coligada en los términos del artículo 5 de las presentes bases de licitación, presenta oferta.</w:t>
            </w:r>
          </w:p>
        </w:tc>
      </w:tr>
      <w:tr w:rsidR="001E16D0" w:rsidRPr="00F04424" w:rsidTr="002A336E">
        <w:trPr>
          <w:trHeight w:val="1322"/>
        </w:trPr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Nombre del Representante Legal del Proponente</w:t>
            </w:r>
          </w:p>
        </w:tc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Firma del Representante Legal del Proponente</w:t>
            </w:r>
          </w:p>
        </w:tc>
      </w:tr>
      <w:tr w:rsidR="001E16D0" w:rsidRPr="00F04424" w:rsidTr="002A336E">
        <w:trPr>
          <w:trHeight w:val="44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Santiago,………………….………….. de 201</w:t>
            </w:r>
            <w:r>
              <w:t>5</w:t>
            </w:r>
          </w:p>
        </w:tc>
      </w:tr>
    </w:tbl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Pr="00F04424" w:rsidRDefault="001E16D0" w:rsidP="001E16D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lastRenderedPageBreak/>
              <w:t>FORMULARIO Nº 4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E</w:t>
            </w:r>
            <w:r>
              <w:t>STRUCTURA DEC LA ORGANIZACION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LICITACIÓN PÚBLICA  PINTURA EN ESTACIONES RED DE METRO S.A.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NOMBRE DEL PROPONENTE:</w:t>
            </w:r>
          </w:p>
        </w:tc>
      </w:tr>
      <w:tr w:rsidR="001E16D0" w:rsidRPr="00F04424" w:rsidTr="002A336E">
        <w:trPr>
          <w:trHeight w:val="6848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 xml:space="preserve">El Proponente adjuntará a este formulario, </w:t>
            </w:r>
            <w:r>
              <w:t xml:space="preserve">la </w:t>
            </w:r>
            <w:r w:rsidRPr="00F04424">
              <w:t xml:space="preserve">información </w:t>
            </w:r>
            <w:r>
              <w:t>detallada en la descripción de los requerimientos para llenar el Formulario 4, señalada anteriormente.</w:t>
            </w:r>
            <w:r w:rsidRPr="00F04424">
              <w:t xml:space="preserve"> </w:t>
            </w:r>
          </w:p>
          <w:p w:rsidR="001E16D0" w:rsidRPr="00F04424" w:rsidRDefault="001E16D0" w:rsidP="002A336E"/>
        </w:tc>
      </w:tr>
      <w:tr w:rsidR="001E16D0" w:rsidRPr="00F04424" w:rsidTr="002A336E">
        <w:trPr>
          <w:trHeight w:val="1322"/>
        </w:trPr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 xml:space="preserve">Nombre del Representante Legal del Proponente </w:t>
            </w:r>
          </w:p>
        </w:tc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Firma del Representante Legal del Proponente</w:t>
            </w:r>
          </w:p>
        </w:tc>
      </w:tr>
      <w:tr w:rsidR="001E16D0" w:rsidRPr="00F04424" w:rsidTr="002A336E">
        <w:trPr>
          <w:trHeight w:val="33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Santiago,………………….………….. de 201</w:t>
            </w:r>
            <w:r>
              <w:t>5</w:t>
            </w:r>
          </w:p>
        </w:tc>
      </w:tr>
    </w:tbl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lastRenderedPageBreak/>
              <w:t>FORMULARIO Nº 5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>
              <w:t>PREVENCION DE RIESGOS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LICITACIÓN PÚBLICA  PINTURA EN ESTACIONES RED DE METRO S.A.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NOMBRE DEL PROPONENTE:</w:t>
            </w:r>
          </w:p>
        </w:tc>
      </w:tr>
      <w:tr w:rsidR="001E16D0" w:rsidRPr="00F04424" w:rsidTr="002A336E"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rPr>
                <w:lang w:val="es-ES_tradnl"/>
              </w:rPr>
              <w:t>El PROPONENTE deberá entregar la información respecto de</w:t>
            </w:r>
            <w:r>
              <w:rPr>
                <w:lang w:val="es-ES_tradnl"/>
              </w:rPr>
              <w:t xml:space="preserve">l </w:t>
            </w:r>
            <w:proofErr w:type="spellStart"/>
            <w:r>
              <w:rPr>
                <w:lang w:val="es-ES_tradnl"/>
              </w:rPr>
              <w:t>prevencionista</w:t>
            </w:r>
            <w:proofErr w:type="spellEnd"/>
            <w:r>
              <w:rPr>
                <w:lang w:val="es-ES_tradnl"/>
              </w:rPr>
              <w:t xml:space="preserve"> de riesgos, tasas y programa de prevención de riesgos para la obra, indicada anteriormente.</w:t>
            </w:r>
            <w:r w:rsidRPr="00F04424">
              <w:rPr>
                <w:lang w:val="es-ES_tradnl"/>
              </w:rPr>
              <w:t xml:space="preserve"> </w:t>
            </w:r>
          </w:p>
          <w:p w:rsidR="001E16D0" w:rsidRPr="00F04424" w:rsidRDefault="001E16D0" w:rsidP="002A336E"/>
          <w:p w:rsidR="001E16D0" w:rsidRPr="00F04424" w:rsidRDefault="001E16D0" w:rsidP="002A336E"/>
        </w:tc>
      </w:tr>
      <w:tr w:rsidR="001E16D0" w:rsidRPr="00F04424" w:rsidTr="002A336E">
        <w:trPr>
          <w:trHeight w:val="1322"/>
        </w:trPr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Nombre del Representante Legal del Proponente</w:t>
            </w:r>
          </w:p>
        </w:tc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 xml:space="preserve">Firma del Representante Legal del Proponente                      </w:t>
            </w:r>
          </w:p>
        </w:tc>
      </w:tr>
      <w:tr w:rsidR="001E16D0" w:rsidRPr="00F04424" w:rsidTr="002A336E">
        <w:trPr>
          <w:trHeight w:val="471"/>
        </w:trPr>
        <w:tc>
          <w:tcPr>
            <w:tcW w:w="9072" w:type="dxa"/>
            <w:gridSpan w:val="2"/>
          </w:tcPr>
          <w:p w:rsidR="001E16D0" w:rsidRPr="00F04424" w:rsidDel="00902D54" w:rsidRDefault="001E16D0" w:rsidP="002A336E">
            <w:r w:rsidRPr="00F04424">
              <w:t>Santiago,………………….………….. de 201</w:t>
            </w:r>
            <w:r>
              <w:t>5</w:t>
            </w:r>
          </w:p>
        </w:tc>
      </w:tr>
    </w:tbl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E16D0" w:rsidRPr="00F04424" w:rsidTr="002A336E">
        <w:trPr>
          <w:trHeight w:val="415"/>
        </w:trPr>
        <w:tc>
          <w:tcPr>
            <w:tcW w:w="9072" w:type="dxa"/>
            <w:gridSpan w:val="2"/>
            <w:vAlign w:val="center"/>
          </w:tcPr>
          <w:p w:rsidR="001E16D0" w:rsidRPr="00F04424" w:rsidRDefault="001E16D0" w:rsidP="002A336E">
            <w:r w:rsidRPr="00F04424">
              <w:lastRenderedPageBreak/>
              <w:t>FORMULARIO Nº 6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>
              <w:t>DESEMPEÑO DE LA EMPRESA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  <w:vAlign w:val="center"/>
          </w:tcPr>
          <w:p w:rsidR="001E16D0" w:rsidRPr="00F04424" w:rsidRDefault="001E16D0" w:rsidP="002A336E">
            <w:r w:rsidRPr="00F04424">
              <w:t>LICITACIÓN PÚBLICA  PINTURA EN ESTACIONES RED DE METRO S.A.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NOMBRE DEL PROPONENTE:</w:t>
            </w:r>
          </w:p>
        </w:tc>
      </w:tr>
      <w:tr w:rsidR="001E16D0" w:rsidRPr="00F04424" w:rsidTr="002A336E">
        <w:tc>
          <w:tcPr>
            <w:tcW w:w="9072" w:type="dxa"/>
            <w:gridSpan w:val="2"/>
          </w:tcPr>
          <w:p w:rsidR="001E16D0" w:rsidRPr="00F04424" w:rsidRDefault="001E16D0" w:rsidP="002A336E">
            <w:pPr>
              <w:pStyle w:val="NumeracinconLetras1"/>
            </w:pPr>
            <w:r w:rsidRPr="00F04424">
              <w:t xml:space="preserve">En este formulario, el Proponente detallará </w:t>
            </w:r>
            <w:r>
              <w:t>su experiencia certificada llenando también el cuadro siguiente:</w:t>
            </w:r>
            <w:r w:rsidRPr="00F04424">
              <w:t xml:space="preserve"> </w:t>
            </w:r>
          </w:p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1950"/>
              <w:gridCol w:w="1440"/>
              <w:gridCol w:w="1080"/>
              <w:gridCol w:w="1440"/>
              <w:gridCol w:w="1448"/>
            </w:tblGrid>
            <w:tr w:rsidR="001E16D0" w:rsidRPr="00F04424" w:rsidTr="002A336E">
              <w:trPr>
                <w:trHeight w:val="526"/>
              </w:trPr>
              <w:tc>
                <w:tcPr>
                  <w:tcW w:w="1575" w:type="dxa"/>
                </w:tcPr>
                <w:p w:rsidR="001E16D0" w:rsidRPr="00F04424" w:rsidRDefault="001E16D0" w:rsidP="002A336E">
                  <w:r w:rsidRPr="00F04424">
                    <w:t>Empresa</w:t>
                  </w:r>
                </w:p>
              </w:tc>
              <w:tc>
                <w:tcPr>
                  <w:tcW w:w="1950" w:type="dxa"/>
                </w:tcPr>
                <w:p w:rsidR="001E16D0" w:rsidRPr="00F04424" w:rsidRDefault="001E16D0" w:rsidP="002A336E">
                  <w:r w:rsidRPr="00F04424">
                    <w:t>Breve Descripción del Contrato</w:t>
                  </w:r>
                </w:p>
              </w:tc>
              <w:tc>
                <w:tcPr>
                  <w:tcW w:w="1440" w:type="dxa"/>
                </w:tcPr>
                <w:p w:rsidR="001E16D0" w:rsidRPr="00F04424" w:rsidRDefault="001E16D0" w:rsidP="002A336E">
                  <w:r w:rsidRPr="00F04424">
                    <w:t>Tipo de Contrato</w:t>
                  </w:r>
                </w:p>
              </w:tc>
              <w:tc>
                <w:tcPr>
                  <w:tcW w:w="1080" w:type="dxa"/>
                </w:tcPr>
                <w:p w:rsidR="001E16D0" w:rsidRPr="00F04424" w:rsidRDefault="001E16D0" w:rsidP="002A336E">
                  <w:r w:rsidRPr="00F04424">
                    <w:t>Fechas</w:t>
                  </w:r>
                </w:p>
              </w:tc>
              <w:tc>
                <w:tcPr>
                  <w:tcW w:w="1440" w:type="dxa"/>
                </w:tcPr>
                <w:p w:rsidR="001E16D0" w:rsidRPr="00F04424" w:rsidRDefault="001E16D0" w:rsidP="002A336E">
                  <w:r w:rsidRPr="00F04424">
                    <w:t>Nombre Contacto  y Nº Teléfono</w:t>
                  </w:r>
                </w:p>
              </w:tc>
              <w:tc>
                <w:tcPr>
                  <w:tcW w:w="1448" w:type="dxa"/>
                </w:tcPr>
                <w:p w:rsidR="001E16D0" w:rsidRPr="00F04424" w:rsidRDefault="001E16D0" w:rsidP="002A336E">
                  <w:r w:rsidRPr="00F04424">
                    <w:t>Valor Total (UF)</w:t>
                  </w:r>
                </w:p>
              </w:tc>
            </w:tr>
            <w:tr w:rsidR="001E16D0" w:rsidRPr="00F04424" w:rsidTr="002A336E">
              <w:trPr>
                <w:trHeight w:val="346"/>
              </w:trPr>
              <w:tc>
                <w:tcPr>
                  <w:tcW w:w="1575" w:type="dxa"/>
                </w:tcPr>
                <w:p w:rsidR="001E16D0" w:rsidRPr="00F04424" w:rsidRDefault="001E16D0" w:rsidP="002A336E"/>
              </w:tc>
              <w:tc>
                <w:tcPr>
                  <w:tcW w:w="1950" w:type="dxa"/>
                </w:tcPr>
                <w:p w:rsidR="001E16D0" w:rsidRPr="00F04424" w:rsidRDefault="001E16D0" w:rsidP="002A336E"/>
              </w:tc>
              <w:tc>
                <w:tcPr>
                  <w:tcW w:w="1440" w:type="dxa"/>
                </w:tcPr>
                <w:p w:rsidR="001E16D0" w:rsidRPr="00F04424" w:rsidRDefault="001E16D0" w:rsidP="002A336E"/>
              </w:tc>
              <w:tc>
                <w:tcPr>
                  <w:tcW w:w="1080" w:type="dxa"/>
                </w:tcPr>
                <w:p w:rsidR="001E16D0" w:rsidRPr="00F04424" w:rsidRDefault="001E16D0" w:rsidP="002A336E"/>
              </w:tc>
              <w:tc>
                <w:tcPr>
                  <w:tcW w:w="1440" w:type="dxa"/>
                </w:tcPr>
                <w:p w:rsidR="001E16D0" w:rsidRPr="00F04424" w:rsidRDefault="001E16D0" w:rsidP="002A336E"/>
              </w:tc>
              <w:tc>
                <w:tcPr>
                  <w:tcW w:w="1448" w:type="dxa"/>
                </w:tcPr>
                <w:p w:rsidR="001E16D0" w:rsidRPr="00F04424" w:rsidRDefault="001E16D0" w:rsidP="002A336E"/>
              </w:tc>
            </w:tr>
            <w:tr w:rsidR="001E16D0" w:rsidRPr="00F04424" w:rsidTr="002A336E">
              <w:trPr>
                <w:trHeight w:val="346"/>
              </w:trPr>
              <w:tc>
                <w:tcPr>
                  <w:tcW w:w="1575" w:type="dxa"/>
                </w:tcPr>
                <w:p w:rsidR="001E16D0" w:rsidRPr="00F04424" w:rsidRDefault="001E16D0" w:rsidP="002A336E"/>
              </w:tc>
              <w:tc>
                <w:tcPr>
                  <w:tcW w:w="1950" w:type="dxa"/>
                </w:tcPr>
                <w:p w:rsidR="001E16D0" w:rsidRPr="00F04424" w:rsidRDefault="001E16D0" w:rsidP="002A336E"/>
              </w:tc>
              <w:tc>
                <w:tcPr>
                  <w:tcW w:w="1440" w:type="dxa"/>
                </w:tcPr>
                <w:p w:rsidR="001E16D0" w:rsidRPr="00F04424" w:rsidRDefault="001E16D0" w:rsidP="002A336E"/>
              </w:tc>
              <w:tc>
                <w:tcPr>
                  <w:tcW w:w="1080" w:type="dxa"/>
                </w:tcPr>
                <w:p w:rsidR="001E16D0" w:rsidRPr="00F04424" w:rsidRDefault="001E16D0" w:rsidP="002A336E"/>
              </w:tc>
              <w:tc>
                <w:tcPr>
                  <w:tcW w:w="1440" w:type="dxa"/>
                </w:tcPr>
                <w:p w:rsidR="001E16D0" w:rsidRPr="00F04424" w:rsidRDefault="001E16D0" w:rsidP="002A336E"/>
              </w:tc>
              <w:tc>
                <w:tcPr>
                  <w:tcW w:w="1448" w:type="dxa"/>
                </w:tcPr>
                <w:p w:rsidR="001E16D0" w:rsidRPr="00F04424" w:rsidRDefault="001E16D0" w:rsidP="002A336E"/>
              </w:tc>
            </w:tr>
            <w:tr w:rsidR="001E16D0" w:rsidRPr="00F04424" w:rsidTr="002A336E">
              <w:trPr>
                <w:trHeight w:val="346"/>
              </w:trPr>
              <w:tc>
                <w:tcPr>
                  <w:tcW w:w="1575" w:type="dxa"/>
                </w:tcPr>
                <w:p w:rsidR="001E16D0" w:rsidRPr="00F04424" w:rsidRDefault="001E16D0" w:rsidP="002A336E"/>
              </w:tc>
              <w:tc>
                <w:tcPr>
                  <w:tcW w:w="1950" w:type="dxa"/>
                </w:tcPr>
                <w:p w:rsidR="001E16D0" w:rsidRPr="00F04424" w:rsidRDefault="001E16D0" w:rsidP="002A336E"/>
              </w:tc>
              <w:tc>
                <w:tcPr>
                  <w:tcW w:w="1440" w:type="dxa"/>
                </w:tcPr>
                <w:p w:rsidR="001E16D0" w:rsidRPr="00F04424" w:rsidRDefault="001E16D0" w:rsidP="002A336E"/>
              </w:tc>
              <w:tc>
                <w:tcPr>
                  <w:tcW w:w="1080" w:type="dxa"/>
                </w:tcPr>
                <w:p w:rsidR="001E16D0" w:rsidRPr="00F04424" w:rsidRDefault="001E16D0" w:rsidP="002A336E"/>
              </w:tc>
              <w:tc>
                <w:tcPr>
                  <w:tcW w:w="1440" w:type="dxa"/>
                </w:tcPr>
                <w:p w:rsidR="001E16D0" w:rsidRPr="00F04424" w:rsidRDefault="001E16D0" w:rsidP="002A336E"/>
              </w:tc>
              <w:tc>
                <w:tcPr>
                  <w:tcW w:w="1448" w:type="dxa"/>
                </w:tcPr>
                <w:p w:rsidR="001E16D0" w:rsidRPr="00F04424" w:rsidRDefault="001E16D0" w:rsidP="002A336E"/>
              </w:tc>
            </w:tr>
            <w:tr w:rsidR="001E16D0" w:rsidRPr="00F04424" w:rsidTr="002A336E">
              <w:trPr>
                <w:trHeight w:val="346"/>
              </w:trPr>
              <w:tc>
                <w:tcPr>
                  <w:tcW w:w="1575" w:type="dxa"/>
                </w:tcPr>
                <w:p w:rsidR="001E16D0" w:rsidRPr="00F04424" w:rsidRDefault="001E16D0" w:rsidP="002A336E"/>
              </w:tc>
              <w:tc>
                <w:tcPr>
                  <w:tcW w:w="1950" w:type="dxa"/>
                </w:tcPr>
                <w:p w:rsidR="001E16D0" w:rsidRPr="00F04424" w:rsidRDefault="001E16D0" w:rsidP="002A336E"/>
              </w:tc>
              <w:tc>
                <w:tcPr>
                  <w:tcW w:w="1440" w:type="dxa"/>
                </w:tcPr>
                <w:p w:rsidR="001E16D0" w:rsidRPr="00F04424" w:rsidRDefault="001E16D0" w:rsidP="002A336E"/>
              </w:tc>
              <w:tc>
                <w:tcPr>
                  <w:tcW w:w="1080" w:type="dxa"/>
                </w:tcPr>
                <w:p w:rsidR="001E16D0" w:rsidRPr="00F04424" w:rsidRDefault="001E16D0" w:rsidP="002A336E"/>
              </w:tc>
              <w:tc>
                <w:tcPr>
                  <w:tcW w:w="1440" w:type="dxa"/>
                </w:tcPr>
                <w:p w:rsidR="001E16D0" w:rsidRPr="00F04424" w:rsidRDefault="001E16D0" w:rsidP="002A336E"/>
              </w:tc>
              <w:tc>
                <w:tcPr>
                  <w:tcW w:w="1448" w:type="dxa"/>
                </w:tcPr>
                <w:p w:rsidR="001E16D0" w:rsidRPr="00F04424" w:rsidRDefault="001E16D0" w:rsidP="002A336E"/>
              </w:tc>
            </w:tr>
            <w:tr w:rsidR="001E16D0" w:rsidRPr="00F04424" w:rsidTr="002A336E">
              <w:trPr>
                <w:trHeight w:val="221"/>
              </w:trPr>
              <w:tc>
                <w:tcPr>
                  <w:tcW w:w="1575" w:type="dxa"/>
                </w:tcPr>
                <w:p w:rsidR="001E16D0" w:rsidRPr="00F04424" w:rsidRDefault="001E16D0" w:rsidP="002A336E"/>
              </w:tc>
              <w:tc>
                <w:tcPr>
                  <w:tcW w:w="1950" w:type="dxa"/>
                </w:tcPr>
                <w:p w:rsidR="001E16D0" w:rsidRPr="00F04424" w:rsidRDefault="001E16D0" w:rsidP="002A336E"/>
              </w:tc>
              <w:tc>
                <w:tcPr>
                  <w:tcW w:w="1440" w:type="dxa"/>
                </w:tcPr>
                <w:p w:rsidR="001E16D0" w:rsidRPr="00F04424" w:rsidRDefault="001E16D0" w:rsidP="002A336E"/>
              </w:tc>
              <w:tc>
                <w:tcPr>
                  <w:tcW w:w="1080" w:type="dxa"/>
                </w:tcPr>
                <w:p w:rsidR="001E16D0" w:rsidRPr="00F04424" w:rsidRDefault="001E16D0" w:rsidP="002A336E"/>
              </w:tc>
              <w:tc>
                <w:tcPr>
                  <w:tcW w:w="1440" w:type="dxa"/>
                </w:tcPr>
                <w:p w:rsidR="001E16D0" w:rsidRPr="00F04424" w:rsidRDefault="001E16D0" w:rsidP="002A336E"/>
              </w:tc>
              <w:tc>
                <w:tcPr>
                  <w:tcW w:w="1448" w:type="dxa"/>
                </w:tcPr>
                <w:p w:rsidR="001E16D0" w:rsidRPr="00F04424" w:rsidRDefault="001E16D0" w:rsidP="002A336E"/>
              </w:tc>
            </w:tr>
          </w:tbl>
          <w:p w:rsidR="001E16D0" w:rsidRPr="00F04424" w:rsidRDefault="001E16D0" w:rsidP="002A336E">
            <w:pPr>
              <w:pStyle w:val="NumeracinconLetras1"/>
              <w:rPr>
                <w:bCs w:val="0"/>
              </w:rPr>
            </w:pPr>
          </w:p>
        </w:tc>
      </w:tr>
      <w:tr w:rsidR="001E16D0" w:rsidRPr="00F04424" w:rsidTr="002A336E">
        <w:trPr>
          <w:trHeight w:val="743"/>
        </w:trPr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 xml:space="preserve">Nombre del Representante Legal del Proponente          </w:t>
            </w:r>
          </w:p>
        </w:tc>
        <w:tc>
          <w:tcPr>
            <w:tcW w:w="4536" w:type="dxa"/>
          </w:tcPr>
          <w:p w:rsidR="001E16D0" w:rsidRPr="00F04424" w:rsidRDefault="001E16D0" w:rsidP="002A336E">
            <w:pPr>
              <w:pStyle w:val="PA"/>
            </w:pPr>
          </w:p>
          <w:p w:rsidR="001E16D0" w:rsidRPr="00F04424" w:rsidRDefault="001E16D0" w:rsidP="002A336E">
            <w:pPr>
              <w:pStyle w:val="PA"/>
            </w:pPr>
          </w:p>
          <w:p w:rsidR="001E16D0" w:rsidRPr="00F04424" w:rsidRDefault="001E16D0" w:rsidP="002A336E">
            <w:pPr>
              <w:pStyle w:val="PA"/>
            </w:pPr>
          </w:p>
          <w:p w:rsidR="001E16D0" w:rsidRPr="00F04424" w:rsidRDefault="001E16D0" w:rsidP="002A336E">
            <w:pPr>
              <w:pStyle w:val="PA"/>
            </w:pPr>
            <w:r w:rsidRPr="00F04424">
              <w:t xml:space="preserve">Firma del Representante Legal del Proponente                                                               </w:t>
            </w:r>
          </w:p>
        </w:tc>
      </w:tr>
      <w:tr w:rsidR="001E16D0" w:rsidRPr="00F04424" w:rsidTr="002A336E">
        <w:trPr>
          <w:trHeight w:val="540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Santiago,……………………………… de 201</w:t>
            </w:r>
            <w:r>
              <w:t>5</w:t>
            </w:r>
          </w:p>
        </w:tc>
      </w:tr>
    </w:tbl>
    <w:p w:rsidR="001E16D0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>
      <w:pPr>
        <w:rPr>
          <w:highlight w:val="yell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lastRenderedPageBreak/>
              <w:t>FORMULARIO Nº 7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>
              <w:t xml:space="preserve">PLANIFICACION DE LA OBRA Y </w:t>
            </w:r>
            <w:r w:rsidRPr="00F04424">
              <w:t xml:space="preserve">METODOLOGÍA PROPUESTA 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LICITACIÓN PÚBLICA PINTURA EN ESTACIONES RED DE METRO S.A.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pPr>
              <w:rPr>
                <w:highlight w:val="yellow"/>
              </w:rPr>
            </w:pPr>
            <w:r w:rsidRPr="00F04424">
              <w:t>NOMBRE DEL PROPONENTE</w:t>
            </w:r>
          </w:p>
        </w:tc>
      </w:tr>
      <w:tr w:rsidR="001E16D0" w:rsidRPr="00F04424" w:rsidTr="002A336E"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 xml:space="preserve">El Proponente adjuntará a este formulario, un documento en el cual explique, en la forma más detallada posible, la </w:t>
            </w:r>
            <w:r>
              <w:t xml:space="preserve">planificación de la obra, la </w:t>
            </w:r>
            <w:r w:rsidRPr="00F04424">
              <w:t>metodología que contempla para el desarrollo de los trabajos</w:t>
            </w:r>
            <w:r>
              <w:t xml:space="preserve"> y los equipos y elementos complementarios</w:t>
            </w:r>
            <w:r w:rsidRPr="00F04424">
              <w:t>, especificando el modo en que llevará a cabo su labor.</w:t>
            </w:r>
          </w:p>
          <w:p w:rsidR="001E16D0" w:rsidRPr="00F04424" w:rsidRDefault="001E16D0" w:rsidP="002A336E"/>
          <w:p w:rsidR="001E16D0" w:rsidRPr="00F04424" w:rsidRDefault="001E16D0" w:rsidP="002A336E">
            <w:pPr>
              <w:rPr>
                <w:highlight w:val="yellow"/>
              </w:rPr>
            </w:pPr>
            <w:r w:rsidRPr="00F04424">
              <w:t>Deberá explicitar claramente todos los aspectos técnicos y administrativos de su oferta, dentro del marco de las Bases Administrativas y las Especificaciones Técnicas.</w:t>
            </w:r>
          </w:p>
          <w:p w:rsidR="001E16D0" w:rsidRPr="00F04424" w:rsidRDefault="001E16D0" w:rsidP="002A336E">
            <w:pPr>
              <w:rPr>
                <w:highlight w:val="yellow"/>
              </w:rPr>
            </w:pPr>
          </w:p>
          <w:p w:rsidR="001E16D0" w:rsidRPr="00F04424" w:rsidRDefault="001E16D0" w:rsidP="002A336E">
            <w:pPr>
              <w:rPr>
                <w:highlight w:val="yellow"/>
              </w:rPr>
            </w:pPr>
          </w:p>
        </w:tc>
      </w:tr>
      <w:tr w:rsidR="001E16D0" w:rsidRPr="00F04424" w:rsidTr="002A336E">
        <w:trPr>
          <w:trHeight w:val="1322"/>
        </w:trPr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Nombre del Representante Legal del Proponente</w:t>
            </w:r>
          </w:p>
        </w:tc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Firma del Representante Legal del Proponente</w:t>
            </w:r>
            <w:r w:rsidRPr="00F04424">
              <w:tab/>
              <w:t xml:space="preserve">                                             </w:t>
            </w:r>
          </w:p>
        </w:tc>
      </w:tr>
      <w:tr w:rsidR="001E16D0" w:rsidRPr="00F04424" w:rsidTr="002A336E">
        <w:trPr>
          <w:trHeight w:val="540"/>
        </w:trPr>
        <w:tc>
          <w:tcPr>
            <w:tcW w:w="9072" w:type="dxa"/>
            <w:gridSpan w:val="2"/>
          </w:tcPr>
          <w:p w:rsidR="001E16D0" w:rsidRPr="00F04424" w:rsidDel="00902D54" w:rsidRDefault="001E16D0" w:rsidP="002A336E">
            <w:r w:rsidRPr="00F04424">
              <w:t>Santiago,………………….………….. de 201</w:t>
            </w:r>
            <w:r>
              <w:t>5</w:t>
            </w:r>
          </w:p>
        </w:tc>
      </w:tr>
    </w:tbl>
    <w:p w:rsidR="001E16D0" w:rsidRPr="00F04424" w:rsidRDefault="001E16D0" w:rsidP="001E16D0">
      <w:pPr>
        <w:rPr>
          <w:highlight w:val="yellow"/>
        </w:rPr>
      </w:pPr>
    </w:p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Default="001E16D0" w:rsidP="001E16D0"/>
    <w:p w:rsidR="001E16D0" w:rsidRPr="00F04424" w:rsidRDefault="001E16D0" w:rsidP="001E16D0"/>
    <w:p w:rsidR="001E16D0" w:rsidRPr="00F04424" w:rsidRDefault="001E16D0" w:rsidP="001E16D0"/>
    <w:p w:rsidR="001E16D0" w:rsidRDefault="001E16D0" w:rsidP="001E16D0"/>
    <w:p w:rsidR="001E16D0" w:rsidRPr="00F04424" w:rsidRDefault="001E16D0" w:rsidP="001E16D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lastRenderedPageBreak/>
              <w:br w:type="page"/>
              <w:t>FORMULARIO Nº 8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ESTADOS FINANCIEROS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 xml:space="preserve">LICITACIÓN PÚBLICA PINTURA EN ESTACIONES RED DE METRO S.A. 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NOMBRE DEL PROPONENTE:</w:t>
            </w:r>
          </w:p>
        </w:tc>
      </w:tr>
      <w:tr w:rsidR="001E16D0" w:rsidRPr="00F04424" w:rsidTr="002A336E"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El Proponente adjuntará a este formulario:</w:t>
            </w:r>
          </w:p>
          <w:p w:rsidR="001E16D0" w:rsidRPr="00F04424" w:rsidRDefault="001E16D0" w:rsidP="002A336E">
            <w:r w:rsidRPr="00F04424">
              <w:t>Fotocopia de las 2 últimas Declaraciones de Impuesto a la Renta debidamente timbrada por el Servicio de Tesorería o institución autorizada</w:t>
            </w:r>
          </w:p>
          <w:p w:rsidR="001E16D0" w:rsidRPr="00F04424" w:rsidRDefault="001E16D0" w:rsidP="002A336E">
            <w:r w:rsidRPr="00F04424">
              <w:t xml:space="preserve">Fotocopia de las </w:t>
            </w:r>
            <w:r>
              <w:t>12</w:t>
            </w:r>
            <w:r w:rsidRPr="00F04424">
              <w:t xml:space="preserve"> últimas declaraciones de pago de IVA</w:t>
            </w:r>
          </w:p>
          <w:p w:rsidR="001E16D0" w:rsidRPr="00F04424" w:rsidRDefault="001E16D0" w:rsidP="002A336E">
            <w:r w:rsidRPr="00F04424">
              <w:t>Últimos dos Balances Generales presentados, con cuentas y estados de resultados debidamente firmados por el representante de la empresa y un profesional contable</w:t>
            </w:r>
          </w:p>
          <w:p w:rsidR="001E16D0" w:rsidRPr="00F04424" w:rsidRDefault="001E16D0" w:rsidP="002A336E">
            <w:r w:rsidRPr="00F04424">
              <w:t>Certificado de antecedentes comerciales de la Cámara de Comercio de Santiago o de DICOM, en original, de no más de treinta días de antigüedad a la fecha de su presentación, que acredite su comportamiento comercial por al menos un año a la fecha de emisión del informe; si existieren protestos, el informe se entenderá satisfactorio en la medida que estos protestos se encuentren debidamente aclarados.</w:t>
            </w:r>
          </w:p>
          <w:p w:rsidR="001E16D0" w:rsidRPr="00F04424" w:rsidRDefault="001E16D0" w:rsidP="002A336E">
            <w:r w:rsidRPr="00F04424">
              <w:t xml:space="preserve">Certificado de Antecedentes de obligaciones laborales y previsionales. </w:t>
            </w:r>
          </w:p>
          <w:p w:rsidR="001E16D0" w:rsidRPr="00F04424" w:rsidRDefault="001E16D0" w:rsidP="002A336E">
            <w:r w:rsidRPr="00F04424">
              <w:t>Formulario F-30</w:t>
            </w:r>
          </w:p>
          <w:p w:rsidR="001E16D0" w:rsidRPr="00F04424" w:rsidRDefault="001E16D0" w:rsidP="002A336E"/>
        </w:tc>
      </w:tr>
      <w:tr w:rsidR="001E16D0" w:rsidRPr="00F04424" w:rsidTr="002A336E">
        <w:trPr>
          <w:trHeight w:val="1322"/>
        </w:trPr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Nombre del Representante Legal del Proponente</w:t>
            </w:r>
          </w:p>
        </w:tc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Firma del Representante Legal del Proponente</w:t>
            </w:r>
            <w:r w:rsidRPr="00F04424">
              <w:tab/>
              <w:t xml:space="preserve">                                               </w:t>
            </w:r>
          </w:p>
        </w:tc>
      </w:tr>
      <w:tr w:rsidR="001E16D0" w:rsidRPr="00F04424" w:rsidTr="002A336E">
        <w:trPr>
          <w:trHeight w:val="50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Santiago,………………….………….. de 201</w:t>
            </w:r>
            <w:r>
              <w:t>5</w:t>
            </w:r>
          </w:p>
        </w:tc>
      </w:tr>
    </w:tbl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Pr="00F04424" w:rsidRDefault="001E16D0" w:rsidP="001E16D0"/>
    <w:p w:rsidR="001E16D0" w:rsidRPr="00F04424" w:rsidRDefault="001E16D0" w:rsidP="001E16D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lastRenderedPageBreak/>
              <w:t>FORMULARIO Nº 9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INFORME  LEGAL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LICITACIÓN PÚBLICA PINTURA EN ESTACIONES RED DE METRO S.A.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NOMBRE DEL PROPONENTE:</w:t>
            </w:r>
          </w:p>
        </w:tc>
      </w:tr>
      <w:tr w:rsidR="001E16D0" w:rsidRPr="00F04424" w:rsidTr="002A336E"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 xml:space="preserve">El Proponente adjuntará a este formulario, Lo solicitado  </w:t>
            </w:r>
          </w:p>
          <w:p w:rsidR="001E16D0" w:rsidRPr="00F04424" w:rsidRDefault="001E16D0" w:rsidP="002A336E">
            <w:r w:rsidRPr="00F04424">
              <w:t>Informe Legal de no más de 3 páginas en español, firmado y fechado con vigencia reciente (60 días) que fundadamente se pronuncie sobre los siguientes aspectos, como mínimo:</w:t>
            </w:r>
          </w:p>
          <w:p w:rsidR="001E16D0" w:rsidRPr="00F04424" w:rsidRDefault="001E16D0" w:rsidP="002A336E">
            <w:r w:rsidRPr="00F04424">
              <w:t>Constitución legal de la sociedad con sus modificaciones, si las hubiese, inscripciones o registros públicos.</w:t>
            </w:r>
          </w:p>
          <w:p w:rsidR="001E16D0" w:rsidRPr="00F04424" w:rsidRDefault="001E16D0" w:rsidP="002A336E">
            <w:r w:rsidRPr="00F04424">
              <w:t>Capital y Objeto de la Sociedad.</w:t>
            </w:r>
          </w:p>
          <w:p w:rsidR="001E16D0" w:rsidRPr="00F04424" w:rsidRDefault="001E16D0" w:rsidP="002A336E">
            <w:r w:rsidRPr="00F04424">
              <w:t>Socios actuales de la Sociedad.</w:t>
            </w:r>
          </w:p>
          <w:p w:rsidR="001E16D0" w:rsidRPr="00F04424" w:rsidRDefault="001E16D0" w:rsidP="002A336E">
            <w:r w:rsidRPr="00F04424">
              <w:t>Plazo de duración y vigencia de la Sociedad</w:t>
            </w:r>
          </w:p>
          <w:p w:rsidR="001E16D0" w:rsidRPr="00F04424" w:rsidRDefault="001E16D0" w:rsidP="002A336E">
            <w:r w:rsidRPr="00F04424">
              <w:t>Forma de administración de la Sociedad</w:t>
            </w:r>
          </w:p>
          <w:p w:rsidR="001E16D0" w:rsidRPr="00F04424" w:rsidRDefault="001E16D0" w:rsidP="002A336E">
            <w:pPr>
              <w:rPr>
                <w:snapToGrid w:val="0"/>
              </w:rPr>
            </w:pPr>
            <w:r w:rsidRPr="00F04424">
              <w:t>Personerías de sus representantes legales, individualizándolos con nombres, apellidos y cédulas de identidad.</w:t>
            </w:r>
          </w:p>
          <w:p w:rsidR="001E16D0" w:rsidRPr="00F04424" w:rsidRDefault="001E16D0" w:rsidP="002A336E">
            <w:pPr>
              <w:rPr>
                <w:snapToGrid w:val="0"/>
              </w:rPr>
            </w:pPr>
          </w:p>
          <w:p w:rsidR="001E16D0" w:rsidRPr="00F04424" w:rsidRDefault="001E16D0" w:rsidP="002A336E"/>
        </w:tc>
      </w:tr>
      <w:tr w:rsidR="001E16D0" w:rsidRPr="00F04424" w:rsidTr="002A336E">
        <w:trPr>
          <w:trHeight w:val="1322"/>
        </w:trPr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Nombre del Representante Legal del Proponente</w:t>
            </w:r>
          </w:p>
        </w:tc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Firma del Representante Legal del Proponente</w:t>
            </w:r>
          </w:p>
        </w:tc>
      </w:tr>
      <w:tr w:rsidR="001E16D0" w:rsidRPr="00F04424" w:rsidTr="002A336E">
        <w:trPr>
          <w:trHeight w:val="469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Santiago,………………….………….. de 201</w:t>
            </w:r>
            <w:r>
              <w:t>5</w:t>
            </w:r>
          </w:p>
        </w:tc>
      </w:tr>
    </w:tbl>
    <w:p w:rsidR="001E16D0" w:rsidRPr="00F04424" w:rsidRDefault="001E16D0" w:rsidP="001E16D0"/>
    <w:p w:rsidR="001E16D0" w:rsidRPr="00F04424" w:rsidRDefault="001E16D0" w:rsidP="001E16D0">
      <w:pPr>
        <w:pStyle w:val="Ttulo2"/>
      </w:pPr>
    </w:p>
    <w:p w:rsidR="001E16D0" w:rsidRPr="00F04424" w:rsidRDefault="001E16D0" w:rsidP="001E16D0">
      <w:pPr>
        <w:pStyle w:val="Ttulo2"/>
      </w:pPr>
    </w:p>
    <w:p w:rsidR="001E16D0" w:rsidRPr="00F04424" w:rsidRDefault="001E16D0" w:rsidP="001E16D0">
      <w:pPr>
        <w:pStyle w:val="Ttulo2"/>
      </w:pPr>
    </w:p>
    <w:p w:rsidR="001E16D0" w:rsidRPr="00F04424" w:rsidRDefault="001E16D0" w:rsidP="001E16D0">
      <w:pPr>
        <w:pStyle w:val="Ttulo2"/>
      </w:pPr>
    </w:p>
    <w:p w:rsidR="001E16D0" w:rsidRPr="00F04424" w:rsidRDefault="001E16D0" w:rsidP="001E16D0">
      <w:pPr>
        <w:rPr>
          <w:lang w:val="es-ES_tradnl"/>
        </w:rPr>
      </w:pPr>
    </w:p>
    <w:p w:rsidR="001E16D0" w:rsidRPr="00F04424" w:rsidRDefault="001E16D0" w:rsidP="001E16D0">
      <w:pPr>
        <w:rPr>
          <w:lang w:val="es-ES_tradnl"/>
        </w:rPr>
      </w:pPr>
    </w:p>
    <w:p w:rsidR="001E16D0" w:rsidRPr="00F04424" w:rsidRDefault="001E16D0" w:rsidP="001E16D0">
      <w:pPr>
        <w:rPr>
          <w:lang w:val="es-ES_tradnl"/>
        </w:rPr>
      </w:pPr>
    </w:p>
    <w:p w:rsidR="001E16D0" w:rsidRPr="00F04424" w:rsidRDefault="001E16D0" w:rsidP="001E16D0">
      <w:pPr>
        <w:rPr>
          <w:lang w:val="es-ES_tradnl"/>
        </w:rPr>
      </w:pPr>
    </w:p>
    <w:p w:rsidR="001E16D0" w:rsidRPr="00F04424" w:rsidRDefault="001E16D0" w:rsidP="001E16D0">
      <w:pPr>
        <w:rPr>
          <w:lang w:val="es-ES_tradnl"/>
        </w:rPr>
      </w:pPr>
    </w:p>
    <w:p w:rsidR="001E16D0" w:rsidRPr="00F04424" w:rsidRDefault="001E16D0" w:rsidP="001E16D0">
      <w:pPr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lastRenderedPageBreak/>
              <w:t>FORMULARIO Nº 10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DECLARACIÓN CONFLICTO DE INTERESES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LICITACIÓN PÚBLICA PINTURA EN ESTACIONES RED DE METRO S.A.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NOMBRE DEL PROPONENTE:</w:t>
            </w:r>
            <w:r w:rsidRPr="00F04424">
              <w:tab/>
            </w:r>
          </w:p>
        </w:tc>
      </w:tr>
      <w:tr w:rsidR="001E16D0" w:rsidRPr="00F04424" w:rsidTr="002A336E"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 xml:space="preserve">El Representante Oficial del Proponente, Sr. </w:t>
            </w:r>
            <w:r w:rsidRPr="00F04424">
              <w:tab/>
            </w:r>
            <w:r w:rsidRPr="00F04424">
              <w:tab/>
              <w:t>,</w:t>
            </w:r>
          </w:p>
          <w:p w:rsidR="001E16D0" w:rsidRPr="00F04424" w:rsidRDefault="001E16D0" w:rsidP="002A336E">
            <w:r w:rsidRPr="00F04424">
              <w:t>en nombre y representación del Proponente</w:t>
            </w:r>
            <w:r w:rsidRPr="00F04424">
              <w:tab/>
            </w:r>
            <w:r w:rsidRPr="00F04424">
              <w:tab/>
              <w:t>,</w:t>
            </w:r>
          </w:p>
          <w:p w:rsidR="001E16D0" w:rsidRPr="00F04424" w:rsidRDefault="001E16D0" w:rsidP="002A336E">
            <w:r w:rsidRPr="00F04424">
              <w:t>Declaro que los directores y ejecutivos de la empresa</w:t>
            </w:r>
            <w:proofErr w:type="gramStart"/>
            <w:r w:rsidRPr="00F04424">
              <w:t>…(</w:t>
            </w:r>
            <w:proofErr w:type="gramEnd"/>
            <w:r w:rsidRPr="00F04424">
              <w:t>Indicar nombre de la empresa proponente)……., ……(*) se encuentran relacionados con algún director o ejecutivo de la empresa Metro S.A.</w:t>
            </w:r>
          </w:p>
          <w:p w:rsidR="001E16D0" w:rsidRPr="00F04424" w:rsidRDefault="001E16D0" w:rsidP="002A336E"/>
          <w:p w:rsidR="001E16D0" w:rsidRPr="00F04424" w:rsidRDefault="001E16D0" w:rsidP="002A336E">
            <w:r w:rsidRPr="00F04424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segundo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1E16D0" w:rsidRPr="00F04424" w:rsidRDefault="001E16D0" w:rsidP="002A336E"/>
          <w:p w:rsidR="001E16D0" w:rsidRPr="00F04424" w:rsidRDefault="001E16D0" w:rsidP="002A336E">
            <w:pPr>
              <w:pStyle w:val="Textoindependiente"/>
            </w:pPr>
          </w:p>
          <w:p w:rsidR="001E16D0" w:rsidRPr="00F04424" w:rsidRDefault="001E16D0" w:rsidP="002A336E">
            <w:pPr>
              <w:pStyle w:val="Ttulo8"/>
              <w:framePr w:wrap="around"/>
            </w:pPr>
          </w:p>
          <w:p w:rsidR="001E16D0" w:rsidRPr="00F04424" w:rsidRDefault="001E16D0" w:rsidP="002A336E">
            <w:pPr>
              <w:pStyle w:val="Textoindependiente"/>
            </w:pPr>
            <w:r w:rsidRPr="00F04424">
              <w:t>* Completar: sí o no. En caso de respuesta afirmativa precisar el vínculo.</w:t>
            </w:r>
          </w:p>
          <w:p w:rsidR="001E16D0" w:rsidRPr="00F04424" w:rsidRDefault="001E16D0" w:rsidP="002A336E">
            <w:pPr>
              <w:pStyle w:val="Textoindependiente"/>
            </w:pPr>
          </w:p>
          <w:p w:rsidR="001E16D0" w:rsidRPr="00F04424" w:rsidRDefault="001E16D0" w:rsidP="002A336E"/>
        </w:tc>
      </w:tr>
      <w:tr w:rsidR="001E16D0" w:rsidRPr="00F04424" w:rsidTr="002A336E">
        <w:trPr>
          <w:trHeight w:val="1322"/>
        </w:trPr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Nombre del Representante Legal del Proponente</w:t>
            </w:r>
          </w:p>
        </w:tc>
        <w:tc>
          <w:tcPr>
            <w:tcW w:w="4536" w:type="dxa"/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Firma del Representante Legal del Proponente</w:t>
            </w:r>
          </w:p>
        </w:tc>
      </w:tr>
      <w:tr w:rsidR="001E16D0" w:rsidRPr="00F04424" w:rsidTr="002A336E">
        <w:trPr>
          <w:trHeight w:val="346"/>
        </w:trPr>
        <w:tc>
          <w:tcPr>
            <w:tcW w:w="9072" w:type="dxa"/>
            <w:gridSpan w:val="2"/>
          </w:tcPr>
          <w:p w:rsidR="001E16D0" w:rsidRPr="00F04424" w:rsidRDefault="001E16D0" w:rsidP="002A336E">
            <w:r w:rsidRPr="00F04424">
              <w:t>Santiago,………………….………….. de 201</w:t>
            </w:r>
            <w:r>
              <w:t>5</w:t>
            </w:r>
          </w:p>
        </w:tc>
      </w:tr>
    </w:tbl>
    <w:p w:rsidR="001E16D0" w:rsidRPr="00F04424" w:rsidRDefault="001E16D0" w:rsidP="001E16D0">
      <w:pPr>
        <w:pStyle w:val="Ttulo2"/>
      </w:pPr>
    </w:p>
    <w:p w:rsidR="001E16D0" w:rsidRPr="00F04424" w:rsidRDefault="001E16D0" w:rsidP="001E16D0">
      <w:pPr>
        <w:rPr>
          <w:lang w:val="es-ES_tradnl"/>
        </w:rPr>
      </w:pPr>
    </w:p>
    <w:p w:rsidR="001E16D0" w:rsidRPr="00F04424" w:rsidRDefault="001E16D0" w:rsidP="001E16D0">
      <w:pPr>
        <w:rPr>
          <w:lang w:val="es-ES_tradnl"/>
        </w:rPr>
      </w:pPr>
    </w:p>
    <w:p w:rsidR="001E16D0" w:rsidRPr="00F04424" w:rsidRDefault="001E16D0" w:rsidP="001E16D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E16D0" w:rsidRPr="00F04424" w:rsidTr="002A336E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0" w:rsidRPr="00F04424" w:rsidRDefault="001E16D0" w:rsidP="002A336E">
            <w:r>
              <w:lastRenderedPageBreak/>
              <w:t>FORMULARIO N° 11</w:t>
            </w:r>
            <w:r w:rsidRPr="00F04424">
              <w:t xml:space="preserve"> - DECLARACIÓN DE GRUPO EMPRESARIAL 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0" w:rsidRPr="00F04424" w:rsidDel="00902D54" w:rsidRDefault="001E16D0" w:rsidP="002A336E">
            <w:r w:rsidRPr="00F04424">
              <w:t>LICITACIÓN PÚBLICA PINTURA EN ESTACIONES RED DE METRO S.A.</w:t>
            </w:r>
          </w:p>
        </w:tc>
      </w:tr>
      <w:tr w:rsidR="001E16D0" w:rsidRPr="00F04424" w:rsidTr="002A336E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0" w:rsidRPr="00F04424" w:rsidRDefault="001E16D0" w:rsidP="002A336E">
            <w:r w:rsidRPr="00F04424">
              <w:t xml:space="preserve">NOMBRE DEL PROPONENTE: </w:t>
            </w:r>
          </w:p>
        </w:tc>
      </w:tr>
      <w:tr w:rsidR="001E16D0" w:rsidRPr="00F04424" w:rsidTr="002A336E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0" w:rsidRPr="00F04424" w:rsidRDefault="001E16D0" w:rsidP="002A336E">
            <w:r w:rsidRPr="00F04424">
              <w:t>El Representante Oficial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1E16D0" w:rsidRPr="00F04424" w:rsidRDefault="001E16D0" w:rsidP="002A336E"/>
          <w:p w:rsidR="001E16D0" w:rsidRPr="00F04424" w:rsidRDefault="001E16D0" w:rsidP="002A336E">
            <w:r w:rsidRPr="00F04424">
              <w:t xml:space="preserve"> </w:t>
            </w:r>
          </w:p>
          <w:p w:rsidR="001E16D0" w:rsidRPr="00F04424" w:rsidRDefault="001E16D0" w:rsidP="002A336E"/>
          <w:p w:rsidR="001E16D0" w:rsidRPr="00F04424" w:rsidRDefault="001E16D0" w:rsidP="002A336E">
            <w:r w:rsidRPr="00F04424">
              <w:t>1.- Razón Social: ….. RUT: …..., tipo de vínculo: ………………., nombre de gerente general: ………..</w:t>
            </w:r>
          </w:p>
          <w:p w:rsidR="001E16D0" w:rsidRPr="00F04424" w:rsidRDefault="001E16D0" w:rsidP="002A336E"/>
          <w:p w:rsidR="001E16D0" w:rsidRPr="00F04424" w:rsidRDefault="001E16D0" w:rsidP="002A336E">
            <w:r w:rsidRPr="00F04424">
              <w:t>2.-…</w:t>
            </w:r>
          </w:p>
          <w:p w:rsidR="001E16D0" w:rsidRPr="00F04424" w:rsidRDefault="001E16D0" w:rsidP="002A336E"/>
          <w:p w:rsidR="001E16D0" w:rsidRPr="00F04424" w:rsidRDefault="001E16D0" w:rsidP="002A336E">
            <w:r w:rsidRPr="00F04424">
              <w:t xml:space="preserve"> </w:t>
            </w:r>
          </w:p>
          <w:p w:rsidR="001E16D0" w:rsidRPr="00F04424" w:rsidRDefault="001E16D0" w:rsidP="002A336E">
            <w:r w:rsidRPr="00F04424">
              <w:t>*Responder Sí o No.</w:t>
            </w:r>
          </w:p>
          <w:p w:rsidR="001E16D0" w:rsidRPr="00F04424" w:rsidRDefault="001E16D0" w:rsidP="002A336E">
            <w:r w:rsidRPr="00F04424">
              <w:t>(Nota: En caso afirmativo, identificar las empresas que conforman el grupo empresarial.  En caso que la empresas no sean sociedades anónimas, se informará la relación con los socios)</w:t>
            </w:r>
          </w:p>
          <w:p w:rsidR="001E16D0" w:rsidRPr="00F04424" w:rsidRDefault="001E16D0" w:rsidP="002A336E">
            <w:r w:rsidRPr="00F04424">
              <w:t xml:space="preserve"> </w:t>
            </w:r>
          </w:p>
          <w:p w:rsidR="001E16D0" w:rsidRPr="00F04424" w:rsidRDefault="001E16D0" w:rsidP="002A336E">
            <w:pPr>
              <w:pStyle w:val="FormularioNormal"/>
            </w:pPr>
          </w:p>
          <w:p w:rsidR="001E16D0" w:rsidRPr="00F04424" w:rsidRDefault="001E16D0" w:rsidP="002A336E">
            <w:pPr>
              <w:pStyle w:val="FormularioNormal"/>
            </w:pPr>
          </w:p>
        </w:tc>
      </w:tr>
      <w:tr w:rsidR="001E16D0" w:rsidRPr="00F04424" w:rsidTr="002A336E">
        <w:trPr>
          <w:trHeight w:val="13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Nombre del Representante Legal del Proponente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0" w:rsidRPr="00F04424" w:rsidRDefault="001E16D0" w:rsidP="002A336E"/>
          <w:p w:rsidR="001E16D0" w:rsidRPr="00F04424" w:rsidRDefault="001E16D0" w:rsidP="002A336E"/>
          <w:p w:rsidR="001E16D0" w:rsidRPr="00F04424" w:rsidRDefault="001E16D0" w:rsidP="002A336E">
            <w:r w:rsidRPr="00F04424">
              <w:t>Nombre del Representante Legal del Proponente</w:t>
            </w:r>
          </w:p>
        </w:tc>
      </w:tr>
      <w:tr w:rsidR="001E16D0" w:rsidRPr="00F04424" w:rsidTr="002A336E">
        <w:trPr>
          <w:trHeight w:val="352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0" w:rsidRPr="00F04424" w:rsidRDefault="001E16D0" w:rsidP="002A336E">
            <w:r w:rsidRPr="00F04424">
              <w:t>Santiago, ................................, de 201</w:t>
            </w:r>
            <w:r>
              <w:t>5</w:t>
            </w:r>
          </w:p>
        </w:tc>
      </w:tr>
    </w:tbl>
    <w:p w:rsidR="001E16D0" w:rsidRPr="00F04424" w:rsidRDefault="001E16D0" w:rsidP="001E16D0"/>
    <w:p w:rsidR="001E16D0" w:rsidRDefault="001E16D0" w:rsidP="001E16D0"/>
    <w:p w:rsidR="001E16D0" w:rsidRPr="00F04424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Default="001E16D0" w:rsidP="001E16D0"/>
    <w:p w:rsidR="001E16D0" w:rsidRPr="00F04424" w:rsidRDefault="001E16D0" w:rsidP="001E16D0"/>
    <w:tbl>
      <w:tblPr>
        <w:tblW w:w="933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69"/>
      </w:tblGrid>
      <w:tr w:rsidR="001E16D0" w:rsidRPr="00F04424" w:rsidTr="002A336E">
        <w:tc>
          <w:tcPr>
            <w:tcW w:w="9337" w:type="dxa"/>
            <w:gridSpan w:val="2"/>
          </w:tcPr>
          <w:p w:rsidR="001E16D0" w:rsidRPr="00F04424" w:rsidRDefault="001E16D0" w:rsidP="002A336E">
            <w:r>
              <w:t>FORMULARIO Nº 12</w:t>
            </w:r>
          </w:p>
        </w:tc>
      </w:tr>
      <w:tr w:rsidR="001E16D0" w:rsidRPr="00F04424" w:rsidTr="002A336E">
        <w:tc>
          <w:tcPr>
            <w:tcW w:w="9337" w:type="dxa"/>
            <w:gridSpan w:val="2"/>
          </w:tcPr>
          <w:p w:rsidR="001E16D0" w:rsidRPr="00F04424" w:rsidRDefault="001E16D0" w:rsidP="002A336E">
            <w:r w:rsidRPr="00F04424">
              <w:t>VACIADO ESTADOS FINANCIEROS</w:t>
            </w:r>
          </w:p>
        </w:tc>
      </w:tr>
      <w:tr w:rsidR="001E16D0" w:rsidRPr="00F04424" w:rsidTr="002A336E">
        <w:tc>
          <w:tcPr>
            <w:tcW w:w="9337" w:type="dxa"/>
            <w:gridSpan w:val="2"/>
          </w:tcPr>
          <w:p w:rsidR="001E16D0" w:rsidRPr="00F04424" w:rsidRDefault="001E16D0" w:rsidP="002A336E">
            <w:r w:rsidRPr="00F04424">
              <w:t>LICITACIÓN PÚBLICA PINTURA EN ESTACIONES DE RED METRO S.A.</w:t>
            </w:r>
          </w:p>
        </w:tc>
      </w:tr>
      <w:tr w:rsidR="001E16D0" w:rsidRPr="00F04424" w:rsidTr="002A336E">
        <w:tc>
          <w:tcPr>
            <w:tcW w:w="9337" w:type="dxa"/>
            <w:gridSpan w:val="2"/>
          </w:tcPr>
          <w:p w:rsidR="001E16D0" w:rsidRPr="00F04424" w:rsidRDefault="001E16D0" w:rsidP="002A336E">
            <w:r w:rsidRPr="00F04424">
              <w:t>NOMBRE DEL PROPONENTE:</w:t>
            </w:r>
          </w:p>
        </w:tc>
      </w:tr>
      <w:tr w:rsidR="001E16D0" w:rsidRPr="00F04424" w:rsidTr="002A336E">
        <w:trPr>
          <w:trHeight w:val="2536"/>
        </w:trPr>
        <w:tc>
          <w:tcPr>
            <w:tcW w:w="9337" w:type="dxa"/>
            <w:gridSpan w:val="2"/>
          </w:tcPr>
          <w:p w:rsidR="001E16D0" w:rsidRPr="00F04424" w:rsidRDefault="001E16D0" w:rsidP="002A336E">
            <w:r w:rsidRPr="00F04424">
              <w:t>Los oferentes deberán entregar  por escrito y en formato digital el vaciado de los estados financieros correspondientes al año 2012-2011.</w:t>
            </w:r>
          </w:p>
          <w:tbl>
            <w:tblPr>
              <w:tblW w:w="91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9"/>
              <w:gridCol w:w="888"/>
              <w:gridCol w:w="1977"/>
              <w:gridCol w:w="1977"/>
            </w:tblGrid>
            <w:tr w:rsidR="001E16D0" w:rsidRPr="00F04424" w:rsidTr="002A336E">
              <w:trPr>
                <w:trHeight w:val="37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31-dic-1</w:t>
                  </w:r>
                  <w:r>
                    <w:rPr>
                      <w:lang w:val="es-ES_tradnl"/>
                    </w:rPr>
                    <w:t>4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31-dic-1</w:t>
                  </w:r>
                  <w:r>
                    <w:rPr>
                      <w:lang w:val="es-ES_tradnl"/>
                    </w:rPr>
                    <w:t>3</w:t>
                  </w:r>
                </w:p>
              </w:tc>
            </w:tr>
            <w:tr w:rsidR="001E16D0" w:rsidRPr="00F04424" w:rsidTr="002A336E">
              <w:trPr>
                <w:trHeight w:val="37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BALANCE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3954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M$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ACTIVO CIRCULANTE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DISPONIBLE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CUENTAS POR COBRAR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CUENTAS POR COBRAR 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EXISTENCIA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OTROS ACTIVOS CIRCULANTES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ACTIVO FIJO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ACTIVO FIJO (PROPIEDADES Y TERRENOS)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OTROS ACTIVOS FIJOS (MAQ.</w:t>
                  </w:r>
                  <w:proofErr w:type="gramStart"/>
                  <w:r w:rsidRPr="00F04424">
                    <w:rPr>
                      <w:lang w:val="es-ES_tradnl"/>
                    </w:rPr>
                    <w:t>,VEH</w:t>
                  </w:r>
                  <w:proofErr w:type="gramEnd"/>
                  <w:r w:rsidRPr="00F04424">
                    <w:rPr>
                      <w:lang w:val="es-ES_tradnl"/>
                    </w:rPr>
                    <w:t>. Y MUEBLES)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DEPRECIACION Y AMORTIZACION (1)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OTROS ACTIVOS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OTROS ACTIVOS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TOTAL ACTIVO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lastRenderedPageBreak/>
                    <w:t>PASIVO CIRCULANTE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BANCOS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ACREEDORES Y PROVEEDORES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CUENTAS POR PAGAR 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PROVISIÓN Y RETENCIÓN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ANTICIPOS CONTRATOS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OTROS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PASIVO LARGO PLAZO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BANCOS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ACREEDORES Y PROVEEDORES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CUENTAS POR PAGAR EMPRESAS RELACIONADAS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OTROS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PATRIMONIO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CAPITAL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 xml:space="preserve">RESERVAS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OTRAS RESERVAS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UTILIDADES ACUMULADAS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UTILIDAD DEL PERIODO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 xml:space="preserve">DIVIDENDOS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TOTAL PASIVOS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75"/>
              </w:trPr>
              <w:tc>
                <w:tcPr>
                  <w:tcW w:w="42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31-dic-1</w:t>
                  </w:r>
                  <w:r>
                    <w:rPr>
                      <w:lang w:val="es-ES_tradnl"/>
                    </w:rPr>
                    <w:t>4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31-dic-1</w:t>
                  </w:r>
                  <w:r>
                    <w:rPr>
                      <w:lang w:val="es-ES_tradnl"/>
                    </w:rPr>
                    <w:t>3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ESTADOS DE RESULTADOS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INGRESOS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COSTOS DE EXPLOTACIÓN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MARGEN DE EXPLOTACIÓN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lastRenderedPageBreak/>
                    <w:t>GASTOS DE ADMINISTRACIÓN Y VENTAS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UTILIDAD OPERACIONAL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INGRESOS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INGRESOS FINANCIEROS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OTROS INGRESOS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GASTO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GASTOS FINANCIEROS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OTROS GASTOS NO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CORRECCIÓN MONETARIA (2)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RESULTADO ANTES DE IMPUESTO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IMPUESTO A LA RENTA (3)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UTILIDAD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0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7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(*) Todos los conceptos deben ser ingresados con signo positivo.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7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(1), (2) Y (3) Se deben ingresar con el signo con que aparecen en el balance.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0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(**) La moneda se cambia en donde corresponde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 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INDICADORES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Ratios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% Margen de Explotación / Ventas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% Utilidad Operacional / Ventas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</w:tr>
            <w:tr w:rsidR="001E16D0" w:rsidRPr="00F04424" w:rsidTr="002A336E">
              <w:trPr>
                <w:trHeight w:val="30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INDICADORES DE LIQUIDEZ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K DE TRABAJO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M$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 xml:space="preserve">                                      -   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 xml:space="preserve">                                      -   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lastRenderedPageBreak/>
                    <w:t>RAZÓN ÁCIDA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veces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RAZÓN CORRIENTE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veces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INDICADORES DE ENDEUDAMIENTO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ACTIVO TOTAL / PATRIMONIO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veces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 xml:space="preserve"> DEUDA TOTAL / PATRIMONIO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 xml:space="preserve"> veces 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 xml:space="preserve"> DEUDA CORTO Y L.P. / PASIVO TOTAL 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 xml:space="preserve"> veces 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</w:tr>
            <w:tr w:rsidR="001E16D0" w:rsidRPr="00F04424" w:rsidTr="002A336E">
              <w:trPr>
                <w:trHeight w:val="330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INDICADORES DE RENTABILIDAD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UTILIDAD /PATRIMONIO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</w:tr>
            <w:tr w:rsidR="001E16D0" w:rsidRPr="00F04424" w:rsidTr="002A336E">
              <w:trPr>
                <w:trHeight w:val="315"/>
              </w:trPr>
              <w:tc>
                <w:tcPr>
                  <w:tcW w:w="4279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UTILIDAD / INGRESOS OPERACIONALES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%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1E16D0" w:rsidRPr="00F04424" w:rsidRDefault="001E16D0" w:rsidP="002A336E">
                  <w:pPr>
                    <w:rPr>
                      <w:lang w:val="es-ES_tradnl"/>
                    </w:rPr>
                  </w:pPr>
                  <w:r w:rsidRPr="00F04424">
                    <w:rPr>
                      <w:lang w:val="es-ES_tradnl"/>
                    </w:rPr>
                    <w:t>-</w:t>
                  </w:r>
                </w:p>
              </w:tc>
            </w:tr>
          </w:tbl>
          <w:p w:rsidR="001E16D0" w:rsidRPr="00F04424" w:rsidRDefault="001E16D0" w:rsidP="002A336E">
            <w:pPr>
              <w:rPr>
                <w:lang w:val="es-ES_tradnl"/>
              </w:rPr>
            </w:pPr>
            <w:r w:rsidRPr="00F04424">
              <w:rPr>
                <w:lang w:val="es-ES_tradnl"/>
              </w:rPr>
              <w:t xml:space="preserve"> </w:t>
            </w:r>
          </w:p>
          <w:p w:rsidR="001E16D0" w:rsidRPr="00F04424" w:rsidRDefault="001E16D0" w:rsidP="002A336E">
            <w:pPr>
              <w:rPr>
                <w:lang w:val="es-ES_tradnl"/>
              </w:rPr>
            </w:pPr>
          </w:p>
        </w:tc>
      </w:tr>
      <w:tr w:rsidR="001E16D0" w:rsidRPr="00F04424" w:rsidTr="002A336E">
        <w:trPr>
          <w:trHeight w:val="1383"/>
        </w:trPr>
        <w:tc>
          <w:tcPr>
            <w:tcW w:w="4668" w:type="dxa"/>
            <w:vAlign w:val="center"/>
          </w:tcPr>
          <w:p w:rsidR="001E16D0" w:rsidRPr="00F04424" w:rsidRDefault="001E16D0" w:rsidP="002A336E">
            <w:r w:rsidRPr="00F04424">
              <w:lastRenderedPageBreak/>
              <w:t>Nombre del Representante Legal del Proponente</w:t>
            </w:r>
          </w:p>
        </w:tc>
        <w:tc>
          <w:tcPr>
            <w:tcW w:w="4669" w:type="dxa"/>
            <w:vAlign w:val="center"/>
          </w:tcPr>
          <w:p w:rsidR="001E16D0" w:rsidRPr="00F04424" w:rsidRDefault="001E16D0" w:rsidP="002A336E">
            <w:r w:rsidRPr="00F04424">
              <w:t>Firma del Representante Legal del Proponente</w:t>
            </w:r>
          </w:p>
        </w:tc>
      </w:tr>
      <w:tr w:rsidR="001E16D0" w:rsidRPr="00F04424" w:rsidTr="002A336E">
        <w:trPr>
          <w:trHeight w:val="410"/>
        </w:trPr>
        <w:tc>
          <w:tcPr>
            <w:tcW w:w="9337" w:type="dxa"/>
            <w:gridSpan w:val="2"/>
            <w:vAlign w:val="center"/>
          </w:tcPr>
          <w:p w:rsidR="001E16D0" w:rsidRPr="00F04424" w:rsidRDefault="001E16D0" w:rsidP="002A336E">
            <w:r w:rsidRPr="00F04424">
              <w:t>Santiago, ………………………………….de 201</w:t>
            </w:r>
            <w:r>
              <w:t>5</w:t>
            </w:r>
          </w:p>
        </w:tc>
      </w:tr>
    </w:tbl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Pr="00F04424" w:rsidRDefault="001E16D0" w:rsidP="001E16D0"/>
    <w:p w:rsidR="001E16D0" w:rsidRDefault="001E16D0" w:rsidP="001E16D0"/>
    <w:p w:rsidR="007E06D1" w:rsidRDefault="007E06D1">
      <w:bookmarkStart w:id="1" w:name="_GoBack"/>
      <w:bookmarkEnd w:id="1"/>
    </w:p>
    <w:sectPr w:rsidR="007E0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425"/>
    <w:multiLevelType w:val="multilevel"/>
    <w:tmpl w:val="1E5AD090"/>
    <w:lvl w:ilvl="0">
      <w:start w:val="1"/>
      <w:numFmt w:val="decimal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D0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30A4"/>
    <w:rsid w:val="00003CAA"/>
    <w:rsid w:val="00004BD2"/>
    <w:rsid w:val="00005FB9"/>
    <w:rsid w:val="000064F4"/>
    <w:rsid w:val="000065EA"/>
    <w:rsid w:val="00006C79"/>
    <w:rsid w:val="000072B8"/>
    <w:rsid w:val="00010404"/>
    <w:rsid w:val="0001068E"/>
    <w:rsid w:val="0001100D"/>
    <w:rsid w:val="00012EA0"/>
    <w:rsid w:val="00012F21"/>
    <w:rsid w:val="000146F5"/>
    <w:rsid w:val="00014AF2"/>
    <w:rsid w:val="00014B76"/>
    <w:rsid w:val="00014BFA"/>
    <w:rsid w:val="00014EEC"/>
    <w:rsid w:val="000153A8"/>
    <w:rsid w:val="000153FA"/>
    <w:rsid w:val="00015B74"/>
    <w:rsid w:val="00015D60"/>
    <w:rsid w:val="00016042"/>
    <w:rsid w:val="000167DC"/>
    <w:rsid w:val="00017F1C"/>
    <w:rsid w:val="00020456"/>
    <w:rsid w:val="00020674"/>
    <w:rsid w:val="00020CC7"/>
    <w:rsid w:val="000220B9"/>
    <w:rsid w:val="00022203"/>
    <w:rsid w:val="0002394D"/>
    <w:rsid w:val="00023977"/>
    <w:rsid w:val="00024210"/>
    <w:rsid w:val="00024731"/>
    <w:rsid w:val="00025050"/>
    <w:rsid w:val="00025090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4FC6"/>
    <w:rsid w:val="00036788"/>
    <w:rsid w:val="0003681B"/>
    <w:rsid w:val="00036B58"/>
    <w:rsid w:val="00036C6E"/>
    <w:rsid w:val="00036E84"/>
    <w:rsid w:val="00036EB5"/>
    <w:rsid w:val="00037EC2"/>
    <w:rsid w:val="00037ECB"/>
    <w:rsid w:val="000401A7"/>
    <w:rsid w:val="000406C7"/>
    <w:rsid w:val="00040C75"/>
    <w:rsid w:val="00041184"/>
    <w:rsid w:val="000430D4"/>
    <w:rsid w:val="00043580"/>
    <w:rsid w:val="00043D55"/>
    <w:rsid w:val="000441F3"/>
    <w:rsid w:val="000443BC"/>
    <w:rsid w:val="0004468A"/>
    <w:rsid w:val="00044742"/>
    <w:rsid w:val="00045841"/>
    <w:rsid w:val="00045E8F"/>
    <w:rsid w:val="00046430"/>
    <w:rsid w:val="00046451"/>
    <w:rsid w:val="00046EDA"/>
    <w:rsid w:val="00047427"/>
    <w:rsid w:val="0005159C"/>
    <w:rsid w:val="00051EE8"/>
    <w:rsid w:val="0005264C"/>
    <w:rsid w:val="00053203"/>
    <w:rsid w:val="00053AE4"/>
    <w:rsid w:val="00053D4D"/>
    <w:rsid w:val="00054218"/>
    <w:rsid w:val="00054844"/>
    <w:rsid w:val="00054B08"/>
    <w:rsid w:val="00057866"/>
    <w:rsid w:val="00060228"/>
    <w:rsid w:val="000605F3"/>
    <w:rsid w:val="00060A4F"/>
    <w:rsid w:val="000613CF"/>
    <w:rsid w:val="000628B8"/>
    <w:rsid w:val="000633FB"/>
    <w:rsid w:val="00063880"/>
    <w:rsid w:val="00063C1E"/>
    <w:rsid w:val="00063D7F"/>
    <w:rsid w:val="00064C0F"/>
    <w:rsid w:val="00064F5D"/>
    <w:rsid w:val="00065347"/>
    <w:rsid w:val="00065877"/>
    <w:rsid w:val="00065C55"/>
    <w:rsid w:val="000709DF"/>
    <w:rsid w:val="00070A4C"/>
    <w:rsid w:val="00071BBE"/>
    <w:rsid w:val="00072525"/>
    <w:rsid w:val="00073328"/>
    <w:rsid w:val="000747C9"/>
    <w:rsid w:val="000748EC"/>
    <w:rsid w:val="00076350"/>
    <w:rsid w:val="00076A56"/>
    <w:rsid w:val="00076AB9"/>
    <w:rsid w:val="00076E6F"/>
    <w:rsid w:val="0007717C"/>
    <w:rsid w:val="000801EE"/>
    <w:rsid w:val="000812B3"/>
    <w:rsid w:val="00081854"/>
    <w:rsid w:val="00081CC1"/>
    <w:rsid w:val="000826FB"/>
    <w:rsid w:val="00082814"/>
    <w:rsid w:val="00082A5A"/>
    <w:rsid w:val="00082AED"/>
    <w:rsid w:val="00083408"/>
    <w:rsid w:val="00084471"/>
    <w:rsid w:val="000853BB"/>
    <w:rsid w:val="00085981"/>
    <w:rsid w:val="00086367"/>
    <w:rsid w:val="00087EBE"/>
    <w:rsid w:val="00090450"/>
    <w:rsid w:val="000905E8"/>
    <w:rsid w:val="00090993"/>
    <w:rsid w:val="00091119"/>
    <w:rsid w:val="000919B5"/>
    <w:rsid w:val="000922BF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7E08"/>
    <w:rsid w:val="00097E12"/>
    <w:rsid w:val="00097FA2"/>
    <w:rsid w:val="000A19B3"/>
    <w:rsid w:val="000A1CDA"/>
    <w:rsid w:val="000A1EF0"/>
    <w:rsid w:val="000A216D"/>
    <w:rsid w:val="000A2C69"/>
    <w:rsid w:val="000A400D"/>
    <w:rsid w:val="000A452C"/>
    <w:rsid w:val="000A4554"/>
    <w:rsid w:val="000A60C5"/>
    <w:rsid w:val="000A6483"/>
    <w:rsid w:val="000A6817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3C7F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7E6"/>
    <w:rsid w:val="000C0991"/>
    <w:rsid w:val="000C0FC6"/>
    <w:rsid w:val="000C182B"/>
    <w:rsid w:val="000C1A0C"/>
    <w:rsid w:val="000C200B"/>
    <w:rsid w:val="000C2053"/>
    <w:rsid w:val="000C24C2"/>
    <w:rsid w:val="000C3419"/>
    <w:rsid w:val="000C493C"/>
    <w:rsid w:val="000C5707"/>
    <w:rsid w:val="000C59B2"/>
    <w:rsid w:val="000C5F6C"/>
    <w:rsid w:val="000C697B"/>
    <w:rsid w:val="000C7198"/>
    <w:rsid w:val="000C7673"/>
    <w:rsid w:val="000C7BC2"/>
    <w:rsid w:val="000D135D"/>
    <w:rsid w:val="000D18C3"/>
    <w:rsid w:val="000D196B"/>
    <w:rsid w:val="000D2863"/>
    <w:rsid w:val="000D28A6"/>
    <w:rsid w:val="000D2EA3"/>
    <w:rsid w:val="000D3EF3"/>
    <w:rsid w:val="000D452A"/>
    <w:rsid w:val="000D55D3"/>
    <w:rsid w:val="000D5666"/>
    <w:rsid w:val="000D5924"/>
    <w:rsid w:val="000D616E"/>
    <w:rsid w:val="000D6F75"/>
    <w:rsid w:val="000D74C5"/>
    <w:rsid w:val="000D756D"/>
    <w:rsid w:val="000D7C75"/>
    <w:rsid w:val="000D7E8D"/>
    <w:rsid w:val="000E0E0D"/>
    <w:rsid w:val="000E153C"/>
    <w:rsid w:val="000E1D87"/>
    <w:rsid w:val="000E27D5"/>
    <w:rsid w:val="000E3E76"/>
    <w:rsid w:val="000E3FF7"/>
    <w:rsid w:val="000E410D"/>
    <w:rsid w:val="000E4C25"/>
    <w:rsid w:val="000E57BB"/>
    <w:rsid w:val="000E57D0"/>
    <w:rsid w:val="000E5BEA"/>
    <w:rsid w:val="000E631A"/>
    <w:rsid w:val="000E6562"/>
    <w:rsid w:val="000E763C"/>
    <w:rsid w:val="000E7977"/>
    <w:rsid w:val="000E7BD1"/>
    <w:rsid w:val="000F11FA"/>
    <w:rsid w:val="000F13E6"/>
    <w:rsid w:val="000F13FA"/>
    <w:rsid w:val="000F186F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FED"/>
    <w:rsid w:val="000F6B05"/>
    <w:rsid w:val="000F6D7A"/>
    <w:rsid w:val="000F6FB4"/>
    <w:rsid w:val="000F6FDA"/>
    <w:rsid w:val="000F7657"/>
    <w:rsid w:val="000F77F2"/>
    <w:rsid w:val="00100BE0"/>
    <w:rsid w:val="00101AB0"/>
    <w:rsid w:val="0010262E"/>
    <w:rsid w:val="00102F1A"/>
    <w:rsid w:val="00104253"/>
    <w:rsid w:val="001045A4"/>
    <w:rsid w:val="00105718"/>
    <w:rsid w:val="00105DF3"/>
    <w:rsid w:val="00106ECB"/>
    <w:rsid w:val="00106EFB"/>
    <w:rsid w:val="00107337"/>
    <w:rsid w:val="001103AE"/>
    <w:rsid w:val="00110F5E"/>
    <w:rsid w:val="0011114C"/>
    <w:rsid w:val="0011128B"/>
    <w:rsid w:val="001125D9"/>
    <w:rsid w:val="00113364"/>
    <w:rsid w:val="001142A2"/>
    <w:rsid w:val="001145B0"/>
    <w:rsid w:val="001151EC"/>
    <w:rsid w:val="0011600A"/>
    <w:rsid w:val="0011676E"/>
    <w:rsid w:val="0011767B"/>
    <w:rsid w:val="00117A5A"/>
    <w:rsid w:val="00117A63"/>
    <w:rsid w:val="001206BD"/>
    <w:rsid w:val="00121BFB"/>
    <w:rsid w:val="00121EBF"/>
    <w:rsid w:val="00123C4E"/>
    <w:rsid w:val="00123F00"/>
    <w:rsid w:val="00124E72"/>
    <w:rsid w:val="001255E0"/>
    <w:rsid w:val="0012633B"/>
    <w:rsid w:val="001266B4"/>
    <w:rsid w:val="00126EAA"/>
    <w:rsid w:val="001278D8"/>
    <w:rsid w:val="00127AFB"/>
    <w:rsid w:val="00127EC5"/>
    <w:rsid w:val="001302CA"/>
    <w:rsid w:val="00130DE0"/>
    <w:rsid w:val="00130E30"/>
    <w:rsid w:val="001319A4"/>
    <w:rsid w:val="00131EA0"/>
    <w:rsid w:val="00132A9C"/>
    <w:rsid w:val="00132E89"/>
    <w:rsid w:val="00133016"/>
    <w:rsid w:val="00134A9C"/>
    <w:rsid w:val="001356A0"/>
    <w:rsid w:val="00135EC7"/>
    <w:rsid w:val="00135FAA"/>
    <w:rsid w:val="0013608A"/>
    <w:rsid w:val="00136510"/>
    <w:rsid w:val="001368D8"/>
    <w:rsid w:val="001378ED"/>
    <w:rsid w:val="00140EB2"/>
    <w:rsid w:val="0014190C"/>
    <w:rsid w:val="001420CE"/>
    <w:rsid w:val="00142CAC"/>
    <w:rsid w:val="001434B1"/>
    <w:rsid w:val="00143D50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50BEC"/>
    <w:rsid w:val="001513F3"/>
    <w:rsid w:val="00151C0C"/>
    <w:rsid w:val="0015221E"/>
    <w:rsid w:val="001522EE"/>
    <w:rsid w:val="0015234D"/>
    <w:rsid w:val="00152673"/>
    <w:rsid w:val="00152E11"/>
    <w:rsid w:val="00154080"/>
    <w:rsid w:val="0015444A"/>
    <w:rsid w:val="001544E0"/>
    <w:rsid w:val="0015453B"/>
    <w:rsid w:val="00154F8E"/>
    <w:rsid w:val="001554E7"/>
    <w:rsid w:val="00155933"/>
    <w:rsid w:val="00155A66"/>
    <w:rsid w:val="00155E01"/>
    <w:rsid w:val="0015636B"/>
    <w:rsid w:val="00156C19"/>
    <w:rsid w:val="00156E8A"/>
    <w:rsid w:val="001578DE"/>
    <w:rsid w:val="00160D0F"/>
    <w:rsid w:val="00160F14"/>
    <w:rsid w:val="0016150D"/>
    <w:rsid w:val="00161A41"/>
    <w:rsid w:val="00162200"/>
    <w:rsid w:val="00163569"/>
    <w:rsid w:val="00163F11"/>
    <w:rsid w:val="00164517"/>
    <w:rsid w:val="001653F3"/>
    <w:rsid w:val="00165894"/>
    <w:rsid w:val="00165B1D"/>
    <w:rsid w:val="001660F7"/>
    <w:rsid w:val="00166AC0"/>
    <w:rsid w:val="00166D46"/>
    <w:rsid w:val="00166D5B"/>
    <w:rsid w:val="0016740D"/>
    <w:rsid w:val="0016741E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4591"/>
    <w:rsid w:val="00174CAA"/>
    <w:rsid w:val="00176196"/>
    <w:rsid w:val="00176727"/>
    <w:rsid w:val="00176794"/>
    <w:rsid w:val="00176B5A"/>
    <w:rsid w:val="00177006"/>
    <w:rsid w:val="001805D5"/>
    <w:rsid w:val="00180B25"/>
    <w:rsid w:val="00181706"/>
    <w:rsid w:val="001828F5"/>
    <w:rsid w:val="00182C08"/>
    <w:rsid w:val="00184918"/>
    <w:rsid w:val="00184D89"/>
    <w:rsid w:val="00184FFE"/>
    <w:rsid w:val="001873FA"/>
    <w:rsid w:val="001877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4EB"/>
    <w:rsid w:val="001A1553"/>
    <w:rsid w:val="001A163B"/>
    <w:rsid w:val="001A19DC"/>
    <w:rsid w:val="001A1B73"/>
    <w:rsid w:val="001A204F"/>
    <w:rsid w:val="001A20F8"/>
    <w:rsid w:val="001A2E9E"/>
    <w:rsid w:val="001A4399"/>
    <w:rsid w:val="001A4AA4"/>
    <w:rsid w:val="001A5A64"/>
    <w:rsid w:val="001A60E0"/>
    <w:rsid w:val="001A6587"/>
    <w:rsid w:val="001A6D3F"/>
    <w:rsid w:val="001A6DA3"/>
    <w:rsid w:val="001A712A"/>
    <w:rsid w:val="001A73FB"/>
    <w:rsid w:val="001A7D19"/>
    <w:rsid w:val="001B0966"/>
    <w:rsid w:val="001B12A1"/>
    <w:rsid w:val="001B1B30"/>
    <w:rsid w:val="001B20EF"/>
    <w:rsid w:val="001B22F7"/>
    <w:rsid w:val="001B30D5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AD9"/>
    <w:rsid w:val="001C0C86"/>
    <w:rsid w:val="001C0CFF"/>
    <w:rsid w:val="001C170B"/>
    <w:rsid w:val="001C1955"/>
    <w:rsid w:val="001C1CEF"/>
    <w:rsid w:val="001C226F"/>
    <w:rsid w:val="001C283B"/>
    <w:rsid w:val="001C38BD"/>
    <w:rsid w:val="001C3EAD"/>
    <w:rsid w:val="001C4119"/>
    <w:rsid w:val="001C5498"/>
    <w:rsid w:val="001C6C60"/>
    <w:rsid w:val="001C6DBC"/>
    <w:rsid w:val="001C70A4"/>
    <w:rsid w:val="001C77C3"/>
    <w:rsid w:val="001D0197"/>
    <w:rsid w:val="001D0296"/>
    <w:rsid w:val="001D26A0"/>
    <w:rsid w:val="001D2A26"/>
    <w:rsid w:val="001D2B26"/>
    <w:rsid w:val="001D3E27"/>
    <w:rsid w:val="001D440A"/>
    <w:rsid w:val="001D4E69"/>
    <w:rsid w:val="001D5FBA"/>
    <w:rsid w:val="001D60C0"/>
    <w:rsid w:val="001D6419"/>
    <w:rsid w:val="001D6D89"/>
    <w:rsid w:val="001D71F8"/>
    <w:rsid w:val="001E02E8"/>
    <w:rsid w:val="001E049E"/>
    <w:rsid w:val="001E0523"/>
    <w:rsid w:val="001E1548"/>
    <w:rsid w:val="001E16D0"/>
    <w:rsid w:val="001E182A"/>
    <w:rsid w:val="001E185E"/>
    <w:rsid w:val="001E1F9F"/>
    <w:rsid w:val="001E1FAC"/>
    <w:rsid w:val="001E25F1"/>
    <w:rsid w:val="001E266D"/>
    <w:rsid w:val="001E26D6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F0426"/>
    <w:rsid w:val="001F1136"/>
    <w:rsid w:val="001F1EE7"/>
    <w:rsid w:val="001F2204"/>
    <w:rsid w:val="001F2A04"/>
    <w:rsid w:val="001F2C4F"/>
    <w:rsid w:val="001F35E6"/>
    <w:rsid w:val="001F50EF"/>
    <w:rsid w:val="001F5558"/>
    <w:rsid w:val="001F61CB"/>
    <w:rsid w:val="001F69AD"/>
    <w:rsid w:val="001F705D"/>
    <w:rsid w:val="0020143C"/>
    <w:rsid w:val="002014FA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122C5"/>
    <w:rsid w:val="002124C8"/>
    <w:rsid w:val="002127F4"/>
    <w:rsid w:val="00212A23"/>
    <w:rsid w:val="00213E78"/>
    <w:rsid w:val="002165B7"/>
    <w:rsid w:val="00217440"/>
    <w:rsid w:val="00217586"/>
    <w:rsid w:val="00220248"/>
    <w:rsid w:val="00220452"/>
    <w:rsid w:val="0022101B"/>
    <w:rsid w:val="00221741"/>
    <w:rsid w:val="00221D33"/>
    <w:rsid w:val="00221DBF"/>
    <w:rsid w:val="0022221C"/>
    <w:rsid w:val="00223F96"/>
    <w:rsid w:val="00224DB4"/>
    <w:rsid w:val="00224E90"/>
    <w:rsid w:val="002250B2"/>
    <w:rsid w:val="0022550A"/>
    <w:rsid w:val="00225BF6"/>
    <w:rsid w:val="00226181"/>
    <w:rsid w:val="002268EB"/>
    <w:rsid w:val="00227248"/>
    <w:rsid w:val="00227B2E"/>
    <w:rsid w:val="00227D1B"/>
    <w:rsid w:val="002301ED"/>
    <w:rsid w:val="0023042E"/>
    <w:rsid w:val="0023050B"/>
    <w:rsid w:val="002318A4"/>
    <w:rsid w:val="0023217B"/>
    <w:rsid w:val="00232D24"/>
    <w:rsid w:val="00233713"/>
    <w:rsid w:val="00234485"/>
    <w:rsid w:val="002346C7"/>
    <w:rsid w:val="00234D9D"/>
    <w:rsid w:val="00234EFA"/>
    <w:rsid w:val="0023519B"/>
    <w:rsid w:val="00235574"/>
    <w:rsid w:val="00236FA9"/>
    <w:rsid w:val="0023756D"/>
    <w:rsid w:val="00237D14"/>
    <w:rsid w:val="0024062C"/>
    <w:rsid w:val="002406A8"/>
    <w:rsid w:val="002407AD"/>
    <w:rsid w:val="00240AE2"/>
    <w:rsid w:val="0024133D"/>
    <w:rsid w:val="00241F55"/>
    <w:rsid w:val="00242406"/>
    <w:rsid w:val="0024317B"/>
    <w:rsid w:val="002431AD"/>
    <w:rsid w:val="00243941"/>
    <w:rsid w:val="002443E6"/>
    <w:rsid w:val="0024534B"/>
    <w:rsid w:val="00245439"/>
    <w:rsid w:val="002454CB"/>
    <w:rsid w:val="00245B51"/>
    <w:rsid w:val="00246A99"/>
    <w:rsid w:val="00246E7D"/>
    <w:rsid w:val="00247E13"/>
    <w:rsid w:val="002503C7"/>
    <w:rsid w:val="0025135F"/>
    <w:rsid w:val="0025216F"/>
    <w:rsid w:val="00252510"/>
    <w:rsid w:val="00252AF9"/>
    <w:rsid w:val="0025311D"/>
    <w:rsid w:val="00253D13"/>
    <w:rsid w:val="00253E20"/>
    <w:rsid w:val="002541A7"/>
    <w:rsid w:val="00255B96"/>
    <w:rsid w:val="00256AC1"/>
    <w:rsid w:val="00257885"/>
    <w:rsid w:val="002579B8"/>
    <w:rsid w:val="00260811"/>
    <w:rsid w:val="00260D20"/>
    <w:rsid w:val="00261A09"/>
    <w:rsid w:val="00261E38"/>
    <w:rsid w:val="00262174"/>
    <w:rsid w:val="00262300"/>
    <w:rsid w:val="00262E7D"/>
    <w:rsid w:val="0026352E"/>
    <w:rsid w:val="00264BFD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368"/>
    <w:rsid w:val="00267936"/>
    <w:rsid w:val="00267E6A"/>
    <w:rsid w:val="002712D7"/>
    <w:rsid w:val="00271D9A"/>
    <w:rsid w:val="00272B0B"/>
    <w:rsid w:val="00273197"/>
    <w:rsid w:val="002731DA"/>
    <w:rsid w:val="00273489"/>
    <w:rsid w:val="002739D7"/>
    <w:rsid w:val="00274DB5"/>
    <w:rsid w:val="002750C7"/>
    <w:rsid w:val="002756B5"/>
    <w:rsid w:val="002760C6"/>
    <w:rsid w:val="002760E9"/>
    <w:rsid w:val="0027725C"/>
    <w:rsid w:val="002812C9"/>
    <w:rsid w:val="00281690"/>
    <w:rsid w:val="00281A6A"/>
    <w:rsid w:val="0028202D"/>
    <w:rsid w:val="00282A30"/>
    <w:rsid w:val="00283301"/>
    <w:rsid w:val="002833A0"/>
    <w:rsid w:val="00284762"/>
    <w:rsid w:val="00284A0A"/>
    <w:rsid w:val="00284C7E"/>
    <w:rsid w:val="002863C1"/>
    <w:rsid w:val="0028657B"/>
    <w:rsid w:val="00286F60"/>
    <w:rsid w:val="0028716C"/>
    <w:rsid w:val="00287277"/>
    <w:rsid w:val="002904E3"/>
    <w:rsid w:val="0029098F"/>
    <w:rsid w:val="002914BA"/>
    <w:rsid w:val="0029173D"/>
    <w:rsid w:val="002918EF"/>
    <w:rsid w:val="00291F94"/>
    <w:rsid w:val="002920E8"/>
    <w:rsid w:val="0029337D"/>
    <w:rsid w:val="002939D8"/>
    <w:rsid w:val="00294102"/>
    <w:rsid w:val="00294113"/>
    <w:rsid w:val="00294C9E"/>
    <w:rsid w:val="00294CA0"/>
    <w:rsid w:val="0029537C"/>
    <w:rsid w:val="0029570E"/>
    <w:rsid w:val="002A00B3"/>
    <w:rsid w:val="002A0A64"/>
    <w:rsid w:val="002A0AAE"/>
    <w:rsid w:val="002A2717"/>
    <w:rsid w:val="002A3B35"/>
    <w:rsid w:val="002A41A6"/>
    <w:rsid w:val="002A420F"/>
    <w:rsid w:val="002A45B1"/>
    <w:rsid w:val="002A47F5"/>
    <w:rsid w:val="002A5969"/>
    <w:rsid w:val="002A6C10"/>
    <w:rsid w:val="002A76DF"/>
    <w:rsid w:val="002A78D1"/>
    <w:rsid w:val="002A7A54"/>
    <w:rsid w:val="002B0838"/>
    <w:rsid w:val="002B108C"/>
    <w:rsid w:val="002B1D23"/>
    <w:rsid w:val="002B1DFC"/>
    <w:rsid w:val="002B250B"/>
    <w:rsid w:val="002B2DF5"/>
    <w:rsid w:val="002B4235"/>
    <w:rsid w:val="002B45C7"/>
    <w:rsid w:val="002B5499"/>
    <w:rsid w:val="002B732E"/>
    <w:rsid w:val="002B7A24"/>
    <w:rsid w:val="002C18FB"/>
    <w:rsid w:val="002C1A68"/>
    <w:rsid w:val="002C39B8"/>
    <w:rsid w:val="002C3F16"/>
    <w:rsid w:val="002C4ACE"/>
    <w:rsid w:val="002C4D7F"/>
    <w:rsid w:val="002C4F2E"/>
    <w:rsid w:val="002C5D7E"/>
    <w:rsid w:val="002C6308"/>
    <w:rsid w:val="002C67DF"/>
    <w:rsid w:val="002C79E0"/>
    <w:rsid w:val="002D0C1F"/>
    <w:rsid w:val="002D22D3"/>
    <w:rsid w:val="002D3177"/>
    <w:rsid w:val="002D4A2E"/>
    <w:rsid w:val="002D4C90"/>
    <w:rsid w:val="002D4D4E"/>
    <w:rsid w:val="002D4F5E"/>
    <w:rsid w:val="002D6388"/>
    <w:rsid w:val="002D6DCE"/>
    <w:rsid w:val="002D76AC"/>
    <w:rsid w:val="002D7C9D"/>
    <w:rsid w:val="002E0401"/>
    <w:rsid w:val="002E3013"/>
    <w:rsid w:val="002E3A91"/>
    <w:rsid w:val="002E3F11"/>
    <w:rsid w:val="002E4299"/>
    <w:rsid w:val="002E4777"/>
    <w:rsid w:val="002E5C8A"/>
    <w:rsid w:val="002E6091"/>
    <w:rsid w:val="002E60B6"/>
    <w:rsid w:val="002E644A"/>
    <w:rsid w:val="002E6650"/>
    <w:rsid w:val="002E6B8E"/>
    <w:rsid w:val="002E775E"/>
    <w:rsid w:val="002E7F7A"/>
    <w:rsid w:val="002F006F"/>
    <w:rsid w:val="002F0B80"/>
    <w:rsid w:val="002F0E0B"/>
    <w:rsid w:val="002F2FE6"/>
    <w:rsid w:val="002F35B1"/>
    <w:rsid w:val="002F379C"/>
    <w:rsid w:val="002F381D"/>
    <w:rsid w:val="002F3B7B"/>
    <w:rsid w:val="002F4134"/>
    <w:rsid w:val="002F57D5"/>
    <w:rsid w:val="002F66D5"/>
    <w:rsid w:val="002F70F7"/>
    <w:rsid w:val="002F731F"/>
    <w:rsid w:val="002F763E"/>
    <w:rsid w:val="00302375"/>
    <w:rsid w:val="003025C3"/>
    <w:rsid w:val="00304A73"/>
    <w:rsid w:val="00304C09"/>
    <w:rsid w:val="003054B2"/>
    <w:rsid w:val="00305B54"/>
    <w:rsid w:val="00305D61"/>
    <w:rsid w:val="00305F0A"/>
    <w:rsid w:val="003068C2"/>
    <w:rsid w:val="003069CC"/>
    <w:rsid w:val="00306A11"/>
    <w:rsid w:val="0030709A"/>
    <w:rsid w:val="003072BD"/>
    <w:rsid w:val="003072DB"/>
    <w:rsid w:val="003074FC"/>
    <w:rsid w:val="0031181F"/>
    <w:rsid w:val="00311BF1"/>
    <w:rsid w:val="003121B1"/>
    <w:rsid w:val="003125F5"/>
    <w:rsid w:val="003134AC"/>
    <w:rsid w:val="00313D62"/>
    <w:rsid w:val="00313E58"/>
    <w:rsid w:val="00314532"/>
    <w:rsid w:val="00314AB4"/>
    <w:rsid w:val="00314FBE"/>
    <w:rsid w:val="00314FF4"/>
    <w:rsid w:val="0031594F"/>
    <w:rsid w:val="0031658E"/>
    <w:rsid w:val="0031659F"/>
    <w:rsid w:val="00316859"/>
    <w:rsid w:val="00316A9B"/>
    <w:rsid w:val="00317245"/>
    <w:rsid w:val="00317C6F"/>
    <w:rsid w:val="00317C80"/>
    <w:rsid w:val="0032058D"/>
    <w:rsid w:val="00320B60"/>
    <w:rsid w:val="00320DDA"/>
    <w:rsid w:val="0032104A"/>
    <w:rsid w:val="003216FD"/>
    <w:rsid w:val="00321B6B"/>
    <w:rsid w:val="00321DC3"/>
    <w:rsid w:val="00321FD2"/>
    <w:rsid w:val="003225E3"/>
    <w:rsid w:val="003230ED"/>
    <w:rsid w:val="00323110"/>
    <w:rsid w:val="00325842"/>
    <w:rsid w:val="00325D3F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F3"/>
    <w:rsid w:val="003321CC"/>
    <w:rsid w:val="00332512"/>
    <w:rsid w:val="00332FC4"/>
    <w:rsid w:val="003333C4"/>
    <w:rsid w:val="003334E1"/>
    <w:rsid w:val="003338CF"/>
    <w:rsid w:val="00333A67"/>
    <w:rsid w:val="00333D12"/>
    <w:rsid w:val="0033435B"/>
    <w:rsid w:val="00335371"/>
    <w:rsid w:val="00336013"/>
    <w:rsid w:val="00336544"/>
    <w:rsid w:val="003366F1"/>
    <w:rsid w:val="00336C63"/>
    <w:rsid w:val="00340791"/>
    <w:rsid w:val="00340881"/>
    <w:rsid w:val="003412B8"/>
    <w:rsid w:val="00342533"/>
    <w:rsid w:val="0034296D"/>
    <w:rsid w:val="00342F47"/>
    <w:rsid w:val="0034309B"/>
    <w:rsid w:val="003433CD"/>
    <w:rsid w:val="0034670A"/>
    <w:rsid w:val="00346C09"/>
    <w:rsid w:val="00347501"/>
    <w:rsid w:val="003503D3"/>
    <w:rsid w:val="00351167"/>
    <w:rsid w:val="003511AD"/>
    <w:rsid w:val="00351398"/>
    <w:rsid w:val="0035199D"/>
    <w:rsid w:val="003523C4"/>
    <w:rsid w:val="003523D1"/>
    <w:rsid w:val="00353F12"/>
    <w:rsid w:val="0035437E"/>
    <w:rsid w:val="003551C8"/>
    <w:rsid w:val="003557F6"/>
    <w:rsid w:val="00356563"/>
    <w:rsid w:val="00356EE8"/>
    <w:rsid w:val="00357866"/>
    <w:rsid w:val="0036035F"/>
    <w:rsid w:val="003605BE"/>
    <w:rsid w:val="00360F61"/>
    <w:rsid w:val="00362093"/>
    <w:rsid w:val="0036213E"/>
    <w:rsid w:val="00362325"/>
    <w:rsid w:val="00362812"/>
    <w:rsid w:val="00362E40"/>
    <w:rsid w:val="00364389"/>
    <w:rsid w:val="00364447"/>
    <w:rsid w:val="003647EC"/>
    <w:rsid w:val="003656F0"/>
    <w:rsid w:val="00366FEB"/>
    <w:rsid w:val="00367203"/>
    <w:rsid w:val="00367288"/>
    <w:rsid w:val="00370299"/>
    <w:rsid w:val="00370356"/>
    <w:rsid w:val="003704D6"/>
    <w:rsid w:val="00370A13"/>
    <w:rsid w:val="00370BAD"/>
    <w:rsid w:val="00371144"/>
    <w:rsid w:val="00371A3F"/>
    <w:rsid w:val="00371E61"/>
    <w:rsid w:val="0037205C"/>
    <w:rsid w:val="003723F8"/>
    <w:rsid w:val="00375E88"/>
    <w:rsid w:val="003760DD"/>
    <w:rsid w:val="00376CB1"/>
    <w:rsid w:val="00376E21"/>
    <w:rsid w:val="00376F6C"/>
    <w:rsid w:val="00377238"/>
    <w:rsid w:val="0037724B"/>
    <w:rsid w:val="003773A9"/>
    <w:rsid w:val="00377733"/>
    <w:rsid w:val="00377C79"/>
    <w:rsid w:val="00377F36"/>
    <w:rsid w:val="0038042E"/>
    <w:rsid w:val="003809CD"/>
    <w:rsid w:val="00381EC7"/>
    <w:rsid w:val="0038272A"/>
    <w:rsid w:val="003836AD"/>
    <w:rsid w:val="00384874"/>
    <w:rsid w:val="0038533E"/>
    <w:rsid w:val="00385467"/>
    <w:rsid w:val="0038606D"/>
    <w:rsid w:val="00386439"/>
    <w:rsid w:val="0038685E"/>
    <w:rsid w:val="00386CAF"/>
    <w:rsid w:val="00386D22"/>
    <w:rsid w:val="0038707F"/>
    <w:rsid w:val="00390407"/>
    <w:rsid w:val="00390952"/>
    <w:rsid w:val="003910CC"/>
    <w:rsid w:val="0039244C"/>
    <w:rsid w:val="00393436"/>
    <w:rsid w:val="00393851"/>
    <w:rsid w:val="0039393D"/>
    <w:rsid w:val="00393EDA"/>
    <w:rsid w:val="00394B97"/>
    <w:rsid w:val="00394ED0"/>
    <w:rsid w:val="00395232"/>
    <w:rsid w:val="00395826"/>
    <w:rsid w:val="00395C7B"/>
    <w:rsid w:val="00396919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32AE"/>
    <w:rsid w:val="003A3F79"/>
    <w:rsid w:val="003A4EB7"/>
    <w:rsid w:val="003A54C7"/>
    <w:rsid w:val="003A64E4"/>
    <w:rsid w:val="003A7C38"/>
    <w:rsid w:val="003B108A"/>
    <w:rsid w:val="003B1C8A"/>
    <w:rsid w:val="003B1EAF"/>
    <w:rsid w:val="003B219B"/>
    <w:rsid w:val="003B2F8E"/>
    <w:rsid w:val="003B362B"/>
    <w:rsid w:val="003B38A0"/>
    <w:rsid w:val="003B411C"/>
    <w:rsid w:val="003B48DB"/>
    <w:rsid w:val="003B53A1"/>
    <w:rsid w:val="003B5DB1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21A0"/>
    <w:rsid w:val="003C2662"/>
    <w:rsid w:val="003C2960"/>
    <w:rsid w:val="003C326E"/>
    <w:rsid w:val="003C34AF"/>
    <w:rsid w:val="003C3D2F"/>
    <w:rsid w:val="003C3E3F"/>
    <w:rsid w:val="003C4BBF"/>
    <w:rsid w:val="003C4D9A"/>
    <w:rsid w:val="003C55D0"/>
    <w:rsid w:val="003C5A50"/>
    <w:rsid w:val="003C5C60"/>
    <w:rsid w:val="003C61D5"/>
    <w:rsid w:val="003C62FA"/>
    <w:rsid w:val="003C6AE8"/>
    <w:rsid w:val="003C6C19"/>
    <w:rsid w:val="003C6E9C"/>
    <w:rsid w:val="003C76E7"/>
    <w:rsid w:val="003D031D"/>
    <w:rsid w:val="003D076A"/>
    <w:rsid w:val="003D078B"/>
    <w:rsid w:val="003D0AB9"/>
    <w:rsid w:val="003D0CEC"/>
    <w:rsid w:val="003D11E7"/>
    <w:rsid w:val="003D120B"/>
    <w:rsid w:val="003D16C4"/>
    <w:rsid w:val="003D1C32"/>
    <w:rsid w:val="003D1EE2"/>
    <w:rsid w:val="003D395C"/>
    <w:rsid w:val="003D54A7"/>
    <w:rsid w:val="003D5B89"/>
    <w:rsid w:val="003D6192"/>
    <w:rsid w:val="003D70A9"/>
    <w:rsid w:val="003D718C"/>
    <w:rsid w:val="003D7585"/>
    <w:rsid w:val="003E0372"/>
    <w:rsid w:val="003E1249"/>
    <w:rsid w:val="003E2277"/>
    <w:rsid w:val="003E29CD"/>
    <w:rsid w:val="003E2FA2"/>
    <w:rsid w:val="003E3C06"/>
    <w:rsid w:val="003E43FE"/>
    <w:rsid w:val="003E447B"/>
    <w:rsid w:val="003E4AC7"/>
    <w:rsid w:val="003E5079"/>
    <w:rsid w:val="003E5217"/>
    <w:rsid w:val="003E6248"/>
    <w:rsid w:val="003E6EDE"/>
    <w:rsid w:val="003E7079"/>
    <w:rsid w:val="003F059F"/>
    <w:rsid w:val="003F0E30"/>
    <w:rsid w:val="003F0FA5"/>
    <w:rsid w:val="003F108A"/>
    <w:rsid w:val="003F1365"/>
    <w:rsid w:val="003F19AD"/>
    <w:rsid w:val="003F1BD9"/>
    <w:rsid w:val="003F1D2F"/>
    <w:rsid w:val="003F252E"/>
    <w:rsid w:val="003F3C7F"/>
    <w:rsid w:val="003F456C"/>
    <w:rsid w:val="003F4904"/>
    <w:rsid w:val="003F4928"/>
    <w:rsid w:val="003F4FEE"/>
    <w:rsid w:val="003F5107"/>
    <w:rsid w:val="003F531A"/>
    <w:rsid w:val="003F5475"/>
    <w:rsid w:val="003F54BE"/>
    <w:rsid w:val="003F6806"/>
    <w:rsid w:val="003F6B54"/>
    <w:rsid w:val="003F6C7B"/>
    <w:rsid w:val="003F797D"/>
    <w:rsid w:val="003F7BC3"/>
    <w:rsid w:val="003F7F1B"/>
    <w:rsid w:val="00400525"/>
    <w:rsid w:val="0040073E"/>
    <w:rsid w:val="00400B2C"/>
    <w:rsid w:val="00400FB7"/>
    <w:rsid w:val="00401201"/>
    <w:rsid w:val="00401F22"/>
    <w:rsid w:val="0040216E"/>
    <w:rsid w:val="004025DC"/>
    <w:rsid w:val="0040282E"/>
    <w:rsid w:val="00403850"/>
    <w:rsid w:val="00404A48"/>
    <w:rsid w:val="004053A1"/>
    <w:rsid w:val="00405B86"/>
    <w:rsid w:val="00406405"/>
    <w:rsid w:val="00406536"/>
    <w:rsid w:val="0040687D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BAD"/>
    <w:rsid w:val="00414A52"/>
    <w:rsid w:val="00415CBB"/>
    <w:rsid w:val="00416E84"/>
    <w:rsid w:val="004172CA"/>
    <w:rsid w:val="00417541"/>
    <w:rsid w:val="00417ABF"/>
    <w:rsid w:val="00417FD3"/>
    <w:rsid w:val="00420A8B"/>
    <w:rsid w:val="00420B34"/>
    <w:rsid w:val="004216EB"/>
    <w:rsid w:val="0042315C"/>
    <w:rsid w:val="00424144"/>
    <w:rsid w:val="0042458E"/>
    <w:rsid w:val="00424796"/>
    <w:rsid w:val="0042482D"/>
    <w:rsid w:val="00425145"/>
    <w:rsid w:val="0042543B"/>
    <w:rsid w:val="00425A54"/>
    <w:rsid w:val="0042697C"/>
    <w:rsid w:val="00426BDE"/>
    <w:rsid w:val="00427085"/>
    <w:rsid w:val="00430AA4"/>
    <w:rsid w:val="00431003"/>
    <w:rsid w:val="00431A2B"/>
    <w:rsid w:val="00431C30"/>
    <w:rsid w:val="0043253B"/>
    <w:rsid w:val="00432C9C"/>
    <w:rsid w:val="00434B79"/>
    <w:rsid w:val="00436C27"/>
    <w:rsid w:val="00436CB2"/>
    <w:rsid w:val="004379F0"/>
    <w:rsid w:val="00441408"/>
    <w:rsid w:val="0044148F"/>
    <w:rsid w:val="004421CC"/>
    <w:rsid w:val="004428CA"/>
    <w:rsid w:val="004438EB"/>
    <w:rsid w:val="004442E7"/>
    <w:rsid w:val="004451CE"/>
    <w:rsid w:val="00445D91"/>
    <w:rsid w:val="0044685F"/>
    <w:rsid w:val="004472AA"/>
    <w:rsid w:val="00447714"/>
    <w:rsid w:val="00447C1B"/>
    <w:rsid w:val="00447F98"/>
    <w:rsid w:val="00450451"/>
    <w:rsid w:val="00450500"/>
    <w:rsid w:val="00450CCB"/>
    <w:rsid w:val="00451347"/>
    <w:rsid w:val="00451BEA"/>
    <w:rsid w:val="00451C73"/>
    <w:rsid w:val="00452373"/>
    <w:rsid w:val="00452B3E"/>
    <w:rsid w:val="00452D52"/>
    <w:rsid w:val="004547BF"/>
    <w:rsid w:val="004550D7"/>
    <w:rsid w:val="004552B3"/>
    <w:rsid w:val="004558D8"/>
    <w:rsid w:val="00455B22"/>
    <w:rsid w:val="00456230"/>
    <w:rsid w:val="00456950"/>
    <w:rsid w:val="00456BC5"/>
    <w:rsid w:val="00460D50"/>
    <w:rsid w:val="00461B65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79D3"/>
    <w:rsid w:val="00467F24"/>
    <w:rsid w:val="0047057B"/>
    <w:rsid w:val="0047102D"/>
    <w:rsid w:val="004713C3"/>
    <w:rsid w:val="004713C6"/>
    <w:rsid w:val="00471E15"/>
    <w:rsid w:val="00472037"/>
    <w:rsid w:val="0047219B"/>
    <w:rsid w:val="0047288C"/>
    <w:rsid w:val="00472EC3"/>
    <w:rsid w:val="00472F22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92B"/>
    <w:rsid w:val="00482E3B"/>
    <w:rsid w:val="00483510"/>
    <w:rsid w:val="00483BA4"/>
    <w:rsid w:val="00483CBF"/>
    <w:rsid w:val="00484B27"/>
    <w:rsid w:val="00485181"/>
    <w:rsid w:val="00485F8B"/>
    <w:rsid w:val="0048780F"/>
    <w:rsid w:val="004878D5"/>
    <w:rsid w:val="004879DF"/>
    <w:rsid w:val="0049016F"/>
    <w:rsid w:val="0049152C"/>
    <w:rsid w:val="00491911"/>
    <w:rsid w:val="00491AC9"/>
    <w:rsid w:val="00492025"/>
    <w:rsid w:val="004920E3"/>
    <w:rsid w:val="00492464"/>
    <w:rsid w:val="00492E23"/>
    <w:rsid w:val="00492FAC"/>
    <w:rsid w:val="00493514"/>
    <w:rsid w:val="004974D1"/>
    <w:rsid w:val="00497682"/>
    <w:rsid w:val="00497E38"/>
    <w:rsid w:val="004A0D4C"/>
    <w:rsid w:val="004A0D5E"/>
    <w:rsid w:val="004A1CE8"/>
    <w:rsid w:val="004A21B0"/>
    <w:rsid w:val="004A2633"/>
    <w:rsid w:val="004A3AC9"/>
    <w:rsid w:val="004A445C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4E0D"/>
    <w:rsid w:val="004B5538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4571"/>
    <w:rsid w:val="004C4EE7"/>
    <w:rsid w:val="004C541B"/>
    <w:rsid w:val="004C586E"/>
    <w:rsid w:val="004C7F52"/>
    <w:rsid w:val="004D01E6"/>
    <w:rsid w:val="004D0BD3"/>
    <w:rsid w:val="004D0F4D"/>
    <w:rsid w:val="004D1681"/>
    <w:rsid w:val="004D173F"/>
    <w:rsid w:val="004D231C"/>
    <w:rsid w:val="004D2803"/>
    <w:rsid w:val="004D2EEE"/>
    <w:rsid w:val="004D3026"/>
    <w:rsid w:val="004D3047"/>
    <w:rsid w:val="004D32FD"/>
    <w:rsid w:val="004D37CA"/>
    <w:rsid w:val="004D3A9F"/>
    <w:rsid w:val="004D3D06"/>
    <w:rsid w:val="004D4159"/>
    <w:rsid w:val="004D4764"/>
    <w:rsid w:val="004D5027"/>
    <w:rsid w:val="004D5D5E"/>
    <w:rsid w:val="004D5EC5"/>
    <w:rsid w:val="004D624D"/>
    <w:rsid w:val="004D7FEA"/>
    <w:rsid w:val="004E0021"/>
    <w:rsid w:val="004E0CA8"/>
    <w:rsid w:val="004E0DF2"/>
    <w:rsid w:val="004E0E21"/>
    <w:rsid w:val="004E1318"/>
    <w:rsid w:val="004E13FA"/>
    <w:rsid w:val="004E2E9C"/>
    <w:rsid w:val="004E3A06"/>
    <w:rsid w:val="004E41B4"/>
    <w:rsid w:val="004E4401"/>
    <w:rsid w:val="004E4501"/>
    <w:rsid w:val="004E45FD"/>
    <w:rsid w:val="004E4F17"/>
    <w:rsid w:val="004E5483"/>
    <w:rsid w:val="004E5E89"/>
    <w:rsid w:val="004E638F"/>
    <w:rsid w:val="004E6396"/>
    <w:rsid w:val="004E6541"/>
    <w:rsid w:val="004E69BB"/>
    <w:rsid w:val="004E6AAF"/>
    <w:rsid w:val="004E6F98"/>
    <w:rsid w:val="004E7B93"/>
    <w:rsid w:val="004E7CE9"/>
    <w:rsid w:val="004E7D76"/>
    <w:rsid w:val="004E7FBF"/>
    <w:rsid w:val="004F0BC5"/>
    <w:rsid w:val="004F1B8D"/>
    <w:rsid w:val="004F1F39"/>
    <w:rsid w:val="004F29F2"/>
    <w:rsid w:val="004F320C"/>
    <w:rsid w:val="004F32F1"/>
    <w:rsid w:val="004F35BC"/>
    <w:rsid w:val="004F431D"/>
    <w:rsid w:val="004F4465"/>
    <w:rsid w:val="004F4CBE"/>
    <w:rsid w:val="004F4F62"/>
    <w:rsid w:val="004F5463"/>
    <w:rsid w:val="004F57A2"/>
    <w:rsid w:val="004F6475"/>
    <w:rsid w:val="004F6508"/>
    <w:rsid w:val="004F6F55"/>
    <w:rsid w:val="004F7038"/>
    <w:rsid w:val="004F7313"/>
    <w:rsid w:val="004F74EC"/>
    <w:rsid w:val="0050078F"/>
    <w:rsid w:val="00500840"/>
    <w:rsid w:val="00500E59"/>
    <w:rsid w:val="005040E9"/>
    <w:rsid w:val="005045A1"/>
    <w:rsid w:val="0050513E"/>
    <w:rsid w:val="005051F9"/>
    <w:rsid w:val="00505CEA"/>
    <w:rsid w:val="00506215"/>
    <w:rsid w:val="00506581"/>
    <w:rsid w:val="00507948"/>
    <w:rsid w:val="00511368"/>
    <w:rsid w:val="00511864"/>
    <w:rsid w:val="0051286A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66FD"/>
    <w:rsid w:val="00517376"/>
    <w:rsid w:val="0051767D"/>
    <w:rsid w:val="00520048"/>
    <w:rsid w:val="005205EF"/>
    <w:rsid w:val="00520D93"/>
    <w:rsid w:val="00521065"/>
    <w:rsid w:val="00521D6A"/>
    <w:rsid w:val="00521F2A"/>
    <w:rsid w:val="00522005"/>
    <w:rsid w:val="00523AD0"/>
    <w:rsid w:val="00523BCE"/>
    <w:rsid w:val="00523C9F"/>
    <w:rsid w:val="00524043"/>
    <w:rsid w:val="00524990"/>
    <w:rsid w:val="0052540E"/>
    <w:rsid w:val="0052584D"/>
    <w:rsid w:val="00525BDC"/>
    <w:rsid w:val="0052612C"/>
    <w:rsid w:val="00526AB3"/>
    <w:rsid w:val="00526F2C"/>
    <w:rsid w:val="0052711A"/>
    <w:rsid w:val="00527770"/>
    <w:rsid w:val="00527E7D"/>
    <w:rsid w:val="00530058"/>
    <w:rsid w:val="005319F6"/>
    <w:rsid w:val="00531FC3"/>
    <w:rsid w:val="00532AD0"/>
    <w:rsid w:val="00532AEA"/>
    <w:rsid w:val="005335A6"/>
    <w:rsid w:val="0053371A"/>
    <w:rsid w:val="00533A4D"/>
    <w:rsid w:val="00533B16"/>
    <w:rsid w:val="00534210"/>
    <w:rsid w:val="005346BD"/>
    <w:rsid w:val="00534D7E"/>
    <w:rsid w:val="005355CE"/>
    <w:rsid w:val="00536771"/>
    <w:rsid w:val="0053698D"/>
    <w:rsid w:val="00536BBF"/>
    <w:rsid w:val="0053701C"/>
    <w:rsid w:val="005373AF"/>
    <w:rsid w:val="00537542"/>
    <w:rsid w:val="0054060C"/>
    <w:rsid w:val="005409C5"/>
    <w:rsid w:val="00541D46"/>
    <w:rsid w:val="00542E28"/>
    <w:rsid w:val="00542EFE"/>
    <w:rsid w:val="0054394C"/>
    <w:rsid w:val="00543D8E"/>
    <w:rsid w:val="00543DED"/>
    <w:rsid w:val="005445AC"/>
    <w:rsid w:val="00544E3A"/>
    <w:rsid w:val="005453CE"/>
    <w:rsid w:val="005457A8"/>
    <w:rsid w:val="00545B6D"/>
    <w:rsid w:val="005464BD"/>
    <w:rsid w:val="00546DA2"/>
    <w:rsid w:val="00547610"/>
    <w:rsid w:val="00547EFF"/>
    <w:rsid w:val="00551244"/>
    <w:rsid w:val="00552158"/>
    <w:rsid w:val="005533E8"/>
    <w:rsid w:val="00554C5C"/>
    <w:rsid w:val="0055556F"/>
    <w:rsid w:val="00555B2A"/>
    <w:rsid w:val="00555E92"/>
    <w:rsid w:val="005560DE"/>
    <w:rsid w:val="00556842"/>
    <w:rsid w:val="005568F3"/>
    <w:rsid w:val="00557432"/>
    <w:rsid w:val="005616C6"/>
    <w:rsid w:val="00561E2C"/>
    <w:rsid w:val="0056305A"/>
    <w:rsid w:val="0056363A"/>
    <w:rsid w:val="00564054"/>
    <w:rsid w:val="005640A8"/>
    <w:rsid w:val="005649A4"/>
    <w:rsid w:val="00564D9A"/>
    <w:rsid w:val="0056528E"/>
    <w:rsid w:val="005663C8"/>
    <w:rsid w:val="00567713"/>
    <w:rsid w:val="0057080F"/>
    <w:rsid w:val="00570934"/>
    <w:rsid w:val="0057144C"/>
    <w:rsid w:val="005716A1"/>
    <w:rsid w:val="0057208F"/>
    <w:rsid w:val="00572381"/>
    <w:rsid w:val="00573E23"/>
    <w:rsid w:val="00574368"/>
    <w:rsid w:val="00574A48"/>
    <w:rsid w:val="00575164"/>
    <w:rsid w:val="005753FD"/>
    <w:rsid w:val="00575C0E"/>
    <w:rsid w:val="00575EA7"/>
    <w:rsid w:val="00575F34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3545"/>
    <w:rsid w:val="00583C09"/>
    <w:rsid w:val="00583F8C"/>
    <w:rsid w:val="005844ED"/>
    <w:rsid w:val="005848C3"/>
    <w:rsid w:val="00584B04"/>
    <w:rsid w:val="005863B3"/>
    <w:rsid w:val="00586E8B"/>
    <w:rsid w:val="005905B8"/>
    <w:rsid w:val="00590DF5"/>
    <w:rsid w:val="00591316"/>
    <w:rsid w:val="00591616"/>
    <w:rsid w:val="0059171F"/>
    <w:rsid w:val="00595870"/>
    <w:rsid w:val="00595E4C"/>
    <w:rsid w:val="0059693E"/>
    <w:rsid w:val="00597398"/>
    <w:rsid w:val="00597644"/>
    <w:rsid w:val="005A076A"/>
    <w:rsid w:val="005A0F68"/>
    <w:rsid w:val="005A2659"/>
    <w:rsid w:val="005A2EAE"/>
    <w:rsid w:val="005A30DF"/>
    <w:rsid w:val="005A397D"/>
    <w:rsid w:val="005A413C"/>
    <w:rsid w:val="005A44B6"/>
    <w:rsid w:val="005A5912"/>
    <w:rsid w:val="005A637A"/>
    <w:rsid w:val="005A6D02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65"/>
    <w:rsid w:val="005B7836"/>
    <w:rsid w:val="005B7952"/>
    <w:rsid w:val="005C08BF"/>
    <w:rsid w:val="005C0AEC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440"/>
    <w:rsid w:val="005C49E3"/>
    <w:rsid w:val="005C4D4D"/>
    <w:rsid w:val="005C4F91"/>
    <w:rsid w:val="005C61C8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C94"/>
    <w:rsid w:val="005D7D62"/>
    <w:rsid w:val="005E0AEE"/>
    <w:rsid w:val="005E0C87"/>
    <w:rsid w:val="005E10AF"/>
    <w:rsid w:val="005E26D3"/>
    <w:rsid w:val="005E32C3"/>
    <w:rsid w:val="005E3560"/>
    <w:rsid w:val="005E39CA"/>
    <w:rsid w:val="005E4278"/>
    <w:rsid w:val="005E5018"/>
    <w:rsid w:val="005E5B2C"/>
    <w:rsid w:val="005E60B3"/>
    <w:rsid w:val="005E61D4"/>
    <w:rsid w:val="005E6FCE"/>
    <w:rsid w:val="005E77CD"/>
    <w:rsid w:val="005F0137"/>
    <w:rsid w:val="005F08DD"/>
    <w:rsid w:val="005F15EF"/>
    <w:rsid w:val="005F1F99"/>
    <w:rsid w:val="005F230F"/>
    <w:rsid w:val="005F2395"/>
    <w:rsid w:val="005F2656"/>
    <w:rsid w:val="005F30DB"/>
    <w:rsid w:val="005F396A"/>
    <w:rsid w:val="005F422D"/>
    <w:rsid w:val="005F42AE"/>
    <w:rsid w:val="005F4A19"/>
    <w:rsid w:val="005F4D25"/>
    <w:rsid w:val="005F50A4"/>
    <w:rsid w:val="005F567C"/>
    <w:rsid w:val="005F5E9D"/>
    <w:rsid w:val="005F6385"/>
    <w:rsid w:val="005F6995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759D"/>
    <w:rsid w:val="006078C3"/>
    <w:rsid w:val="00607E3C"/>
    <w:rsid w:val="00610E0C"/>
    <w:rsid w:val="006136AA"/>
    <w:rsid w:val="0061371C"/>
    <w:rsid w:val="00613B00"/>
    <w:rsid w:val="00614533"/>
    <w:rsid w:val="00615831"/>
    <w:rsid w:val="0061607D"/>
    <w:rsid w:val="00616BD8"/>
    <w:rsid w:val="00620182"/>
    <w:rsid w:val="006205B3"/>
    <w:rsid w:val="00620C6A"/>
    <w:rsid w:val="00620DF1"/>
    <w:rsid w:val="006217E8"/>
    <w:rsid w:val="00622D2A"/>
    <w:rsid w:val="00623298"/>
    <w:rsid w:val="006236AA"/>
    <w:rsid w:val="00624040"/>
    <w:rsid w:val="00624194"/>
    <w:rsid w:val="006241EB"/>
    <w:rsid w:val="0062464E"/>
    <w:rsid w:val="00624685"/>
    <w:rsid w:val="00625505"/>
    <w:rsid w:val="0062682B"/>
    <w:rsid w:val="00626B7E"/>
    <w:rsid w:val="00626C81"/>
    <w:rsid w:val="0062799C"/>
    <w:rsid w:val="006303D8"/>
    <w:rsid w:val="006311F9"/>
    <w:rsid w:val="006327D9"/>
    <w:rsid w:val="006331D8"/>
    <w:rsid w:val="00633BE8"/>
    <w:rsid w:val="006347AB"/>
    <w:rsid w:val="00634ACC"/>
    <w:rsid w:val="00635A62"/>
    <w:rsid w:val="00635CCF"/>
    <w:rsid w:val="00636656"/>
    <w:rsid w:val="00636CAD"/>
    <w:rsid w:val="00637672"/>
    <w:rsid w:val="00637CF7"/>
    <w:rsid w:val="00637E40"/>
    <w:rsid w:val="00640371"/>
    <w:rsid w:val="006405A2"/>
    <w:rsid w:val="0064069A"/>
    <w:rsid w:val="0064078B"/>
    <w:rsid w:val="006417AA"/>
    <w:rsid w:val="00641FEE"/>
    <w:rsid w:val="00643013"/>
    <w:rsid w:val="00643AA1"/>
    <w:rsid w:val="00643CAA"/>
    <w:rsid w:val="00643EC9"/>
    <w:rsid w:val="00644A84"/>
    <w:rsid w:val="00644BC9"/>
    <w:rsid w:val="00645972"/>
    <w:rsid w:val="00645DB6"/>
    <w:rsid w:val="0064654F"/>
    <w:rsid w:val="006466AA"/>
    <w:rsid w:val="00646727"/>
    <w:rsid w:val="00650070"/>
    <w:rsid w:val="006501BE"/>
    <w:rsid w:val="006504CA"/>
    <w:rsid w:val="0065137B"/>
    <w:rsid w:val="0065148F"/>
    <w:rsid w:val="0065153E"/>
    <w:rsid w:val="006515FE"/>
    <w:rsid w:val="00651DD6"/>
    <w:rsid w:val="00653308"/>
    <w:rsid w:val="006543AF"/>
    <w:rsid w:val="0065451C"/>
    <w:rsid w:val="0065483F"/>
    <w:rsid w:val="00655065"/>
    <w:rsid w:val="006550AF"/>
    <w:rsid w:val="00655227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61103"/>
    <w:rsid w:val="006612E2"/>
    <w:rsid w:val="00662436"/>
    <w:rsid w:val="00662A30"/>
    <w:rsid w:val="00663053"/>
    <w:rsid w:val="00663DA4"/>
    <w:rsid w:val="006655CA"/>
    <w:rsid w:val="006657D6"/>
    <w:rsid w:val="0066594D"/>
    <w:rsid w:val="00665DEF"/>
    <w:rsid w:val="006673AD"/>
    <w:rsid w:val="00667628"/>
    <w:rsid w:val="00667833"/>
    <w:rsid w:val="006678F6"/>
    <w:rsid w:val="0067071E"/>
    <w:rsid w:val="00671040"/>
    <w:rsid w:val="0067104D"/>
    <w:rsid w:val="00673124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8C1"/>
    <w:rsid w:val="00685B48"/>
    <w:rsid w:val="00685F0B"/>
    <w:rsid w:val="00686CB8"/>
    <w:rsid w:val="00687FD5"/>
    <w:rsid w:val="00691245"/>
    <w:rsid w:val="00691C44"/>
    <w:rsid w:val="00693143"/>
    <w:rsid w:val="006939F2"/>
    <w:rsid w:val="00693B8E"/>
    <w:rsid w:val="00693C95"/>
    <w:rsid w:val="00693C97"/>
    <w:rsid w:val="0069450F"/>
    <w:rsid w:val="00694F51"/>
    <w:rsid w:val="006954DD"/>
    <w:rsid w:val="00695C65"/>
    <w:rsid w:val="006962DD"/>
    <w:rsid w:val="00696568"/>
    <w:rsid w:val="00696A86"/>
    <w:rsid w:val="00696DCA"/>
    <w:rsid w:val="006974A7"/>
    <w:rsid w:val="006A07D5"/>
    <w:rsid w:val="006A0851"/>
    <w:rsid w:val="006A1C9B"/>
    <w:rsid w:val="006A1D57"/>
    <w:rsid w:val="006A1EFA"/>
    <w:rsid w:val="006A2340"/>
    <w:rsid w:val="006A29FB"/>
    <w:rsid w:val="006A3509"/>
    <w:rsid w:val="006A4BD9"/>
    <w:rsid w:val="006A4D25"/>
    <w:rsid w:val="006B08C4"/>
    <w:rsid w:val="006B1ED3"/>
    <w:rsid w:val="006B2B9D"/>
    <w:rsid w:val="006B2FD3"/>
    <w:rsid w:val="006B3034"/>
    <w:rsid w:val="006B3A39"/>
    <w:rsid w:val="006B42E2"/>
    <w:rsid w:val="006B4CA4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62F"/>
    <w:rsid w:val="006C19C8"/>
    <w:rsid w:val="006C1A30"/>
    <w:rsid w:val="006C2162"/>
    <w:rsid w:val="006C33A5"/>
    <w:rsid w:val="006C4773"/>
    <w:rsid w:val="006C480E"/>
    <w:rsid w:val="006C5155"/>
    <w:rsid w:val="006C5D19"/>
    <w:rsid w:val="006C5F22"/>
    <w:rsid w:val="006C66B6"/>
    <w:rsid w:val="006C6B08"/>
    <w:rsid w:val="006C7138"/>
    <w:rsid w:val="006C7853"/>
    <w:rsid w:val="006D092A"/>
    <w:rsid w:val="006D2388"/>
    <w:rsid w:val="006D2C4D"/>
    <w:rsid w:val="006D37D3"/>
    <w:rsid w:val="006D4039"/>
    <w:rsid w:val="006D4935"/>
    <w:rsid w:val="006D4ED8"/>
    <w:rsid w:val="006D4EDF"/>
    <w:rsid w:val="006D506C"/>
    <w:rsid w:val="006D549F"/>
    <w:rsid w:val="006D5581"/>
    <w:rsid w:val="006D5D51"/>
    <w:rsid w:val="006D5E77"/>
    <w:rsid w:val="006D7190"/>
    <w:rsid w:val="006D720C"/>
    <w:rsid w:val="006D761A"/>
    <w:rsid w:val="006D7D9F"/>
    <w:rsid w:val="006E0AE5"/>
    <w:rsid w:val="006E0D0C"/>
    <w:rsid w:val="006E111F"/>
    <w:rsid w:val="006E1C10"/>
    <w:rsid w:val="006E2032"/>
    <w:rsid w:val="006E3472"/>
    <w:rsid w:val="006E42AB"/>
    <w:rsid w:val="006E445A"/>
    <w:rsid w:val="006E4D08"/>
    <w:rsid w:val="006E5609"/>
    <w:rsid w:val="006E5EB8"/>
    <w:rsid w:val="006E5EBB"/>
    <w:rsid w:val="006E5EE4"/>
    <w:rsid w:val="006E5F29"/>
    <w:rsid w:val="006E6410"/>
    <w:rsid w:val="006E6A11"/>
    <w:rsid w:val="006E7455"/>
    <w:rsid w:val="006E7A28"/>
    <w:rsid w:val="006F0229"/>
    <w:rsid w:val="006F03F7"/>
    <w:rsid w:val="006F0775"/>
    <w:rsid w:val="006F0886"/>
    <w:rsid w:val="006F0990"/>
    <w:rsid w:val="006F21DB"/>
    <w:rsid w:val="006F387D"/>
    <w:rsid w:val="006F3A42"/>
    <w:rsid w:val="006F5650"/>
    <w:rsid w:val="006F5A86"/>
    <w:rsid w:val="006F608C"/>
    <w:rsid w:val="006F60D7"/>
    <w:rsid w:val="006F6CD3"/>
    <w:rsid w:val="006F6CE9"/>
    <w:rsid w:val="0070009E"/>
    <w:rsid w:val="0070096D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415"/>
    <w:rsid w:val="00703803"/>
    <w:rsid w:val="00704C05"/>
    <w:rsid w:val="00705D56"/>
    <w:rsid w:val="007060C6"/>
    <w:rsid w:val="007061BC"/>
    <w:rsid w:val="007071EE"/>
    <w:rsid w:val="007072B4"/>
    <w:rsid w:val="00710114"/>
    <w:rsid w:val="00710C5B"/>
    <w:rsid w:val="00711B97"/>
    <w:rsid w:val="00711F4D"/>
    <w:rsid w:val="00713BEE"/>
    <w:rsid w:val="00714B81"/>
    <w:rsid w:val="00714DD2"/>
    <w:rsid w:val="00714FA8"/>
    <w:rsid w:val="007151E1"/>
    <w:rsid w:val="007152EA"/>
    <w:rsid w:val="007156D9"/>
    <w:rsid w:val="00716AF4"/>
    <w:rsid w:val="00716B4A"/>
    <w:rsid w:val="00716C1F"/>
    <w:rsid w:val="00720C4C"/>
    <w:rsid w:val="007213F1"/>
    <w:rsid w:val="00721C1C"/>
    <w:rsid w:val="00721D3F"/>
    <w:rsid w:val="007222B4"/>
    <w:rsid w:val="007222DF"/>
    <w:rsid w:val="00723092"/>
    <w:rsid w:val="007232AE"/>
    <w:rsid w:val="0072386C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B74"/>
    <w:rsid w:val="00727F1C"/>
    <w:rsid w:val="00730642"/>
    <w:rsid w:val="00730719"/>
    <w:rsid w:val="007308F1"/>
    <w:rsid w:val="007320F8"/>
    <w:rsid w:val="007326A3"/>
    <w:rsid w:val="0073275F"/>
    <w:rsid w:val="00732787"/>
    <w:rsid w:val="00733B47"/>
    <w:rsid w:val="00734030"/>
    <w:rsid w:val="00734255"/>
    <w:rsid w:val="00735F15"/>
    <w:rsid w:val="00736159"/>
    <w:rsid w:val="00736372"/>
    <w:rsid w:val="00736429"/>
    <w:rsid w:val="0073660B"/>
    <w:rsid w:val="00736E9D"/>
    <w:rsid w:val="007374E0"/>
    <w:rsid w:val="007378F3"/>
    <w:rsid w:val="007400AB"/>
    <w:rsid w:val="00740FF0"/>
    <w:rsid w:val="00741C6D"/>
    <w:rsid w:val="0074260D"/>
    <w:rsid w:val="0074333A"/>
    <w:rsid w:val="00743A9B"/>
    <w:rsid w:val="00743B22"/>
    <w:rsid w:val="00743F58"/>
    <w:rsid w:val="0074508F"/>
    <w:rsid w:val="007451A9"/>
    <w:rsid w:val="0074628B"/>
    <w:rsid w:val="007463F5"/>
    <w:rsid w:val="00746DE6"/>
    <w:rsid w:val="00747085"/>
    <w:rsid w:val="007476F0"/>
    <w:rsid w:val="00747E1C"/>
    <w:rsid w:val="00747FE9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603D9"/>
    <w:rsid w:val="00760A99"/>
    <w:rsid w:val="00761211"/>
    <w:rsid w:val="00762AB8"/>
    <w:rsid w:val="00763E26"/>
    <w:rsid w:val="00764DB6"/>
    <w:rsid w:val="007661F4"/>
    <w:rsid w:val="007662A7"/>
    <w:rsid w:val="00766563"/>
    <w:rsid w:val="00766A3E"/>
    <w:rsid w:val="00767B23"/>
    <w:rsid w:val="0077068F"/>
    <w:rsid w:val="007709ED"/>
    <w:rsid w:val="007724CB"/>
    <w:rsid w:val="00772F81"/>
    <w:rsid w:val="00773083"/>
    <w:rsid w:val="00773770"/>
    <w:rsid w:val="00774897"/>
    <w:rsid w:val="00774DFB"/>
    <w:rsid w:val="0077501B"/>
    <w:rsid w:val="00775610"/>
    <w:rsid w:val="00776F07"/>
    <w:rsid w:val="00777381"/>
    <w:rsid w:val="00777FDD"/>
    <w:rsid w:val="00780479"/>
    <w:rsid w:val="00780633"/>
    <w:rsid w:val="007808DA"/>
    <w:rsid w:val="00781711"/>
    <w:rsid w:val="00782561"/>
    <w:rsid w:val="00782988"/>
    <w:rsid w:val="0078345F"/>
    <w:rsid w:val="00785521"/>
    <w:rsid w:val="00785B13"/>
    <w:rsid w:val="00786649"/>
    <w:rsid w:val="00786BAD"/>
    <w:rsid w:val="00786C7C"/>
    <w:rsid w:val="00787246"/>
    <w:rsid w:val="0078779D"/>
    <w:rsid w:val="00787829"/>
    <w:rsid w:val="00787C33"/>
    <w:rsid w:val="007902AB"/>
    <w:rsid w:val="007909F5"/>
    <w:rsid w:val="00790FF2"/>
    <w:rsid w:val="00792359"/>
    <w:rsid w:val="00792BE1"/>
    <w:rsid w:val="00793AF8"/>
    <w:rsid w:val="00795341"/>
    <w:rsid w:val="00795B9E"/>
    <w:rsid w:val="00795F17"/>
    <w:rsid w:val="007961B3"/>
    <w:rsid w:val="007969A1"/>
    <w:rsid w:val="00796AE5"/>
    <w:rsid w:val="00796AEA"/>
    <w:rsid w:val="00796E55"/>
    <w:rsid w:val="007A02A6"/>
    <w:rsid w:val="007A1B1D"/>
    <w:rsid w:val="007A1DCE"/>
    <w:rsid w:val="007A25A4"/>
    <w:rsid w:val="007A2E44"/>
    <w:rsid w:val="007A3750"/>
    <w:rsid w:val="007A386D"/>
    <w:rsid w:val="007A42F2"/>
    <w:rsid w:val="007A507F"/>
    <w:rsid w:val="007A5511"/>
    <w:rsid w:val="007A654B"/>
    <w:rsid w:val="007A6625"/>
    <w:rsid w:val="007A70E2"/>
    <w:rsid w:val="007B0BA7"/>
    <w:rsid w:val="007B0E01"/>
    <w:rsid w:val="007B1456"/>
    <w:rsid w:val="007B29F7"/>
    <w:rsid w:val="007B3A79"/>
    <w:rsid w:val="007B45B3"/>
    <w:rsid w:val="007B5F24"/>
    <w:rsid w:val="007B6156"/>
    <w:rsid w:val="007B6B8A"/>
    <w:rsid w:val="007B7436"/>
    <w:rsid w:val="007C00C4"/>
    <w:rsid w:val="007C05E0"/>
    <w:rsid w:val="007C22A3"/>
    <w:rsid w:val="007C23CE"/>
    <w:rsid w:val="007C2776"/>
    <w:rsid w:val="007C285E"/>
    <w:rsid w:val="007C59D0"/>
    <w:rsid w:val="007C5D55"/>
    <w:rsid w:val="007C6321"/>
    <w:rsid w:val="007C682B"/>
    <w:rsid w:val="007C7DCE"/>
    <w:rsid w:val="007D029F"/>
    <w:rsid w:val="007D0A91"/>
    <w:rsid w:val="007D0BDA"/>
    <w:rsid w:val="007D114F"/>
    <w:rsid w:val="007D13F7"/>
    <w:rsid w:val="007D209B"/>
    <w:rsid w:val="007D2F48"/>
    <w:rsid w:val="007D3D76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70FF"/>
    <w:rsid w:val="007E04B5"/>
    <w:rsid w:val="007E06D1"/>
    <w:rsid w:val="007E0A2C"/>
    <w:rsid w:val="007E1187"/>
    <w:rsid w:val="007E2014"/>
    <w:rsid w:val="007E2FDC"/>
    <w:rsid w:val="007E3401"/>
    <w:rsid w:val="007E3C67"/>
    <w:rsid w:val="007E411C"/>
    <w:rsid w:val="007E51A6"/>
    <w:rsid w:val="007E52CD"/>
    <w:rsid w:val="007E5A0A"/>
    <w:rsid w:val="007E6546"/>
    <w:rsid w:val="007E7123"/>
    <w:rsid w:val="007E79F4"/>
    <w:rsid w:val="007E7CCB"/>
    <w:rsid w:val="007F0FF1"/>
    <w:rsid w:val="007F10E7"/>
    <w:rsid w:val="007F16F0"/>
    <w:rsid w:val="007F1F93"/>
    <w:rsid w:val="007F25F9"/>
    <w:rsid w:val="007F39FE"/>
    <w:rsid w:val="007F3BBF"/>
    <w:rsid w:val="007F3C66"/>
    <w:rsid w:val="007F4637"/>
    <w:rsid w:val="007F4BF2"/>
    <w:rsid w:val="007F4ECD"/>
    <w:rsid w:val="007F5A0F"/>
    <w:rsid w:val="007F5B0D"/>
    <w:rsid w:val="007F6FD5"/>
    <w:rsid w:val="007F760D"/>
    <w:rsid w:val="00800330"/>
    <w:rsid w:val="008006FD"/>
    <w:rsid w:val="00800B90"/>
    <w:rsid w:val="00800D42"/>
    <w:rsid w:val="00800DDB"/>
    <w:rsid w:val="0080118D"/>
    <w:rsid w:val="0080245E"/>
    <w:rsid w:val="00802EDE"/>
    <w:rsid w:val="00802F8F"/>
    <w:rsid w:val="0080385B"/>
    <w:rsid w:val="00803CCB"/>
    <w:rsid w:val="00803D61"/>
    <w:rsid w:val="0080665A"/>
    <w:rsid w:val="00807ABF"/>
    <w:rsid w:val="00810499"/>
    <w:rsid w:val="008107AE"/>
    <w:rsid w:val="0081259D"/>
    <w:rsid w:val="00812CD0"/>
    <w:rsid w:val="00812FDA"/>
    <w:rsid w:val="00813C9B"/>
    <w:rsid w:val="008149C8"/>
    <w:rsid w:val="00814B3F"/>
    <w:rsid w:val="008150E0"/>
    <w:rsid w:val="00816839"/>
    <w:rsid w:val="00820327"/>
    <w:rsid w:val="008205B1"/>
    <w:rsid w:val="008208C7"/>
    <w:rsid w:val="00820F83"/>
    <w:rsid w:val="0082158C"/>
    <w:rsid w:val="008216BD"/>
    <w:rsid w:val="00821E52"/>
    <w:rsid w:val="00822336"/>
    <w:rsid w:val="00825068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3273"/>
    <w:rsid w:val="00833FD2"/>
    <w:rsid w:val="00834A36"/>
    <w:rsid w:val="00835790"/>
    <w:rsid w:val="00836C84"/>
    <w:rsid w:val="008373A7"/>
    <w:rsid w:val="00837945"/>
    <w:rsid w:val="00837E2F"/>
    <w:rsid w:val="0084121E"/>
    <w:rsid w:val="00841B83"/>
    <w:rsid w:val="00841DB8"/>
    <w:rsid w:val="00842263"/>
    <w:rsid w:val="00842766"/>
    <w:rsid w:val="00842960"/>
    <w:rsid w:val="00843967"/>
    <w:rsid w:val="00843C23"/>
    <w:rsid w:val="0084434C"/>
    <w:rsid w:val="00844395"/>
    <w:rsid w:val="00845C3A"/>
    <w:rsid w:val="0084641E"/>
    <w:rsid w:val="00846E04"/>
    <w:rsid w:val="0084707D"/>
    <w:rsid w:val="0084733F"/>
    <w:rsid w:val="008475B9"/>
    <w:rsid w:val="00847963"/>
    <w:rsid w:val="008502EF"/>
    <w:rsid w:val="00850C8C"/>
    <w:rsid w:val="00850FA2"/>
    <w:rsid w:val="00850FF2"/>
    <w:rsid w:val="008514CA"/>
    <w:rsid w:val="00852367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699"/>
    <w:rsid w:val="00856D45"/>
    <w:rsid w:val="00857270"/>
    <w:rsid w:val="008579C7"/>
    <w:rsid w:val="00857C32"/>
    <w:rsid w:val="00857CBB"/>
    <w:rsid w:val="00860565"/>
    <w:rsid w:val="00860CF7"/>
    <w:rsid w:val="00860EBB"/>
    <w:rsid w:val="00862F50"/>
    <w:rsid w:val="008633DE"/>
    <w:rsid w:val="008647C2"/>
    <w:rsid w:val="008649C8"/>
    <w:rsid w:val="00864E40"/>
    <w:rsid w:val="00865802"/>
    <w:rsid w:val="00866857"/>
    <w:rsid w:val="00866FC5"/>
    <w:rsid w:val="0086796E"/>
    <w:rsid w:val="00867CE2"/>
    <w:rsid w:val="00870014"/>
    <w:rsid w:val="00870F26"/>
    <w:rsid w:val="00871008"/>
    <w:rsid w:val="00871636"/>
    <w:rsid w:val="00871B1A"/>
    <w:rsid w:val="00874530"/>
    <w:rsid w:val="00875B52"/>
    <w:rsid w:val="00875D27"/>
    <w:rsid w:val="00876F08"/>
    <w:rsid w:val="00877619"/>
    <w:rsid w:val="00877A4B"/>
    <w:rsid w:val="00877F90"/>
    <w:rsid w:val="00877F93"/>
    <w:rsid w:val="00880C60"/>
    <w:rsid w:val="00880F19"/>
    <w:rsid w:val="008811E7"/>
    <w:rsid w:val="00881496"/>
    <w:rsid w:val="0088189F"/>
    <w:rsid w:val="00881D92"/>
    <w:rsid w:val="0088239E"/>
    <w:rsid w:val="008827D0"/>
    <w:rsid w:val="00882EBE"/>
    <w:rsid w:val="00883959"/>
    <w:rsid w:val="00883AE5"/>
    <w:rsid w:val="008840FA"/>
    <w:rsid w:val="00884D23"/>
    <w:rsid w:val="0088606C"/>
    <w:rsid w:val="008861BA"/>
    <w:rsid w:val="00886670"/>
    <w:rsid w:val="00887A1C"/>
    <w:rsid w:val="00887F0A"/>
    <w:rsid w:val="0089046F"/>
    <w:rsid w:val="00890EAF"/>
    <w:rsid w:val="008912AE"/>
    <w:rsid w:val="008916E2"/>
    <w:rsid w:val="0089180E"/>
    <w:rsid w:val="00891BB9"/>
    <w:rsid w:val="00892827"/>
    <w:rsid w:val="00893A2D"/>
    <w:rsid w:val="00893D0E"/>
    <w:rsid w:val="008943B7"/>
    <w:rsid w:val="00894711"/>
    <w:rsid w:val="00894750"/>
    <w:rsid w:val="00895ABE"/>
    <w:rsid w:val="00895BF1"/>
    <w:rsid w:val="00895DD5"/>
    <w:rsid w:val="008965C7"/>
    <w:rsid w:val="0089725B"/>
    <w:rsid w:val="00897D48"/>
    <w:rsid w:val="008A147A"/>
    <w:rsid w:val="008A1BCB"/>
    <w:rsid w:val="008A1BFD"/>
    <w:rsid w:val="008A4C56"/>
    <w:rsid w:val="008A4DC1"/>
    <w:rsid w:val="008A53AC"/>
    <w:rsid w:val="008A5A0F"/>
    <w:rsid w:val="008A6174"/>
    <w:rsid w:val="008A66B6"/>
    <w:rsid w:val="008A69E7"/>
    <w:rsid w:val="008A6E2C"/>
    <w:rsid w:val="008B0AEA"/>
    <w:rsid w:val="008B0DFC"/>
    <w:rsid w:val="008B12F6"/>
    <w:rsid w:val="008B1466"/>
    <w:rsid w:val="008B2D17"/>
    <w:rsid w:val="008B3EE0"/>
    <w:rsid w:val="008B3FF3"/>
    <w:rsid w:val="008B4578"/>
    <w:rsid w:val="008B5063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10E2"/>
    <w:rsid w:val="008C1455"/>
    <w:rsid w:val="008C1643"/>
    <w:rsid w:val="008C1DC1"/>
    <w:rsid w:val="008C2F35"/>
    <w:rsid w:val="008C37BC"/>
    <w:rsid w:val="008C3DF9"/>
    <w:rsid w:val="008C42A6"/>
    <w:rsid w:val="008C4346"/>
    <w:rsid w:val="008C51A1"/>
    <w:rsid w:val="008C52D7"/>
    <w:rsid w:val="008C6370"/>
    <w:rsid w:val="008C719F"/>
    <w:rsid w:val="008C73E2"/>
    <w:rsid w:val="008C7726"/>
    <w:rsid w:val="008C7737"/>
    <w:rsid w:val="008C7AA7"/>
    <w:rsid w:val="008C7C1E"/>
    <w:rsid w:val="008D03EC"/>
    <w:rsid w:val="008D0BF0"/>
    <w:rsid w:val="008D0D6C"/>
    <w:rsid w:val="008D1956"/>
    <w:rsid w:val="008D203E"/>
    <w:rsid w:val="008D2AF2"/>
    <w:rsid w:val="008D2B26"/>
    <w:rsid w:val="008D2E5B"/>
    <w:rsid w:val="008D36E3"/>
    <w:rsid w:val="008D3863"/>
    <w:rsid w:val="008D3BC1"/>
    <w:rsid w:val="008D3D12"/>
    <w:rsid w:val="008D43CA"/>
    <w:rsid w:val="008D4699"/>
    <w:rsid w:val="008D485C"/>
    <w:rsid w:val="008D4B28"/>
    <w:rsid w:val="008D5038"/>
    <w:rsid w:val="008D59F6"/>
    <w:rsid w:val="008D65AB"/>
    <w:rsid w:val="008D73C2"/>
    <w:rsid w:val="008D7BF1"/>
    <w:rsid w:val="008E090A"/>
    <w:rsid w:val="008E197B"/>
    <w:rsid w:val="008E263A"/>
    <w:rsid w:val="008E2778"/>
    <w:rsid w:val="008E32D4"/>
    <w:rsid w:val="008E42B5"/>
    <w:rsid w:val="008E4869"/>
    <w:rsid w:val="008E4FE8"/>
    <w:rsid w:val="008E598B"/>
    <w:rsid w:val="008E6886"/>
    <w:rsid w:val="008E7405"/>
    <w:rsid w:val="008E752F"/>
    <w:rsid w:val="008F0226"/>
    <w:rsid w:val="008F04AF"/>
    <w:rsid w:val="008F0558"/>
    <w:rsid w:val="008F0920"/>
    <w:rsid w:val="008F1A72"/>
    <w:rsid w:val="008F1FA2"/>
    <w:rsid w:val="008F2957"/>
    <w:rsid w:val="008F33B5"/>
    <w:rsid w:val="008F3B73"/>
    <w:rsid w:val="008F4703"/>
    <w:rsid w:val="008F4ABD"/>
    <w:rsid w:val="008F4B6E"/>
    <w:rsid w:val="008F5561"/>
    <w:rsid w:val="008F5DF9"/>
    <w:rsid w:val="008F601D"/>
    <w:rsid w:val="008F6594"/>
    <w:rsid w:val="008F668E"/>
    <w:rsid w:val="008F6B74"/>
    <w:rsid w:val="008F6DBA"/>
    <w:rsid w:val="00901015"/>
    <w:rsid w:val="009015B2"/>
    <w:rsid w:val="009020C9"/>
    <w:rsid w:val="00902884"/>
    <w:rsid w:val="00903432"/>
    <w:rsid w:val="00904C75"/>
    <w:rsid w:val="00904CBA"/>
    <w:rsid w:val="00905DCC"/>
    <w:rsid w:val="009115CF"/>
    <w:rsid w:val="00911938"/>
    <w:rsid w:val="00912DE7"/>
    <w:rsid w:val="0091399E"/>
    <w:rsid w:val="009141A2"/>
    <w:rsid w:val="00914850"/>
    <w:rsid w:val="009148D1"/>
    <w:rsid w:val="009153E9"/>
    <w:rsid w:val="009159C8"/>
    <w:rsid w:val="00915D1F"/>
    <w:rsid w:val="00916DD6"/>
    <w:rsid w:val="00917967"/>
    <w:rsid w:val="00917DE1"/>
    <w:rsid w:val="009206B4"/>
    <w:rsid w:val="009212EA"/>
    <w:rsid w:val="00921DE8"/>
    <w:rsid w:val="0092252F"/>
    <w:rsid w:val="0092292E"/>
    <w:rsid w:val="00923972"/>
    <w:rsid w:val="00924508"/>
    <w:rsid w:val="009246A3"/>
    <w:rsid w:val="00924756"/>
    <w:rsid w:val="00925791"/>
    <w:rsid w:val="009263E3"/>
    <w:rsid w:val="009264D9"/>
    <w:rsid w:val="009265B3"/>
    <w:rsid w:val="00926751"/>
    <w:rsid w:val="00926A11"/>
    <w:rsid w:val="00927BC0"/>
    <w:rsid w:val="00927C53"/>
    <w:rsid w:val="00930174"/>
    <w:rsid w:val="009306B4"/>
    <w:rsid w:val="00930AF9"/>
    <w:rsid w:val="00931115"/>
    <w:rsid w:val="009311A9"/>
    <w:rsid w:val="0093374E"/>
    <w:rsid w:val="00934106"/>
    <w:rsid w:val="009343E1"/>
    <w:rsid w:val="00935B2A"/>
    <w:rsid w:val="00936890"/>
    <w:rsid w:val="00937122"/>
    <w:rsid w:val="00937330"/>
    <w:rsid w:val="009401F5"/>
    <w:rsid w:val="0094091A"/>
    <w:rsid w:val="009409D1"/>
    <w:rsid w:val="0094142D"/>
    <w:rsid w:val="0094154D"/>
    <w:rsid w:val="00941BBE"/>
    <w:rsid w:val="00941D2D"/>
    <w:rsid w:val="00941FBA"/>
    <w:rsid w:val="00942A03"/>
    <w:rsid w:val="00943430"/>
    <w:rsid w:val="009448B5"/>
    <w:rsid w:val="00944D98"/>
    <w:rsid w:val="00945138"/>
    <w:rsid w:val="009454A3"/>
    <w:rsid w:val="0094564D"/>
    <w:rsid w:val="00946A8A"/>
    <w:rsid w:val="009500BF"/>
    <w:rsid w:val="00951209"/>
    <w:rsid w:val="0095256D"/>
    <w:rsid w:val="00952A3F"/>
    <w:rsid w:val="009535C2"/>
    <w:rsid w:val="00953D8B"/>
    <w:rsid w:val="00954EF8"/>
    <w:rsid w:val="00954F50"/>
    <w:rsid w:val="0095786E"/>
    <w:rsid w:val="00957A68"/>
    <w:rsid w:val="00957C58"/>
    <w:rsid w:val="0096005C"/>
    <w:rsid w:val="009602A2"/>
    <w:rsid w:val="0096051F"/>
    <w:rsid w:val="009607B1"/>
    <w:rsid w:val="00961174"/>
    <w:rsid w:val="00961669"/>
    <w:rsid w:val="0096397A"/>
    <w:rsid w:val="00963E1D"/>
    <w:rsid w:val="009647E3"/>
    <w:rsid w:val="00964D87"/>
    <w:rsid w:val="00965063"/>
    <w:rsid w:val="00965405"/>
    <w:rsid w:val="009659BF"/>
    <w:rsid w:val="00966B8C"/>
    <w:rsid w:val="00967084"/>
    <w:rsid w:val="009672FB"/>
    <w:rsid w:val="009675DE"/>
    <w:rsid w:val="009679F9"/>
    <w:rsid w:val="00967D8D"/>
    <w:rsid w:val="00967E9A"/>
    <w:rsid w:val="00967F78"/>
    <w:rsid w:val="0097002A"/>
    <w:rsid w:val="0097187A"/>
    <w:rsid w:val="00973D8F"/>
    <w:rsid w:val="009740BD"/>
    <w:rsid w:val="009745F8"/>
    <w:rsid w:val="0097462D"/>
    <w:rsid w:val="0097465B"/>
    <w:rsid w:val="00974C54"/>
    <w:rsid w:val="009750FE"/>
    <w:rsid w:val="0097519B"/>
    <w:rsid w:val="009763E4"/>
    <w:rsid w:val="00976766"/>
    <w:rsid w:val="00976F69"/>
    <w:rsid w:val="009772B7"/>
    <w:rsid w:val="009772CD"/>
    <w:rsid w:val="00977EF8"/>
    <w:rsid w:val="0098042E"/>
    <w:rsid w:val="009809C1"/>
    <w:rsid w:val="00981528"/>
    <w:rsid w:val="0098153D"/>
    <w:rsid w:val="00981BBE"/>
    <w:rsid w:val="009820D0"/>
    <w:rsid w:val="009830B4"/>
    <w:rsid w:val="0098348A"/>
    <w:rsid w:val="00985A02"/>
    <w:rsid w:val="00985AFA"/>
    <w:rsid w:val="00985C07"/>
    <w:rsid w:val="00986421"/>
    <w:rsid w:val="009868A3"/>
    <w:rsid w:val="009878F4"/>
    <w:rsid w:val="00990367"/>
    <w:rsid w:val="009903DF"/>
    <w:rsid w:val="009903E3"/>
    <w:rsid w:val="0099050C"/>
    <w:rsid w:val="00990E5D"/>
    <w:rsid w:val="00991860"/>
    <w:rsid w:val="00992A8A"/>
    <w:rsid w:val="00994B37"/>
    <w:rsid w:val="00995949"/>
    <w:rsid w:val="00995A1B"/>
    <w:rsid w:val="00995A74"/>
    <w:rsid w:val="00995CC9"/>
    <w:rsid w:val="009961D3"/>
    <w:rsid w:val="009962FB"/>
    <w:rsid w:val="00996709"/>
    <w:rsid w:val="009967C7"/>
    <w:rsid w:val="009A027B"/>
    <w:rsid w:val="009A03D8"/>
    <w:rsid w:val="009A0A84"/>
    <w:rsid w:val="009A0E05"/>
    <w:rsid w:val="009A0E99"/>
    <w:rsid w:val="009A197C"/>
    <w:rsid w:val="009A27BC"/>
    <w:rsid w:val="009A33C9"/>
    <w:rsid w:val="009A437F"/>
    <w:rsid w:val="009A5053"/>
    <w:rsid w:val="009A5149"/>
    <w:rsid w:val="009A624B"/>
    <w:rsid w:val="009A72A6"/>
    <w:rsid w:val="009A78ED"/>
    <w:rsid w:val="009A7EE7"/>
    <w:rsid w:val="009B0026"/>
    <w:rsid w:val="009B0706"/>
    <w:rsid w:val="009B11E1"/>
    <w:rsid w:val="009B1331"/>
    <w:rsid w:val="009B1C6E"/>
    <w:rsid w:val="009B20D8"/>
    <w:rsid w:val="009B2E12"/>
    <w:rsid w:val="009B4F59"/>
    <w:rsid w:val="009B5B28"/>
    <w:rsid w:val="009B6705"/>
    <w:rsid w:val="009B6D99"/>
    <w:rsid w:val="009B774C"/>
    <w:rsid w:val="009B7CE9"/>
    <w:rsid w:val="009B7FD1"/>
    <w:rsid w:val="009C0D9E"/>
    <w:rsid w:val="009C1D3F"/>
    <w:rsid w:val="009C1D65"/>
    <w:rsid w:val="009C215C"/>
    <w:rsid w:val="009C2CE8"/>
    <w:rsid w:val="009C2FA8"/>
    <w:rsid w:val="009C333D"/>
    <w:rsid w:val="009C3788"/>
    <w:rsid w:val="009C5210"/>
    <w:rsid w:val="009C526C"/>
    <w:rsid w:val="009C679A"/>
    <w:rsid w:val="009C6AAF"/>
    <w:rsid w:val="009C738F"/>
    <w:rsid w:val="009C73BC"/>
    <w:rsid w:val="009C7A73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84C"/>
    <w:rsid w:val="009D686A"/>
    <w:rsid w:val="009D7381"/>
    <w:rsid w:val="009D75FD"/>
    <w:rsid w:val="009E06AC"/>
    <w:rsid w:val="009E0FCA"/>
    <w:rsid w:val="009E18FD"/>
    <w:rsid w:val="009E1B50"/>
    <w:rsid w:val="009E3531"/>
    <w:rsid w:val="009E45DA"/>
    <w:rsid w:val="009E4AC7"/>
    <w:rsid w:val="009E52B6"/>
    <w:rsid w:val="009E570A"/>
    <w:rsid w:val="009E6B34"/>
    <w:rsid w:val="009E6DA7"/>
    <w:rsid w:val="009E716D"/>
    <w:rsid w:val="009E727D"/>
    <w:rsid w:val="009E7577"/>
    <w:rsid w:val="009F0361"/>
    <w:rsid w:val="009F0999"/>
    <w:rsid w:val="009F1E00"/>
    <w:rsid w:val="009F2CA3"/>
    <w:rsid w:val="009F2F14"/>
    <w:rsid w:val="009F43BB"/>
    <w:rsid w:val="009F453F"/>
    <w:rsid w:val="009F4783"/>
    <w:rsid w:val="009F4943"/>
    <w:rsid w:val="009F4C8C"/>
    <w:rsid w:val="009F53FE"/>
    <w:rsid w:val="009F58E6"/>
    <w:rsid w:val="009F5A12"/>
    <w:rsid w:val="009F656F"/>
    <w:rsid w:val="009F6615"/>
    <w:rsid w:val="009F7368"/>
    <w:rsid w:val="009F7E75"/>
    <w:rsid w:val="00A0015F"/>
    <w:rsid w:val="00A00BB7"/>
    <w:rsid w:val="00A00DF6"/>
    <w:rsid w:val="00A00E05"/>
    <w:rsid w:val="00A012DC"/>
    <w:rsid w:val="00A01368"/>
    <w:rsid w:val="00A01658"/>
    <w:rsid w:val="00A0214A"/>
    <w:rsid w:val="00A022D8"/>
    <w:rsid w:val="00A030D4"/>
    <w:rsid w:val="00A03779"/>
    <w:rsid w:val="00A03BB1"/>
    <w:rsid w:val="00A04CC6"/>
    <w:rsid w:val="00A04F78"/>
    <w:rsid w:val="00A052A4"/>
    <w:rsid w:val="00A05EEF"/>
    <w:rsid w:val="00A06254"/>
    <w:rsid w:val="00A06796"/>
    <w:rsid w:val="00A06EB2"/>
    <w:rsid w:val="00A075CD"/>
    <w:rsid w:val="00A10E52"/>
    <w:rsid w:val="00A10E91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8BC"/>
    <w:rsid w:val="00A22EA3"/>
    <w:rsid w:val="00A235FA"/>
    <w:rsid w:val="00A2363D"/>
    <w:rsid w:val="00A23AB3"/>
    <w:rsid w:val="00A24836"/>
    <w:rsid w:val="00A25137"/>
    <w:rsid w:val="00A2609E"/>
    <w:rsid w:val="00A27B5B"/>
    <w:rsid w:val="00A30151"/>
    <w:rsid w:val="00A3032A"/>
    <w:rsid w:val="00A30A6C"/>
    <w:rsid w:val="00A3228E"/>
    <w:rsid w:val="00A32499"/>
    <w:rsid w:val="00A324EA"/>
    <w:rsid w:val="00A326B4"/>
    <w:rsid w:val="00A32706"/>
    <w:rsid w:val="00A336FA"/>
    <w:rsid w:val="00A3453E"/>
    <w:rsid w:val="00A34890"/>
    <w:rsid w:val="00A34CDE"/>
    <w:rsid w:val="00A34D4F"/>
    <w:rsid w:val="00A35349"/>
    <w:rsid w:val="00A37120"/>
    <w:rsid w:val="00A40C08"/>
    <w:rsid w:val="00A40F4A"/>
    <w:rsid w:val="00A410DD"/>
    <w:rsid w:val="00A413D0"/>
    <w:rsid w:val="00A41406"/>
    <w:rsid w:val="00A41D03"/>
    <w:rsid w:val="00A41DEF"/>
    <w:rsid w:val="00A41ED7"/>
    <w:rsid w:val="00A4211A"/>
    <w:rsid w:val="00A422DB"/>
    <w:rsid w:val="00A42BD7"/>
    <w:rsid w:val="00A42BD9"/>
    <w:rsid w:val="00A43CF1"/>
    <w:rsid w:val="00A442E4"/>
    <w:rsid w:val="00A44936"/>
    <w:rsid w:val="00A452E0"/>
    <w:rsid w:val="00A45636"/>
    <w:rsid w:val="00A46666"/>
    <w:rsid w:val="00A46BFA"/>
    <w:rsid w:val="00A508D5"/>
    <w:rsid w:val="00A50DD7"/>
    <w:rsid w:val="00A51AF3"/>
    <w:rsid w:val="00A53A4E"/>
    <w:rsid w:val="00A53BE6"/>
    <w:rsid w:val="00A53E2E"/>
    <w:rsid w:val="00A53F97"/>
    <w:rsid w:val="00A55AD9"/>
    <w:rsid w:val="00A5698A"/>
    <w:rsid w:val="00A57850"/>
    <w:rsid w:val="00A6042B"/>
    <w:rsid w:val="00A62392"/>
    <w:rsid w:val="00A63597"/>
    <w:rsid w:val="00A63F49"/>
    <w:rsid w:val="00A650AE"/>
    <w:rsid w:val="00A65594"/>
    <w:rsid w:val="00A666C9"/>
    <w:rsid w:val="00A6712E"/>
    <w:rsid w:val="00A67546"/>
    <w:rsid w:val="00A6768C"/>
    <w:rsid w:val="00A679BA"/>
    <w:rsid w:val="00A700F5"/>
    <w:rsid w:val="00A7017E"/>
    <w:rsid w:val="00A706D7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41E3"/>
    <w:rsid w:val="00A743FB"/>
    <w:rsid w:val="00A7528A"/>
    <w:rsid w:val="00A76793"/>
    <w:rsid w:val="00A802C6"/>
    <w:rsid w:val="00A80391"/>
    <w:rsid w:val="00A80554"/>
    <w:rsid w:val="00A81819"/>
    <w:rsid w:val="00A821BF"/>
    <w:rsid w:val="00A82748"/>
    <w:rsid w:val="00A82A3C"/>
    <w:rsid w:val="00A82CD9"/>
    <w:rsid w:val="00A83442"/>
    <w:rsid w:val="00A83900"/>
    <w:rsid w:val="00A83F8B"/>
    <w:rsid w:val="00A8480E"/>
    <w:rsid w:val="00A85B20"/>
    <w:rsid w:val="00A863BA"/>
    <w:rsid w:val="00A86935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E30"/>
    <w:rsid w:val="00A925B5"/>
    <w:rsid w:val="00A92FA8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5323"/>
    <w:rsid w:val="00AA5E03"/>
    <w:rsid w:val="00AA688A"/>
    <w:rsid w:val="00AA6C82"/>
    <w:rsid w:val="00AA7744"/>
    <w:rsid w:val="00AA7D63"/>
    <w:rsid w:val="00AB00AE"/>
    <w:rsid w:val="00AB00D9"/>
    <w:rsid w:val="00AB059F"/>
    <w:rsid w:val="00AB0F2B"/>
    <w:rsid w:val="00AB12A2"/>
    <w:rsid w:val="00AB140F"/>
    <w:rsid w:val="00AB1974"/>
    <w:rsid w:val="00AB1ECA"/>
    <w:rsid w:val="00AB219B"/>
    <w:rsid w:val="00AB31CB"/>
    <w:rsid w:val="00AB3473"/>
    <w:rsid w:val="00AB3EBF"/>
    <w:rsid w:val="00AB41AF"/>
    <w:rsid w:val="00AB43D3"/>
    <w:rsid w:val="00AB4528"/>
    <w:rsid w:val="00AB4F5C"/>
    <w:rsid w:val="00AB63E7"/>
    <w:rsid w:val="00AB6DB7"/>
    <w:rsid w:val="00AC09C2"/>
    <w:rsid w:val="00AC0CBF"/>
    <w:rsid w:val="00AC0CC1"/>
    <w:rsid w:val="00AC177B"/>
    <w:rsid w:val="00AC1CAB"/>
    <w:rsid w:val="00AC2556"/>
    <w:rsid w:val="00AC3976"/>
    <w:rsid w:val="00AC475A"/>
    <w:rsid w:val="00AC501B"/>
    <w:rsid w:val="00AC5A66"/>
    <w:rsid w:val="00AC5E3B"/>
    <w:rsid w:val="00AC5EAC"/>
    <w:rsid w:val="00AC6470"/>
    <w:rsid w:val="00AC7522"/>
    <w:rsid w:val="00AC77E5"/>
    <w:rsid w:val="00AC79CC"/>
    <w:rsid w:val="00AC7F6F"/>
    <w:rsid w:val="00AD1551"/>
    <w:rsid w:val="00AD1B28"/>
    <w:rsid w:val="00AD2A21"/>
    <w:rsid w:val="00AD2C03"/>
    <w:rsid w:val="00AD4577"/>
    <w:rsid w:val="00AD4BD4"/>
    <w:rsid w:val="00AD5B79"/>
    <w:rsid w:val="00AD6777"/>
    <w:rsid w:val="00AD7C9C"/>
    <w:rsid w:val="00AD7CD5"/>
    <w:rsid w:val="00AE0764"/>
    <w:rsid w:val="00AE0CF5"/>
    <w:rsid w:val="00AE1521"/>
    <w:rsid w:val="00AE19C1"/>
    <w:rsid w:val="00AE1ECD"/>
    <w:rsid w:val="00AE2B25"/>
    <w:rsid w:val="00AE2B9C"/>
    <w:rsid w:val="00AE2BF7"/>
    <w:rsid w:val="00AE346C"/>
    <w:rsid w:val="00AE3D35"/>
    <w:rsid w:val="00AE4EDC"/>
    <w:rsid w:val="00AE56C4"/>
    <w:rsid w:val="00AE5DA2"/>
    <w:rsid w:val="00AF0088"/>
    <w:rsid w:val="00AF0D22"/>
    <w:rsid w:val="00AF11F7"/>
    <w:rsid w:val="00AF16FC"/>
    <w:rsid w:val="00AF1C09"/>
    <w:rsid w:val="00AF20D1"/>
    <w:rsid w:val="00AF3163"/>
    <w:rsid w:val="00AF391D"/>
    <w:rsid w:val="00AF3EBE"/>
    <w:rsid w:val="00AF46A5"/>
    <w:rsid w:val="00AF5E9A"/>
    <w:rsid w:val="00AF6BBA"/>
    <w:rsid w:val="00AF7831"/>
    <w:rsid w:val="00AF7C79"/>
    <w:rsid w:val="00B00BAD"/>
    <w:rsid w:val="00B01058"/>
    <w:rsid w:val="00B039BE"/>
    <w:rsid w:val="00B05347"/>
    <w:rsid w:val="00B053BD"/>
    <w:rsid w:val="00B05CF0"/>
    <w:rsid w:val="00B06D30"/>
    <w:rsid w:val="00B06F7C"/>
    <w:rsid w:val="00B07A5D"/>
    <w:rsid w:val="00B07AE1"/>
    <w:rsid w:val="00B07F27"/>
    <w:rsid w:val="00B11311"/>
    <w:rsid w:val="00B11CDD"/>
    <w:rsid w:val="00B13019"/>
    <w:rsid w:val="00B1303D"/>
    <w:rsid w:val="00B13E88"/>
    <w:rsid w:val="00B14346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203C3"/>
    <w:rsid w:val="00B21315"/>
    <w:rsid w:val="00B216DA"/>
    <w:rsid w:val="00B225F5"/>
    <w:rsid w:val="00B23AAF"/>
    <w:rsid w:val="00B23F21"/>
    <w:rsid w:val="00B24357"/>
    <w:rsid w:val="00B2449B"/>
    <w:rsid w:val="00B24E55"/>
    <w:rsid w:val="00B24EB0"/>
    <w:rsid w:val="00B24F4E"/>
    <w:rsid w:val="00B25C75"/>
    <w:rsid w:val="00B26897"/>
    <w:rsid w:val="00B26DEF"/>
    <w:rsid w:val="00B27889"/>
    <w:rsid w:val="00B27993"/>
    <w:rsid w:val="00B30B82"/>
    <w:rsid w:val="00B32441"/>
    <w:rsid w:val="00B325B2"/>
    <w:rsid w:val="00B32C0C"/>
    <w:rsid w:val="00B33874"/>
    <w:rsid w:val="00B339C1"/>
    <w:rsid w:val="00B33F7A"/>
    <w:rsid w:val="00B34657"/>
    <w:rsid w:val="00B35D55"/>
    <w:rsid w:val="00B36858"/>
    <w:rsid w:val="00B36A31"/>
    <w:rsid w:val="00B407A1"/>
    <w:rsid w:val="00B40D59"/>
    <w:rsid w:val="00B41653"/>
    <w:rsid w:val="00B41CEC"/>
    <w:rsid w:val="00B41F17"/>
    <w:rsid w:val="00B41F1A"/>
    <w:rsid w:val="00B423A8"/>
    <w:rsid w:val="00B42A20"/>
    <w:rsid w:val="00B42B68"/>
    <w:rsid w:val="00B4309D"/>
    <w:rsid w:val="00B446BF"/>
    <w:rsid w:val="00B44839"/>
    <w:rsid w:val="00B45CA1"/>
    <w:rsid w:val="00B45DC7"/>
    <w:rsid w:val="00B469A6"/>
    <w:rsid w:val="00B50582"/>
    <w:rsid w:val="00B50683"/>
    <w:rsid w:val="00B50941"/>
    <w:rsid w:val="00B5178B"/>
    <w:rsid w:val="00B520B3"/>
    <w:rsid w:val="00B52326"/>
    <w:rsid w:val="00B528DD"/>
    <w:rsid w:val="00B52C59"/>
    <w:rsid w:val="00B53230"/>
    <w:rsid w:val="00B53547"/>
    <w:rsid w:val="00B53A4D"/>
    <w:rsid w:val="00B54978"/>
    <w:rsid w:val="00B554E0"/>
    <w:rsid w:val="00B56CB7"/>
    <w:rsid w:val="00B571A8"/>
    <w:rsid w:val="00B57679"/>
    <w:rsid w:val="00B57D0A"/>
    <w:rsid w:val="00B57F32"/>
    <w:rsid w:val="00B6003F"/>
    <w:rsid w:val="00B60B6F"/>
    <w:rsid w:val="00B60E3A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305"/>
    <w:rsid w:val="00B6477D"/>
    <w:rsid w:val="00B64E73"/>
    <w:rsid w:val="00B65340"/>
    <w:rsid w:val="00B67938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DE0"/>
    <w:rsid w:val="00B8245F"/>
    <w:rsid w:val="00B82536"/>
    <w:rsid w:val="00B828E2"/>
    <w:rsid w:val="00B82E67"/>
    <w:rsid w:val="00B832C0"/>
    <w:rsid w:val="00B84BD7"/>
    <w:rsid w:val="00B851B6"/>
    <w:rsid w:val="00B853EB"/>
    <w:rsid w:val="00B85817"/>
    <w:rsid w:val="00B85DEB"/>
    <w:rsid w:val="00B87340"/>
    <w:rsid w:val="00B87DFB"/>
    <w:rsid w:val="00B87EA9"/>
    <w:rsid w:val="00B90E82"/>
    <w:rsid w:val="00B914AF"/>
    <w:rsid w:val="00B91501"/>
    <w:rsid w:val="00B9161C"/>
    <w:rsid w:val="00B927D9"/>
    <w:rsid w:val="00B92C93"/>
    <w:rsid w:val="00B93F55"/>
    <w:rsid w:val="00B959F3"/>
    <w:rsid w:val="00B975F1"/>
    <w:rsid w:val="00BA0118"/>
    <w:rsid w:val="00BA0B85"/>
    <w:rsid w:val="00BA14C9"/>
    <w:rsid w:val="00BA15A4"/>
    <w:rsid w:val="00BA1C63"/>
    <w:rsid w:val="00BA28BA"/>
    <w:rsid w:val="00BA2B6B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48D"/>
    <w:rsid w:val="00BB08ED"/>
    <w:rsid w:val="00BB127F"/>
    <w:rsid w:val="00BB1454"/>
    <w:rsid w:val="00BB3127"/>
    <w:rsid w:val="00BB336E"/>
    <w:rsid w:val="00BB5824"/>
    <w:rsid w:val="00BB6817"/>
    <w:rsid w:val="00BB6947"/>
    <w:rsid w:val="00BB6C47"/>
    <w:rsid w:val="00BB6EDB"/>
    <w:rsid w:val="00BB7670"/>
    <w:rsid w:val="00BB7AB2"/>
    <w:rsid w:val="00BC0291"/>
    <w:rsid w:val="00BC0953"/>
    <w:rsid w:val="00BC1049"/>
    <w:rsid w:val="00BC13D1"/>
    <w:rsid w:val="00BC24EA"/>
    <w:rsid w:val="00BC2931"/>
    <w:rsid w:val="00BC2F12"/>
    <w:rsid w:val="00BC355D"/>
    <w:rsid w:val="00BC58B2"/>
    <w:rsid w:val="00BC6D62"/>
    <w:rsid w:val="00BC6EE2"/>
    <w:rsid w:val="00BC76F3"/>
    <w:rsid w:val="00BD07A6"/>
    <w:rsid w:val="00BD087B"/>
    <w:rsid w:val="00BD129E"/>
    <w:rsid w:val="00BD2139"/>
    <w:rsid w:val="00BD2C94"/>
    <w:rsid w:val="00BD2F88"/>
    <w:rsid w:val="00BD465A"/>
    <w:rsid w:val="00BD4D70"/>
    <w:rsid w:val="00BD6248"/>
    <w:rsid w:val="00BD784E"/>
    <w:rsid w:val="00BD7875"/>
    <w:rsid w:val="00BD7C05"/>
    <w:rsid w:val="00BD7D67"/>
    <w:rsid w:val="00BE0CF8"/>
    <w:rsid w:val="00BE2477"/>
    <w:rsid w:val="00BE3A65"/>
    <w:rsid w:val="00BE3C16"/>
    <w:rsid w:val="00BE3C46"/>
    <w:rsid w:val="00BE3CA5"/>
    <w:rsid w:val="00BE467C"/>
    <w:rsid w:val="00BE47CE"/>
    <w:rsid w:val="00BE4E6B"/>
    <w:rsid w:val="00BE5715"/>
    <w:rsid w:val="00BE57B3"/>
    <w:rsid w:val="00BE6112"/>
    <w:rsid w:val="00BE6895"/>
    <w:rsid w:val="00BE6B80"/>
    <w:rsid w:val="00BE75A5"/>
    <w:rsid w:val="00BE76C2"/>
    <w:rsid w:val="00BE779F"/>
    <w:rsid w:val="00BE7856"/>
    <w:rsid w:val="00BE7B22"/>
    <w:rsid w:val="00BE7D1D"/>
    <w:rsid w:val="00BF0775"/>
    <w:rsid w:val="00BF211E"/>
    <w:rsid w:val="00BF21F0"/>
    <w:rsid w:val="00BF2DBB"/>
    <w:rsid w:val="00BF34A2"/>
    <w:rsid w:val="00BF3999"/>
    <w:rsid w:val="00BF48A1"/>
    <w:rsid w:val="00BF5F0F"/>
    <w:rsid w:val="00BF5F34"/>
    <w:rsid w:val="00BF712C"/>
    <w:rsid w:val="00BF782D"/>
    <w:rsid w:val="00C013B2"/>
    <w:rsid w:val="00C014AD"/>
    <w:rsid w:val="00C0257D"/>
    <w:rsid w:val="00C02C84"/>
    <w:rsid w:val="00C03162"/>
    <w:rsid w:val="00C03B80"/>
    <w:rsid w:val="00C03EBD"/>
    <w:rsid w:val="00C057A3"/>
    <w:rsid w:val="00C05846"/>
    <w:rsid w:val="00C05C37"/>
    <w:rsid w:val="00C0767D"/>
    <w:rsid w:val="00C10404"/>
    <w:rsid w:val="00C11ACB"/>
    <w:rsid w:val="00C12306"/>
    <w:rsid w:val="00C140A9"/>
    <w:rsid w:val="00C14D98"/>
    <w:rsid w:val="00C14FC3"/>
    <w:rsid w:val="00C15EF9"/>
    <w:rsid w:val="00C17334"/>
    <w:rsid w:val="00C173F0"/>
    <w:rsid w:val="00C17E21"/>
    <w:rsid w:val="00C215DB"/>
    <w:rsid w:val="00C2187F"/>
    <w:rsid w:val="00C21D18"/>
    <w:rsid w:val="00C224B7"/>
    <w:rsid w:val="00C227F6"/>
    <w:rsid w:val="00C2286F"/>
    <w:rsid w:val="00C23309"/>
    <w:rsid w:val="00C237AF"/>
    <w:rsid w:val="00C23A44"/>
    <w:rsid w:val="00C2437F"/>
    <w:rsid w:val="00C24D3A"/>
    <w:rsid w:val="00C26797"/>
    <w:rsid w:val="00C26EC4"/>
    <w:rsid w:val="00C27897"/>
    <w:rsid w:val="00C27ABC"/>
    <w:rsid w:val="00C30432"/>
    <w:rsid w:val="00C30508"/>
    <w:rsid w:val="00C30D8C"/>
    <w:rsid w:val="00C3134C"/>
    <w:rsid w:val="00C313D0"/>
    <w:rsid w:val="00C314BB"/>
    <w:rsid w:val="00C3233F"/>
    <w:rsid w:val="00C3241B"/>
    <w:rsid w:val="00C32461"/>
    <w:rsid w:val="00C324A2"/>
    <w:rsid w:val="00C333D0"/>
    <w:rsid w:val="00C33B26"/>
    <w:rsid w:val="00C33B9F"/>
    <w:rsid w:val="00C33EF1"/>
    <w:rsid w:val="00C3447A"/>
    <w:rsid w:val="00C3487D"/>
    <w:rsid w:val="00C34CBF"/>
    <w:rsid w:val="00C34F0B"/>
    <w:rsid w:val="00C3557C"/>
    <w:rsid w:val="00C35F4D"/>
    <w:rsid w:val="00C37354"/>
    <w:rsid w:val="00C40402"/>
    <w:rsid w:val="00C40936"/>
    <w:rsid w:val="00C40BE5"/>
    <w:rsid w:val="00C41073"/>
    <w:rsid w:val="00C42F7A"/>
    <w:rsid w:val="00C43014"/>
    <w:rsid w:val="00C43283"/>
    <w:rsid w:val="00C43707"/>
    <w:rsid w:val="00C43C87"/>
    <w:rsid w:val="00C447F0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ED8"/>
    <w:rsid w:val="00C470D8"/>
    <w:rsid w:val="00C507D7"/>
    <w:rsid w:val="00C50929"/>
    <w:rsid w:val="00C5161F"/>
    <w:rsid w:val="00C51A43"/>
    <w:rsid w:val="00C5210A"/>
    <w:rsid w:val="00C5270B"/>
    <w:rsid w:val="00C52F53"/>
    <w:rsid w:val="00C54712"/>
    <w:rsid w:val="00C54F0E"/>
    <w:rsid w:val="00C56B15"/>
    <w:rsid w:val="00C56F84"/>
    <w:rsid w:val="00C573E8"/>
    <w:rsid w:val="00C577AC"/>
    <w:rsid w:val="00C57E67"/>
    <w:rsid w:val="00C61198"/>
    <w:rsid w:val="00C614F3"/>
    <w:rsid w:val="00C62233"/>
    <w:rsid w:val="00C624F9"/>
    <w:rsid w:val="00C630B1"/>
    <w:rsid w:val="00C631B9"/>
    <w:rsid w:val="00C63DB8"/>
    <w:rsid w:val="00C644B4"/>
    <w:rsid w:val="00C65095"/>
    <w:rsid w:val="00C65D85"/>
    <w:rsid w:val="00C65F08"/>
    <w:rsid w:val="00C65F6A"/>
    <w:rsid w:val="00C67780"/>
    <w:rsid w:val="00C67EA6"/>
    <w:rsid w:val="00C70384"/>
    <w:rsid w:val="00C7122D"/>
    <w:rsid w:val="00C7133F"/>
    <w:rsid w:val="00C72702"/>
    <w:rsid w:val="00C73355"/>
    <w:rsid w:val="00C73477"/>
    <w:rsid w:val="00C746B5"/>
    <w:rsid w:val="00C74DC1"/>
    <w:rsid w:val="00C74FE1"/>
    <w:rsid w:val="00C75409"/>
    <w:rsid w:val="00C75EA1"/>
    <w:rsid w:val="00C763E4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3642"/>
    <w:rsid w:val="00C83805"/>
    <w:rsid w:val="00C838DF"/>
    <w:rsid w:val="00C83B16"/>
    <w:rsid w:val="00C849B9"/>
    <w:rsid w:val="00C869A4"/>
    <w:rsid w:val="00C87662"/>
    <w:rsid w:val="00C879D5"/>
    <w:rsid w:val="00C87AB7"/>
    <w:rsid w:val="00C87EAA"/>
    <w:rsid w:val="00C90023"/>
    <w:rsid w:val="00C90291"/>
    <w:rsid w:val="00C905C9"/>
    <w:rsid w:val="00C91EDA"/>
    <w:rsid w:val="00C9219B"/>
    <w:rsid w:val="00C9236A"/>
    <w:rsid w:val="00C92A35"/>
    <w:rsid w:val="00C9340F"/>
    <w:rsid w:val="00C9344A"/>
    <w:rsid w:val="00C93981"/>
    <w:rsid w:val="00C93FA1"/>
    <w:rsid w:val="00C94248"/>
    <w:rsid w:val="00C943D5"/>
    <w:rsid w:val="00C945DF"/>
    <w:rsid w:val="00C957F7"/>
    <w:rsid w:val="00C95B5B"/>
    <w:rsid w:val="00C95E9B"/>
    <w:rsid w:val="00C964BA"/>
    <w:rsid w:val="00C96532"/>
    <w:rsid w:val="00C96E8A"/>
    <w:rsid w:val="00C96EA8"/>
    <w:rsid w:val="00C974AF"/>
    <w:rsid w:val="00C976A9"/>
    <w:rsid w:val="00C976FD"/>
    <w:rsid w:val="00C979F4"/>
    <w:rsid w:val="00CA15B4"/>
    <w:rsid w:val="00CA22E1"/>
    <w:rsid w:val="00CA2792"/>
    <w:rsid w:val="00CA331A"/>
    <w:rsid w:val="00CA3F3B"/>
    <w:rsid w:val="00CA446C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A47"/>
    <w:rsid w:val="00CB3B67"/>
    <w:rsid w:val="00CB4789"/>
    <w:rsid w:val="00CB4AC6"/>
    <w:rsid w:val="00CB4B14"/>
    <w:rsid w:val="00CB53BA"/>
    <w:rsid w:val="00CB548A"/>
    <w:rsid w:val="00CB58E1"/>
    <w:rsid w:val="00CB5C8E"/>
    <w:rsid w:val="00CB636D"/>
    <w:rsid w:val="00CB63F6"/>
    <w:rsid w:val="00CB7885"/>
    <w:rsid w:val="00CB7910"/>
    <w:rsid w:val="00CB7CFD"/>
    <w:rsid w:val="00CC0E80"/>
    <w:rsid w:val="00CC1212"/>
    <w:rsid w:val="00CC16D0"/>
    <w:rsid w:val="00CC1A16"/>
    <w:rsid w:val="00CC1B7C"/>
    <w:rsid w:val="00CC28DE"/>
    <w:rsid w:val="00CC39B1"/>
    <w:rsid w:val="00CC3EB9"/>
    <w:rsid w:val="00CC48F3"/>
    <w:rsid w:val="00CC60E3"/>
    <w:rsid w:val="00CC6976"/>
    <w:rsid w:val="00CC70D6"/>
    <w:rsid w:val="00CC7646"/>
    <w:rsid w:val="00CD0A2E"/>
    <w:rsid w:val="00CD0E8A"/>
    <w:rsid w:val="00CD138B"/>
    <w:rsid w:val="00CD1B3D"/>
    <w:rsid w:val="00CD2E6A"/>
    <w:rsid w:val="00CD339F"/>
    <w:rsid w:val="00CD38C9"/>
    <w:rsid w:val="00CD3F86"/>
    <w:rsid w:val="00CD4492"/>
    <w:rsid w:val="00CD4537"/>
    <w:rsid w:val="00CD5171"/>
    <w:rsid w:val="00CD6E3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50A1"/>
    <w:rsid w:val="00CE54A9"/>
    <w:rsid w:val="00CE56E1"/>
    <w:rsid w:val="00CE59C7"/>
    <w:rsid w:val="00CE6B42"/>
    <w:rsid w:val="00CE6C39"/>
    <w:rsid w:val="00CE6F63"/>
    <w:rsid w:val="00CE7161"/>
    <w:rsid w:val="00CF0236"/>
    <w:rsid w:val="00CF02CE"/>
    <w:rsid w:val="00CF08CF"/>
    <w:rsid w:val="00CF0AAE"/>
    <w:rsid w:val="00CF117F"/>
    <w:rsid w:val="00CF11B1"/>
    <w:rsid w:val="00CF1F4A"/>
    <w:rsid w:val="00CF2FCE"/>
    <w:rsid w:val="00CF45C2"/>
    <w:rsid w:val="00CF5A6F"/>
    <w:rsid w:val="00CF6873"/>
    <w:rsid w:val="00CF68E2"/>
    <w:rsid w:val="00CF71C2"/>
    <w:rsid w:val="00CF77F9"/>
    <w:rsid w:val="00CF7AFE"/>
    <w:rsid w:val="00CF7CCC"/>
    <w:rsid w:val="00D00B83"/>
    <w:rsid w:val="00D00E39"/>
    <w:rsid w:val="00D0163F"/>
    <w:rsid w:val="00D017A7"/>
    <w:rsid w:val="00D01C3F"/>
    <w:rsid w:val="00D02C89"/>
    <w:rsid w:val="00D032A5"/>
    <w:rsid w:val="00D03A8C"/>
    <w:rsid w:val="00D03DD1"/>
    <w:rsid w:val="00D04B9B"/>
    <w:rsid w:val="00D04D90"/>
    <w:rsid w:val="00D055DC"/>
    <w:rsid w:val="00D05C52"/>
    <w:rsid w:val="00D05E25"/>
    <w:rsid w:val="00D06157"/>
    <w:rsid w:val="00D06732"/>
    <w:rsid w:val="00D06A5C"/>
    <w:rsid w:val="00D073E8"/>
    <w:rsid w:val="00D07585"/>
    <w:rsid w:val="00D07A1D"/>
    <w:rsid w:val="00D07DF4"/>
    <w:rsid w:val="00D10236"/>
    <w:rsid w:val="00D107F2"/>
    <w:rsid w:val="00D10808"/>
    <w:rsid w:val="00D1120E"/>
    <w:rsid w:val="00D11341"/>
    <w:rsid w:val="00D11A69"/>
    <w:rsid w:val="00D1210E"/>
    <w:rsid w:val="00D124DA"/>
    <w:rsid w:val="00D14CD5"/>
    <w:rsid w:val="00D1516B"/>
    <w:rsid w:val="00D15C90"/>
    <w:rsid w:val="00D163B2"/>
    <w:rsid w:val="00D16BC5"/>
    <w:rsid w:val="00D16C43"/>
    <w:rsid w:val="00D17CAE"/>
    <w:rsid w:val="00D20D23"/>
    <w:rsid w:val="00D2323E"/>
    <w:rsid w:val="00D23FDF"/>
    <w:rsid w:val="00D24425"/>
    <w:rsid w:val="00D2538E"/>
    <w:rsid w:val="00D25A74"/>
    <w:rsid w:val="00D26400"/>
    <w:rsid w:val="00D26712"/>
    <w:rsid w:val="00D26E67"/>
    <w:rsid w:val="00D26EE0"/>
    <w:rsid w:val="00D27CFD"/>
    <w:rsid w:val="00D27DDD"/>
    <w:rsid w:val="00D30FBA"/>
    <w:rsid w:val="00D318B1"/>
    <w:rsid w:val="00D33B86"/>
    <w:rsid w:val="00D33F10"/>
    <w:rsid w:val="00D350CF"/>
    <w:rsid w:val="00D358E8"/>
    <w:rsid w:val="00D35E22"/>
    <w:rsid w:val="00D3619B"/>
    <w:rsid w:val="00D3662E"/>
    <w:rsid w:val="00D37320"/>
    <w:rsid w:val="00D37830"/>
    <w:rsid w:val="00D412D9"/>
    <w:rsid w:val="00D41765"/>
    <w:rsid w:val="00D42E4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CBC"/>
    <w:rsid w:val="00D500CA"/>
    <w:rsid w:val="00D50522"/>
    <w:rsid w:val="00D5059D"/>
    <w:rsid w:val="00D50737"/>
    <w:rsid w:val="00D50C41"/>
    <w:rsid w:val="00D5263D"/>
    <w:rsid w:val="00D52642"/>
    <w:rsid w:val="00D52A8D"/>
    <w:rsid w:val="00D53055"/>
    <w:rsid w:val="00D53D2D"/>
    <w:rsid w:val="00D5401C"/>
    <w:rsid w:val="00D54BB1"/>
    <w:rsid w:val="00D5557F"/>
    <w:rsid w:val="00D55937"/>
    <w:rsid w:val="00D5661E"/>
    <w:rsid w:val="00D570F6"/>
    <w:rsid w:val="00D5724C"/>
    <w:rsid w:val="00D577FB"/>
    <w:rsid w:val="00D60B05"/>
    <w:rsid w:val="00D60E49"/>
    <w:rsid w:val="00D6121D"/>
    <w:rsid w:val="00D63052"/>
    <w:rsid w:val="00D6376A"/>
    <w:rsid w:val="00D641A9"/>
    <w:rsid w:val="00D6473B"/>
    <w:rsid w:val="00D64A5D"/>
    <w:rsid w:val="00D65021"/>
    <w:rsid w:val="00D65967"/>
    <w:rsid w:val="00D65BA7"/>
    <w:rsid w:val="00D65D1B"/>
    <w:rsid w:val="00D66485"/>
    <w:rsid w:val="00D66B78"/>
    <w:rsid w:val="00D676D4"/>
    <w:rsid w:val="00D67A14"/>
    <w:rsid w:val="00D67BBC"/>
    <w:rsid w:val="00D70165"/>
    <w:rsid w:val="00D70346"/>
    <w:rsid w:val="00D70722"/>
    <w:rsid w:val="00D70894"/>
    <w:rsid w:val="00D710DA"/>
    <w:rsid w:val="00D713C2"/>
    <w:rsid w:val="00D71E63"/>
    <w:rsid w:val="00D72EA0"/>
    <w:rsid w:val="00D75305"/>
    <w:rsid w:val="00D75D02"/>
    <w:rsid w:val="00D7733E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71"/>
    <w:rsid w:val="00D83803"/>
    <w:rsid w:val="00D83C15"/>
    <w:rsid w:val="00D83C43"/>
    <w:rsid w:val="00D83F30"/>
    <w:rsid w:val="00D84EBC"/>
    <w:rsid w:val="00D85937"/>
    <w:rsid w:val="00D8769C"/>
    <w:rsid w:val="00D87D87"/>
    <w:rsid w:val="00D90471"/>
    <w:rsid w:val="00D9061E"/>
    <w:rsid w:val="00D90EA7"/>
    <w:rsid w:val="00D91079"/>
    <w:rsid w:val="00D91DE1"/>
    <w:rsid w:val="00D9325F"/>
    <w:rsid w:val="00D938E3"/>
    <w:rsid w:val="00D96A83"/>
    <w:rsid w:val="00D97126"/>
    <w:rsid w:val="00D97ACC"/>
    <w:rsid w:val="00D97E83"/>
    <w:rsid w:val="00DA00F4"/>
    <w:rsid w:val="00DA0111"/>
    <w:rsid w:val="00DA01B2"/>
    <w:rsid w:val="00DA14DE"/>
    <w:rsid w:val="00DA1E77"/>
    <w:rsid w:val="00DA203C"/>
    <w:rsid w:val="00DA2155"/>
    <w:rsid w:val="00DA2C23"/>
    <w:rsid w:val="00DA3108"/>
    <w:rsid w:val="00DA360B"/>
    <w:rsid w:val="00DA388F"/>
    <w:rsid w:val="00DA44F6"/>
    <w:rsid w:val="00DA6652"/>
    <w:rsid w:val="00DA796E"/>
    <w:rsid w:val="00DB01B8"/>
    <w:rsid w:val="00DB0D84"/>
    <w:rsid w:val="00DB1014"/>
    <w:rsid w:val="00DB1329"/>
    <w:rsid w:val="00DB285C"/>
    <w:rsid w:val="00DB2D2C"/>
    <w:rsid w:val="00DB2DCA"/>
    <w:rsid w:val="00DB2FF3"/>
    <w:rsid w:val="00DB33DC"/>
    <w:rsid w:val="00DB3A09"/>
    <w:rsid w:val="00DB4311"/>
    <w:rsid w:val="00DB4DA6"/>
    <w:rsid w:val="00DB5686"/>
    <w:rsid w:val="00DB57E9"/>
    <w:rsid w:val="00DB6C0C"/>
    <w:rsid w:val="00DB7A5E"/>
    <w:rsid w:val="00DC00AF"/>
    <w:rsid w:val="00DC02C4"/>
    <w:rsid w:val="00DC0C14"/>
    <w:rsid w:val="00DC13F9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BAD"/>
    <w:rsid w:val="00DC7D1F"/>
    <w:rsid w:val="00DD0A0A"/>
    <w:rsid w:val="00DD11EA"/>
    <w:rsid w:val="00DD1836"/>
    <w:rsid w:val="00DD1C07"/>
    <w:rsid w:val="00DD2F62"/>
    <w:rsid w:val="00DD3CB4"/>
    <w:rsid w:val="00DD4B7F"/>
    <w:rsid w:val="00DD4BE3"/>
    <w:rsid w:val="00DD52D4"/>
    <w:rsid w:val="00DD5511"/>
    <w:rsid w:val="00DD5783"/>
    <w:rsid w:val="00DD6B8B"/>
    <w:rsid w:val="00DD6C86"/>
    <w:rsid w:val="00DD75D3"/>
    <w:rsid w:val="00DD7706"/>
    <w:rsid w:val="00DE02B1"/>
    <w:rsid w:val="00DE083D"/>
    <w:rsid w:val="00DE24CF"/>
    <w:rsid w:val="00DE2EB9"/>
    <w:rsid w:val="00DE3593"/>
    <w:rsid w:val="00DE4D38"/>
    <w:rsid w:val="00DE4F65"/>
    <w:rsid w:val="00DE5D13"/>
    <w:rsid w:val="00DE602F"/>
    <w:rsid w:val="00DE6330"/>
    <w:rsid w:val="00DE64C8"/>
    <w:rsid w:val="00DE72AA"/>
    <w:rsid w:val="00DF0230"/>
    <w:rsid w:val="00DF1284"/>
    <w:rsid w:val="00DF1767"/>
    <w:rsid w:val="00DF1EF4"/>
    <w:rsid w:val="00DF324B"/>
    <w:rsid w:val="00DF3638"/>
    <w:rsid w:val="00DF3E5B"/>
    <w:rsid w:val="00DF446C"/>
    <w:rsid w:val="00DF4776"/>
    <w:rsid w:val="00DF4F22"/>
    <w:rsid w:val="00DF5139"/>
    <w:rsid w:val="00DF6837"/>
    <w:rsid w:val="00DF6B73"/>
    <w:rsid w:val="00DF71C5"/>
    <w:rsid w:val="00DF737F"/>
    <w:rsid w:val="00DF7BD7"/>
    <w:rsid w:val="00E000DF"/>
    <w:rsid w:val="00E00475"/>
    <w:rsid w:val="00E00B01"/>
    <w:rsid w:val="00E00BB2"/>
    <w:rsid w:val="00E00DC4"/>
    <w:rsid w:val="00E01873"/>
    <w:rsid w:val="00E01A76"/>
    <w:rsid w:val="00E02A10"/>
    <w:rsid w:val="00E02E44"/>
    <w:rsid w:val="00E02F69"/>
    <w:rsid w:val="00E03AF4"/>
    <w:rsid w:val="00E03EA3"/>
    <w:rsid w:val="00E04510"/>
    <w:rsid w:val="00E04DEA"/>
    <w:rsid w:val="00E05647"/>
    <w:rsid w:val="00E061FE"/>
    <w:rsid w:val="00E06817"/>
    <w:rsid w:val="00E06D80"/>
    <w:rsid w:val="00E07469"/>
    <w:rsid w:val="00E103CC"/>
    <w:rsid w:val="00E10806"/>
    <w:rsid w:val="00E11F64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6049"/>
    <w:rsid w:val="00E16410"/>
    <w:rsid w:val="00E16745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9B3"/>
    <w:rsid w:val="00E24EFF"/>
    <w:rsid w:val="00E25C8B"/>
    <w:rsid w:val="00E2613E"/>
    <w:rsid w:val="00E26C01"/>
    <w:rsid w:val="00E275CB"/>
    <w:rsid w:val="00E3008C"/>
    <w:rsid w:val="00E3167E"/>
    <w:rsid w:val="00E322E4"/>
    <w:rsid w:val="00E3279F"/>
    <w:rsid w:val="00E32895"/>
    <w:rsid w:val="00E32E4C"/>
    <w:rsid w:val="00E3309E"/>
    <w:rsid w:val="00E33A34"/>
    <w:rsid w:val="00E344E4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227"/>
    <w:rsid w:val="00E42FFA"/>
    <w:rsid w:val="00E44F83"/>
    <w:rsid w:val="00E451C0"/>
    <w:rsid w:val="00E459F8"/>
    <w:rsid w:val="00E460AE"/>
    <w:rsid w:val="00E461B8"/>
    <w:rsid w:val="00E46371"/>
    <w:rsid w:val="00E4684D"/>
    <w:rsid w:val="00E5060F"/>
    <w:rsid w:val="00E5104E"/>
    <w:rsid w:val="00E51722"/>
    <w:rsid w:val="00E5236D"/>
    <w:rsid w:val="00E5278D"/>
    <w:rsid w:val="00E539B7"/>
    <w:rsid w:val="00E54459"/>
    <w:rsid w:val="00E555D8"/>
    <w:rsid w:val="00E55808"/>
    <w:rsid w:val="00E55C87"/>
    <w:rsid w:val="00E56B96"/>
    <w:rsid w:val="00E56FEB"/>
    <w:rsid w:val="00E5703F"/>
    <w:rsid w:val="00E5750B"/>
    <w:rsid w:val="00E57600"/>
    <w:rsid w:val="00E57696"/>
    <w:rsid w:val="00E57935"/>
    <w:rsid w:val="00E57F40"/>
    <w:rsid w:val="00E60269"/>
    <w:rsid w:val="00E612FB"/>
    <w:rsid w:val="00E6130C"/>
    <w:rsid w:val="00E6162E"/>
    <w:rsid w:val="00E61AF1"/>
    <w:rsid w:val="00E6309D"/>
    <w:rsid w:val="00E63780"/>
    <w:rsid w:val="00E640C7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EF9"/>
    <w:rsid w:val="00E7121D"/>
    <w:rsid w:val="00E71E38"/>
    <w:rsid w:val="00E7259C"/>
    <w:rsid w:val="00E73021"/>
    <w:rsid w:val="00E739FA"/>
    <w:rsid w:val="00E73A34"/>
    <w:rsid w:val="00E73DBC"/>
    <w:rsid w:val="00E744DD"/>
    <w:rsid w:val="00E753CE"/>
    <w:rsid w:val="00E76C9C"/>
    <w:rsid w:val="00E778A4"/>
    <w:rsid w:val="00E77DB4"/>
    <w:rsid w:val="00E800FA"/>
    <w:rsid w:val="00E803B1"/>
    <w:rsid w:val="00E81276"/>
    <w:rsid w:val="00E8184A"/>
    <w:rsid w:val="00E8197A"/>
    <w:rsid w:val="00E8240A"/>
    <w:rsid w:val="00E8376E"/>
    <w:rsid w:val="00E837E7"/>
    <w:rsid w:val="00E846B5"/>
    <w:rsid w:val="00E84E66"/>
    <w:rsid w:val="00E853D7"/>
    <w:rsid w:val="00E853F9"/>
    <w:rsid w:val="00E854D8"/>
    <w:rsid w:val="00E861F0"/>
    <w:rsid w:val="00E86CCB"/>
    <w:rsid w:val="00E874FE"/>
    <w:rsid w:val="00E87B1B"/>
    <w:rsid w:val="00E901EB"/>
    <w:rsid w:val="00E90A33"/>
    <w:rsid w:val="00E913CC"/>
    <w:rsid w:val="00E917AA"/>
    <w:rsid w:val="00E928DE"/>
    <w:rsid w:val="00E92FEA"/>
    <w:rsid w:val="00E931F2"/>
    <w:rsid w:val="00E93682"/>
    <w:rsid w:val="00E94293"/>
    <w:rsid w:val="00E94B00"/>
    <w:rsid w:val="00E953BD"/>
    <w:rsid w:val="00E954EF"/>
    <w:rsid w:val="00E96F0B"/>
    <w:rsid w:val="00E96F2E"/>
    <w:rsid w:val="00E975F7"/>
    <w:rsid w:val="00EA0369"/>
    <w:rsid w:val="00EA24E6"/>
    <w:rsid w:val="00EA3091"/>
    <w:rsid w:val="00EA342B"/>
    <w:rsid w:val="00EA4853"/>
    <w:rsid w:val="00EA4C43"/>
    <w:rsid w:val="00EA4E8D"/>
    <w:rsid w:val="00EA5B48"/>
    <w:rsid w:val="00EA61A0"/>
    <w:rsid w:val="00EA6433"/>
    <w:rsid w:val="00EA65C1"/>
    <w:rsid w:val="00EA736A"/>
    <w:rsid w:val="00EA7C93"/>
    <w:rsid w:val="00EA7D05"/>
    <w:rsid w:val="00EA7D3C"/>
    <w:rsid w:val="00EB0D7B"/>
    <w:rsid w:val="00EB132D"/>
    <w:rsid w:val="00EB1ABC"/>
    <w:rsid w:val="00EB48F7"/>
    <w:rsid w:val="00EB4FC9"/>
    <w:rsid w:val="00EB55EF"/>
    <w:rsid w:val="00EB58A2"/>
    <w:rsid w:val="00EB60DA"/>
    <w:rsid w:val="00EB67DB"/>
    <w:rsid w:val="00EB7786"/>
    <w:rsid w:val="00EB798A"/>
    <w:rsid w:val="00EB7F20"/>
    <w:rsid w:val="00EC0DD9"/>
    <w:rsid w:val="00EC1BE0"/>
    <w:rsid w:val="00EC1D08"/>
    <w:rsid w:val="00EC28CC"/>
    <w:rsid w:val="00EC28EB"/>
    <w:rsid w:val="00EC2E90"/>
    <w:rsid w:val="00EC3F1B"/>
    <w:rsid w:val="00EC3FDA"/>
    <w:rsid w:val="00EC4D92"/>
    <w:rsid w:val="00EC5335"/>
    <w:rsid w:val="00EC55A2"/>
    <w:rsid w:val="00EC629D"/>
    <w:rsid w:val="00EC7CF7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764"/>
    <w:rsid w:val="00ED7CDA"/>
    <w:rsid w:val="00EE05B9"/>
    <w:rsid w:val="00EE07ED"/>
    <w:rsid w:val="00EE1105"/>
    <w:rsid w:val="00EE1215"/>
    <w:rsid w:val="00EE194E"/>
    <w:rsid w:val="00EE1B45"/>
    <w:rsid w:val="00EE1F3F"/>
    <w:rsid w:val="00EE29FB"/>
    <w:rsid w:val="00EE2B45"/>
    <w:rsid w:val="00EE4BBD"/>
    <w:rsid w:val="00EE5793"/>
    <w:rsid w:val="00EE5A68"/>
    <w:rsid w:val="00EE64C7"/>
    <w:rsid w:val="00EE64F4"/>
    <w:rsid w:val="00EF0019"/>
    <w:rsid w:val="00EF0D9F"/>
    <w:rsid w:val="00EF17AC"/>
    <w:rsid w:val="00EF23C4"/>
    <w:rsid w:val="00EF31B2"/>
    <w:rsid w:val="00EF378A"/>
    <w:rsid w:val="00EF40AA"/>
    <w:rsid w:val="00EF49E4"/>
    <w:rsid w:val="00EF5896"/>
    <w:rsid w:val="00EF5947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7DA"/>
    <w:rsid w:val="00F018F7"/>
    <w:rsid w:val="00F01C4E"/>
    <w:rsid w:val="00F02B3D"/>
    <w:rsid w:val="00F02F0E"/>
    <w:rsid w:val="00F03693"/>
    <w:rsid w:val="00F03FF6"/>
    <w:rsid w:val="00F05A0B"/>
    <w:rsid w:val="00F06AF0"/>
    <w:rsid w:val="00F06ECC"/>
    <w:rsid w:val="00F0728E"/>
    <w:rsid w:val="00F0783A"/>
    <w:rsid w:val="00F07947"/>
    <w:rsid w:val="00F07F3F"/>
    <w:rsid w:val="00F106F9"/>
    <w:rsid w:val="00F1124D"/>
    <w:rsid w:val="00F117E0"/>
    <w:rsid w:val="00F11D63"/>
    <w:rsid w:val="00F12E82"/>
    <w:rsid w:val="00F12F14"/>
    <w:rsid w:val="00F1384D"/>
    <w:rsid w:val="00F143B9"/>
    <w:rsid w:val="00F146F7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EAF"/>
    <w:rsid w:val="00F20253"/>
    <w:rsid w:val="00F202DC"/>
    <w:rsid w:val="00F20433"/>
    <w:rsid w:val="00F20D71"/>
    <w:rsid w:val="00F2163D"/>
    <w:rsid w:val="00F227FF"/>
    <w:rsid w:val="00F23274"/>
    <w:rsid w:val="00F2332E"/>
    <w:rsid w:val="00F233AC"/>
    <w:rsid w:val="00F233D8"/>
    <w:rsid w:val="00F238DD"/>
    <w:rsid w:val="00F2471E"/>
    <w:rsid w:val="00F25017"/>
    <w:rsid w:val="00F250D6"/>
    <w:rsid w:val="00F265FB"/>
    <w:rsid w:val="00F26E6C"/>
    <w:rsid w:val="00F27711"/>
    <w:rsid w:val="00F30555"/>
    <w:rsid w:val="00F3061B"/>
    <w:rsid w:val="00F30EC9"/>
    <w:rsid w:val="00F318C5"/>
    <w:rsid w:val="00F327C5"/>
    <w:rsid w:val="00F32A27"/>
    <w:rsid w:val="00F33694"/>
    <w:rsid w:val="00F35048"/>
    <w:rsid w:val="00F36F64"/>
    <w:rsid w:val="00F37497"/>
    <w:rsid w:val="00F37D87"/>
    <w:rsid w:val="00F40EA0"/>
    <w:rsid w:val="00F41DB3"/>
    <w:rsid w:val="00F424D3"/>
    <w:rsid w:val="00F42F7E"/>
    <w:rsid w:val="00F43F7D"/>
    <w:rsid w:val="00F44BD3"/>
    <w:rsid w:val="00F4562B"/>
    <w:rsid w:val="00F45D2F"/>
    <w:rsid w:val="00F460FD"/>
    <w:rsid w:val="00F46205"/>
    <w:rsid w:val="00F46310"/>
    <w:rsid w:val="00F46788"/>
    <w:rsid w:val="00F471CB"/>
    <w:rsid w:val="00F50B29"/>
    <w:rsid w:val="00F51E27"/>
    <w:rsid w:val="00F525C9"/>
    <w:rsid w:val="00F52DEC"/>
    <w:rsid w:val="00F539D6"/>
    <w:rsid w:val="00F53E8E"/>
    <w:rsid w:val="00F54AB5"/>
    <w:rsid w:val="00F551B5"/>
    <w:rsid w:val="00F555DD"/>
    <w:rsid w:val="00F55FA2"/>
    <w:rsid w:val="00F57D0F"/>
    <w:rsid w:val="00F6070E"/>
    <w:rsid w:val="00F60A4F"/>
    <w:rsid w:val="00F60E1C"/>
    <w:rsid w:val="00F61475"/>
    <w:rsid w:val="00F61A2F"/>
    <w:rsid w:val="00F6213A"/>
    <w:rsid w:val="00F62404"/>
    <w:rsid w:val="00F624E1"/>
    <w:rsid w:val="00F62801"/>
    <w:rsid w:val="00F632C1"/>
    <w:rsid w:val="00F63494"/>
    <w:rsid w:val="00F64181"/>
    <w:rsid w:val="00F6441F"/>
    <w:rsid w:val="00F64982"/>
    <w:rsid w:val="00F64F8A"/>
    <w:rsid w:val="00F65030"/>
    <w:rsid w:val="00F6517B"/>
    <w:rsid w:val="00F6609C"/>
    <w:rsid w:val="00F661FA"/>
    <w:rsid w:val="00F67130"/>
    <w:rsid w:val="00F673EE"/>
    <w:rsid w:val="00F67593"/>
    <w:rsid w:val="00F679BF"/>
    <w:rsid w:val="00F700BB"/>
    <w:rsid w:val="00F70837"/>
    <w:rsid w:val="00F7122D"/>
    <w:rsid w:val="00F7222C"/>
    <w:rsid w:val="00F73316"/>
    <w:rsid w:val="00F73EA2"/>
    <w:rsid w:val="00F743BC"/>
    <w:rsid w:val="00F749CB"/>
    <w:rsid w:val="00F74A72"/>
    <w:rsid w:val="00F76F15"/>
    <w:rsid w:val="00F7723F"/>
    <w:rsid w:val="00F776C1"/>
    <w:rsid w:val="00F80933"/>
    <w:rsid w:val="00F813B2"/>
    <w:rsid w:val="00F814A9"/>
    <w:rsid w:val="00F81FF1"/>
    <w:rsid w:val="00F8292A"/>
    <w:rsid w:val="00F83A4C"/>
    <w:rsid w:val="00F83ACF"/>
    <w:rsid w:val="00F8420E"/>
    <w:rsid w:val="00F843C4"/>
    <w:rsid w:val="00F84BF5"/>
    <w:rsid w:val="00F8603B"/>
    <w:rsid w:val="00F86C8D"/>
    <w:rsid w:val="00F90252"/>
    <w:rsid w:val="00F904B6"/>
    <w:rsid w:val="00F904CA"/>
    <w:rsid w:val="00F90526"/>
    <w:rsid w:val="00F914B1"/>
    <w:rsid w:val="00F916AE"/>
    <w:rsid w:val="00F9258A"/>
    <w:rsid w:val="00F9262E"/>
    <w:rsid w:val="00F9414B"/>
    <w:rsid w:val="00F94302"/>
    <w:rsid w:val="00F962AE"/>
    <w:rsid w:val="00F96BFF"/>
    <w:rsid w:val="00F974FA"/>
    <w:rsid w:val="00FA01EE"/>
    <w:rsid w:val="00FA0846"/>
    <w:rsid w:val="00FA0DC3"/>
    <w:rsid w:val="00FA1CE9"/>
    <w:rsid w:val="00FA23EB"/>
    <w:rsid w:val="00FA3856"/>
    <w:rsid w:val="00FA38F6"/>
    <w:rsid w:val="00FA4CE9"/>
    <w:rsid w:val="00FA5794"/>
    <w:rsid w:val="00FA624A"/>
    <w:rsid w:val="00FA6B53"/>
    <w:rsid w:val="00FB04FE"/>
    <w:rsid w:val="00FB05AF"/>
    <w:rsid w:val="00FB0987"/>
    <w:rsid w:val="00FB0B89"/>
    <w:rsid w:val="00FB1089"/>
    <w:rsid w:val="00FB11E3"/>
    <w:rsid w:val="00FB2355"/>
    <w:rsid w:val="00FB2419"/>
    <w:rsid w:val="00FB2D1D"/>
    <w:rsid w:val="00FB2ED8"/>
    <w:rsid w:val="00FB434E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879"/>
    <w:rsid w:val="00FC138C"/>
    <w:rsid w:val="00FC1AB0"/>
    <w:rsid w:val="00FC1EE0"/>
    <w:rsid w:val="00FC22CA"/>
    <w:rsid w:val="00FC2406"/>
    <w:rsid w:val="00FC2D3C"/>
    <w:rsid w:val="00FC3112"/>
    <w:rsid w:val="00FC3976"/>
    <w:rsid w:val="00FC482B"/>
    <w:rsid w:val="00FC4E6C"/>
    <w:rsid w:val="00FC5BE2"/>
    <w:rsid w:val="00FC77F8"/>
    <w:rsid w:val="00FD07F7"/>
    <w:rsid w:val="00FD1168"/>
    <w:rsid w:val="00FD1BDF"/>
    <w:rsid w:val="00FD1CED"/>
    <w:rsid w:val="00FD263A"/>
    <w:rsid w:val="00FD2B59"/>
    <w:rsid w:val="00FD3839"/>
    <w:rsid w:val="00FD39D1"/>
    <w:rsid w:val="00FD3BA1"/>
    <w:rsid w:val="00FD41DC"/>
    <w:rsid w:val="00FD42A8"/>
    <w:rsid w:val="00FD46EC"/>
    <w:rsid w:val="00FD4898"/>
    <w:rsid w:val="00FD6FF5"/>
    <w:rsid w:val="00FD7619"/>
    <w:rsid w:val="00FD77F0"/>
    <w:rsid w:val="00FD7917"/>
    <w:rsid w:val="00FD7F2F"/>
    <w:rsid w:val="00FE1C81"/>
    <w:rsid w:val="00FE2852"/>
    <w:rsid w:val="00FE2F94"/>
    <w:rsid w:val="00FE305A"/>
    <w:rsid w:val="00FE4943"/>
    <w:rsid w:val="00FE4ED4"/>
    <w:rsid w:val="00FE5159"/>
    <w:rsid w:val="00FE5F4F"/>
    <w:rsid w:val="00FE5F5D"/>
    <w:rsid w:val="00FE6818"/>
    <w:rsid w:val="00FE6AE1"/>
    <w:rsid w:val="00FE77B0"/>
    <w:rsid w:val="00FF07EC"/>
    <w:rsid w:val="00FF1AE4"/>
    <w:rsid w:val="00FF287F"/>
    <w:rsid w:val="00FF34B6"/>
    <w:rsid w:val="00FF5529"/>
    <w:rsid w:val="00FF57CA"/>
    <w:rsid w:val="00FF5D26"/>
    <w:rsid w:val="00FF642C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E16D0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1E16D0"/>
    <w:pPr>
      <w:keepNext/>
      <w:widowControl w:val="0"/>
      <w:jc w:val="left"/>
      <w:outlineLvl w:val="1"/>
    </w:pPr>
    <w:rPr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1E16D0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1E16D0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1E16D0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1E16D0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1E16D0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1E16D0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1E16D0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2 Car"/>
    <w:basedOn w:val="Fuentedeprrafopredeter"/>
    <w:link w:val="Ttulo2"/>
    <w:rsid w:val="001E16D0"/>
    <w:rPr>
      <w:rFonts w:ascii="Arial" w:eastAsia="Times New Roman" w:hAnsi="Arial" w:cs="Arial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E16D0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E16D0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E16D0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E16D0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E16D0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E16D0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E16D0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1E16D0"/>
    <w:pPr>
      <w:spacing w:after="60"/>
    </w:pPr>
    <w:rPr>
      <w:lang w:val="es-ES_tradnl"/>
    </w:rPr>
  </w:style>
  <w:style w:type="paragraph" w:styleId="Textoindependiente">
    <w:name w:val="Body Text"/>
    <w:basedOn w:val="Normal"/>
    <w:link w:val="TextoindependienteCar"/>
    <w:rsid w:val="001E16D0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E16D0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customStyle="1" w:styleId="PA">
    <w:name w:val="PA"/>
    <w:basedOn w:val="Normal"/>
    <w:rsid w:val="001E16D0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FormularioNormal">
    <w:name w:val="Formulario Normal"/>
    <w:basedOn w:val="Normal"/>
    <w:rsid w:val="001E16D0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E16D0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1E16D0"/>
    <w:pPr>
      <w:keepNext/>
      <w:widowControl w:val="0"/>
      <w:jc w:val="left"/>
      <w:outlineLvl w:val="1"/>
    </w:pPr>
    <w:rPr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1E16D0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1E16D0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1E16D0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1E16D0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1E16D0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1E16D0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1E16D0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2 Car"/>
    <w:basedOn w:val="Fuentedeprrafopredeter"/>
    <w:link w:val="Ttulo2"/>
    <w:rsid w:val="001E16D0"/>
    <w:rPr>
      <w:rFonts w:ascii="Arial" w:eastAsia="Times New Roman" w:hAnsi="Arial" w:cs="Arial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E16D0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E16D0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E16D0"/>
    <w:rPr>
      <w:rFonts w:ascii="Arial" w:eastAsia="Times New Roman" w:hAnsi="Arial" w:cs="Arial"/>
      <w:b/>
      <w:bCs/>
      <w:snapToGrid w:val="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E16D0"/>
    <w:rPr>
      <w:rFonts w:ascii="Arial" w:eastAsia="Times New Roman" w:hAnsi="Arial" w:cs="Arial"/>
      <w:b/>
      <w:snapToGrid w:val="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E16D0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E16D0"/>
    <w:rPr>
      <w:rFonts w:ascii="Arial" w:eastAsia="Times New Roman" w:hAnsi="Arial" w:cs="Arial"/>
      <w:b/>
      <w:bCs/>
      <w:color w:val="0000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E16D0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1E16D0"/>
    <w:pPr>
      <w:spacing w:after="60"/>
    </w:pPr>
    <w:rPr>
      <w:lang w:val="es-ES_tradnl"/>
    </w:rPr>
  </w:style>
  <w:style w:type="paragraph" w:styleId="Textoindependiente">
    <w:name w:val="Body Text"/>
    <w:basedOn w:val="Normal"/>
    <w:link w:val="TextoindependienteCar"/>
    <w:rsid w:val="001E16D0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E16D0"/>
    <w:rPr>
      <w:rFonts w:ascii="CG Times" w:eastAsia="Times New Roman" w:hAnsi="CG Times" w:cs="Arial"/>
      <w:b/>
      <w:bCs/>
      <w:snapToGrid w:val="0"/>
      <w:sz w:val="28"/>
      <w:lang w:val="es-ES_tradnl" w:eastAsia="es-ES"/>
    </w:rPr>
  </w:style>
  <w:style w:type="paragraph" w:customStyle="1" w:styleId="PA">
    <w:name w:val="PA"/>
    <w:basedOn w:val="Normal"/>
    <w:rsid w:val="001E16D0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FormularioNormal">
    <w:name w:val="Formulario Normal"/>
    <w:basedOn w:val="Normal"/>
    <w:rsid w:val="001E16D0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1885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2015-07-13T19:51:00Z</dcterms:created>
  <dcterms:modified xsi:type="dcterms:W3CDTF">2015-07-13T19:52:00Z</dcterms:modified>
</cp:coreProperties>
</file>