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5E" w:rsidRDefault="008E6360">
      <w:pPr>
        <w:pStyle w:val="CuerpoA"/>
        <w:jc w:val="center"/>
        <w:rPr>
          <w:rStyle w:val="Ninguno"/>
          <w:b/>
          <w:bCs/>
          <w:sz w:val="28"/>
          <w:szCs w:val="28"/>
          <w:u w:val="single"/>
        </w:rPr>
      </w:pPr>
      <w:r>
        <w:rPr>
          <w:rStyle w:val="Ninguno"/>
          <w:b/>
          <w:bCs/>
          <w:sz w:val="28"/>
          <w:szCs w:val="28"/>
          <w:u w:val="single"/>
        </w:rPr>
        <w:t>TARJETAS CONSOLIDADAS</w:t>
      </w:r>
    </w:p>
    <w:p w:rsidR="00AF205E" w:rsidRDefault="00AF205E">
      <w:pPr>
        <w:pStyle w:val="CuerpoA"/>
      </w:pPr>
    </w:p>
    <w:p w:rsidR="00AF205E" w:rsidRDefault="00AF205E">
      <w:pPr>
        <w:pStyle w:val="CuerpoA"/>
      </w:pPr>
    </w:p>
    <w:p w:rsidR="00AF205E" w:rsidRDefault="00AF205E">
      <w:pPr>
        <w:pStyle w:val="CuerpoA"/>
      </w:pPr>
    </w:p>
    <w:p w:rsidR="00AF205E" w:rsidRDefault="00AF205E">
      <w:pPr>
        <w:pStyle w:val="CuerpoA"/>
      </w:pPr>
    </w:p>
    <w:tbl>
      <w:tblPr>
        <w:tblStyle w:val="TableNormal"/>
        <w:tblW w:w="145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579"/>
        <w:gridCol w:w="2759"/>
        <w:gridCol w:w="3039"/>
        <w:gridCol w:w="5195"/>
      </w:tblGrid>
      <w:tr w:rsidR="00AF205E" w:rsidTr="00D36199">
        <w:trPr>
          <w:trHeight w:val="985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TARJETA OTN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HQAUD-S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it-IT"/>
              </w:rPr>
              <w:t>Sistema OTN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1F407B67" wp14:editId="07CAE59B">
                  <wp:extent cx="432959" cy="579661"/>
                  <wp:effectExtent l="0" t="0" r="0" b="0"/>
                  <wp:docPr id="10737418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image43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959" cy="5796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36199">
        <w:trPr>
          <w:trHeight w:val="574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TARJETA OTN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HQAUD -M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it-IT"/>
              </w:rPr>
              <w:t>Sistema OTN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3376003B" wp14:editId="50F3B6F7">
                  <wp:extent cx="2112819" cy="318995"/>
                  <wp:effectExtent l="0" t="0" r="0" b="0"/>
                  <wp:docPr id="10737418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image4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819" cy="3189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36199">
        <w:trPr>
          <w:trHeight w:val="645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TARJETA OTN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fr-FR"/>
              </w:rPr>
              <w:t>REFERENCIA 12LVIO-P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it-IT"/>
              </w:rPr>
              <w:t>Sistema OTN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7F2F43D1" wp14:editId="5349A84E">
                  <wp:extent cx="2170846" cy="363681"/>
                  <wp:effectExtent l="0" t="0" r="0" b="0"/>
                  <wp:docPr id="10737418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image45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846" cy="3636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36199">
        <w:trPr>
          <w:trHeight w:val="565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TARJETA OTN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VID 4-E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it-IT"/>
              </w:rPr>
              <w:t>Sistema OTN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07B01AC6" wp14:editId="09FFCDF6">
                  <wp:extent cx="2182093" cy="312850"/>
                  <wp:effectExtent l="0" t="0" r="0" b="0"/>
                  <wp:docPr id="10737418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image46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093" cy="3128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36199">
        <w:trPr>
          <w:trHeight w:val="1026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TARJETA OTN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 RG 48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it-IT"/>
              </w:rPr>
              <w:t>Sistema OTN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0EF84083" wp14:editId="64CFA9BE">
                  <wp:extent cx="452731" cy="606140"/>
                  <wp:effectExtent l="0" t="0" r="0" b="0"/>
                  <wp:docPr id="107374187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image47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31" cy="6061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36199">
        <w:trPr>
          <w:trHeight w:val="1021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TARJETA OTN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ET100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it-IT"/>
              </w:rPr>
              <w:t>Sistema OTN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5D6A9189" wp14:editId="5C5E1593">
                  <wp:extent cx="450271" cy="602847"/>
                  <wp:effectExtent l="0" t="0" r="0" b="0"/>
                  <wp:docPr id="107374187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image48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71" cy="6028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36199">
        <w:trPr>
          <w:trHeight w:val="1021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TARJETA OTN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RSXMM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it-IT"/>
              </w:rPr>
              <w:t>Sistema OTN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3A7703D8" wp14:editId="02DB560E">
                  <wp:extent cx="450274" cy="602841"/>
                  <wp:effectExtent l="0" t="0" r="0" b="0"/>
                  <wp:docPr id="107374187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image49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74" cy="6028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36199">
        <w:trPr>
          <w:trHeight w:val="1021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TARJETA OTN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BORA 600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it-IT"/>
              </w:rPr>
              <w:t>Sistema OTN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73D1FCDF" wp14:editId="59DEDB57">
                  <wp:extent cx="450272" cy="602847"/>
                  <wp:effectExtent l="0" t="0" r="0" b="0"/>
                  <wp:docPr id="107374187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image50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72" cy="6028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36199">
        <w:trPr>
          <w:trHeight w:val="1058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TARJETA  OTN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UNIVOICE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it-IT"/>
              </w:rPr>
              <w:t>Sistema OTN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4D47E611" wp14:editId="5A51E6AD">
                  <wp:extent cx="467591" cy="626029"/>
                  <wp:effectExtent l="0" t="0" r="0" b="0"/>
                  <wp:docPr id="107374188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image51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91" cy="6260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05E" w:rsidRDefault="00AF205E">
      <w:pPr>
        <w:pStyle w:val="CuerpoA"/>
        <w:widowControl w:val="0"/>
        <w:ind w:left="216" w:hanging="216"/>
      </w:pPr>
    </w:p>
    <w:sectPr w:rsidR="00AF205E">
      <w:headerReference w:type="default" r:id="rId16"/>
      <w:footerReference w:type="default" r:id="rId1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83" w:rsidRDefault="00492283">
      <w:r>
        <w:separator/>
      </w:r>
    </w:p>
  </w:endnote>
  <w:endnote w:type="continuationSeparator" w:id="0">
    <w:p w:rsidR="00492283" w:rsidRDefault="004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5E" w:rsidRDefault="00AF205E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83" w:rsidRDefault="00492283">
      <w:r>
        <w:separator/>
      </w:r>
    </w:p>
  </w:footnote>
  <w:footnote w:type="continuationSeparator" w:id="0">
    <w:p w:rsidR="00492283" w:rsidRDefault="0049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5E" w:rsidRDefault="00AF205E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205E"/>
    <w:rsid w:val="00492283"/>
    <w:rsid w:val="006C4552"/>
    <w:rsid w:val="008E6360"/>
    <w:rsid w:val="00AF205E"/>
    <w:rsid w:val="00B75CC7"/>
    <w:rsid w:val="00D36199"/>
    <w:rsid w:val="00D8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" w:hAnsi="Helvetica" w:cs="Arial Unicode MS"/>
      <w:color w:val="000000"/>
      <w:u w:color="000000"/>
      <w:lang w:val="de-DE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ingunoA">
    <w:name w:val="Ninguno A"/>
    <w:basedOn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36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" w:hAnsi="Helvetica" w:cs="Arial Unicode MS"/>
      <w:color w:val="000000"/>
      <w:u w:color="000000"/>
      <w:lang w:val="de-DE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ingunoA">
    <w:name w:val="Ninguno A"/>
    <w:basedOn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3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Galleguillos Valderrama</dc:creator>
  <cp:lastModifiedBy>Andrea Galleguillos Valderrama</cp:lastModifiedBy>
  <cp:revision>3</cp:revision>
  <dcterms:created xsi:type="dcterms:W3CDTF">2015-12-23T15:26:00Z</dcterms:created>
  <dcterms:modified xsi:type="dcterms:W3CDTF">2015-12-23T17:32:00Z</dcterms:modified>
</cp:coreProperties>
</file>